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B05" w14:textId="0E60E171" w:rsidR="00785A7A" w:rsidRPr="002067BE" w:rsidRDefault="00785A7A" w:rsidP="00785A7A">
      <w:pPr>
        <w:jc w:val="center"/>
        <w:rPr>
          <w:b/>
          <w:bCs/>
        </w:rPr>
      </w:pPr>
      <w:r>
        <w:rPr>
          <w:b/>
          <w:bCs/>
        </w:rPr>
        <w:t>Appendix</w:t>
      </w:r>
      <w:r w:rsidR="00E97761">
        <w:rPr>
          <w:b/>
          <w:bCs/>
        </w:rPr>
        <w:t xml:space="preserve">: </w:t>
      </w:r>
      <w:r w:rsidRPr="002067BE">
        <w:rPr>
          <w:b/>
          <w:bCs/>
        </w:rPr>
        <w:t xml:space="preserve">Descriptive Statistics and Correlations for </w:t>
      </w:r>
      <w:r>
        <w:rPr>
          <w:b/>
          <w:bCs/>
        </w:rPr>
        <w:t>All</w:t>
      </w:r>
      <w:r w:rsidRPr="002067BE">
        <w:rPr>
          <w:b/>
          <w:bCs/>
        </w:rPr>
        <w:t xml:space="preserve"> Independent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95"/>
        <w:gridCol w:w="1530"/>
        <w:gridCol w:w="985"/>
      </w:tblGrid>
      <w:tr w:rsidR="00785A7A" w:rsidRPr="00FB59E4" w14:paraId="154918BE" w14:textId="77777777" w:rsidTr="00EA6004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2C692B4" w14:textId="77777777" w:rsidR="00785A7A" w:rsidRPr="00772805" w:rsidRDefault="00785A7A" w:rsidP="00374AF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  <w:r w:rsidRPr="00772805">
              <w:rPr>
                <w:b/>
                <w:bCs/>
                <w:sz w:val="22"/>
              </w:rPr>
              <w:t xml:space="preserve">Variable </w:t>
            </w:r>
            <w:r w:rsidRPr="00983118">
              <w:rPr>
                <w:b/>
                <w:bCs/>
                <w:sz w:val="22"/>
              </w:rPr>
              <w:t>A</w:t>
            </w:r>
            <w:r w:rsidRPr="0077280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06F6CC99" w14:textId="77777777" w:rsidR="00785A7A" w:rsidRPr="00772805" w:rsidRDefault="00785A7A" w:rsidP="00374AF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  <w:r w:rsidRPr="00772805">
              <w:rPr>
                <w:b/>
                <w:bCs/>
                <w:sz w:val="22"/>
              </w:rPr>
              <w:t xml:space="preserve">Variable </w:t>
            </w:r>
            <w:r w:rsidRPr="00983118">
              <w:rPr>
                <w:b/>
                <w:bCs/>
                <w:sz w:val="22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513CED1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  <w:r w:rsidRPr="00FB59E4">
              <w:rPr>
                <w:b/>
                <w:bCs/>
                <w:i/>
                <w:iCs/>
                <w:sz w:val="22"/>
              </w:rPr>
              <w:t>M (SD)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3F1FB79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b/>
                <w:bCs/>
                <w:i/>
                <w:iCs/>
                <w:sz w:val="22"/>
              </w:rPr>
            </w:pPr>
            <w:r w:rsidRPr="00FB59E4">
              <w:rPr>
                <w:b/>
                <w:bCs/>
                <w:i/>
                <w:iCs/>
                <w:sz w:val="22"/>
              </w:rPr>
              <w:t>r</w:t>
            </w:r>
          </w:p>
        </w:tc>
      </w:tr>
      <w:tr w:rsidR="00785A7A" w:rsidRPr="00FB59E4" w14:paraId="07E9676A" w14:textId="77777777" w:rsidTr="00EA6004">
        <w:tc>
          <w:tcPr>
            <w:tcW w:w="3240" w:type="dxa"/>
            <w:tcBorders>
              <w:top w:val="single" w:sz="4" w:space="0" w:color="auto"/>
            </w:tcBorders>
          </w:tcPr>
          <w:p w14:paraId="3046E4F3" w14:textId="77777777" w:rsidR="00785A7A" w:rsidRPr="00A710AF" w:rsidRDefault="00785A7A" w:rsidP="00374AF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A710AF">
              <w:rPr>
                <w:b/>
                <w:bCs/>
                <w:sz w:val="22"/>
              </w:rPr>
              <w:t xml:space="preserve">Gender 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2ACA136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56F0B8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0.56 (0.60)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35D9352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785A7A" w:rsidRPr="00FB59E4" w14:paraId="610EB207" w14:textId="77777777" w:rsidTr="00EA6004">
        <w:tc>
          <w:tcPr>
            <w:tcW w:w="3240" w:type="dxa"/>
          </w:tcPr>
          <w:p w14:paraId="203110F2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563D9AD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Age</w:t>
            </w:r>
          </w:p>
        </w:tc>
        <w:tc>
          <w:tcPr>
            <w:tcW w:w="1530" w:type="dxa"/>
          </w:tcPr>
          <w:p w14:paraId="32A27972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20.12 (1.13)</w:t>
            </w:r>
          </w:p>
        </w:tc>
        <w:tc>
          <w:tcPr>
            <w:tcW w:w="985" w:type="dxa"/>
          </w:tcPr>
          <w:p w14:paraId="1E19DBB7" w14:textId="2C29AC36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0C23B3">
              <w:rPr>
                <w:sz w:val="22"/>
              </w:rPr>
              <w:t>2</w:t>
            </w:r>
          </w:p>
        </w:tc>
      </w:tr>
      <w:tr w:rsidR="00785A7A" w:rsidRPr="00FB59E4" w14:paraId="385690FC" w14:textId="77777777" w:rsidTr="00D27A03">
        <w:tc>
          <w:tcPr>
            <w:tcW w:w="3240" w:type="dxa"/>
          </w:tcPr>
          <w:p w14:paraId="0BD0996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C98C1C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Race</w:t>
            </w:r>
          </w:p>
        </w:tc>
        <w:tc>
          <w:tcPr>
            <w:tcW w:w="1530" w:type="dxa"/>
          </w:tcPr>
          <w:p w14:paraId="6B4DE6B2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1.88 (1.56)</w:t>
            </w:r>
          </w:p>
        </w:tc>
        <w:tc>
          <w:tcPr>
            <w:tcW w:w="985" w:type="dxa"/>
          </w:tcPr>
          <w:p w14:paraId="269835D9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0.20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55B34777" w14:textId="77777777" w:rsidTr="00D27A03">
        <w:tc>
          <w:tcPr>
            <w:tcW w:w="3240" w:type="dxa"/>
          </w:tcPr>
          <w:p w14:paraId="6C04F48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524D45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Primary disability</w:t>
            </w:r>
          </w:p>
        </w:tc>
        <w:tc>
          <w:tcPr>
            <w:tcW w:w="1530" w:type="dxa"/>
          </w:tcPr>
          <w:p w14:paraId="40F3524B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5.70 (5.61)</w:t>
            </w:r>
          </w:p>
        </w:tc>
        <w:tc>
          <w:tcPr>
            <w:tcW w:w="985" w:type="dxa"/>
          </w:tcPr>
          <w:p w14:paraId="51A8D9AB" w14:textId="12F5497A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000A27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3B9A942E" w14:textId="77777777" w:rsidTr="00D27A03">
        <w:tc>
          <w:tcPr>
            <w:tcW w:w="3240" w:type="dxa"/>
          </w:tcPr>
          <w:p w14:paraId="59C991F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4F1CCF5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Secondary disability</w:t>
            </w:r>
          </w:p>
        </w:tc>
        <w:tc>
          <w:tcPr>
            <w:tcW w:w="1530" w:type="dxa"/>
          </w:tcPr>
          <w:p w14:paraId="6B50A220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8.69 (8.10)</w:t>
            </w:r>
          </w:p>
        </w:tc>
        <w:tc>
          <w:tcPr>
            <w:tcW w:w="985" w:type="dxa"/>
          </w:tcPr>
          <w:p w14:paraId="0F689EA3" w14:textId="264339E2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000A27">
              <w:rPr>
                <w:sz w:val="22"/>
              </w:rPr>
              <w:t>6</w:t>
            </w:r>
          </w:p>
        </w:tc>
      </w:tr>
      <w:tr w:rsidR="00785A7A" w:rsidRPr="00FB59E4" w14:paraId="6B89AE06" w14:textId="77777777" w:rsidTr="00D27A03">
        <w:tc>
          <w:tcPr>
            <w:tcW w:w="3240" w:type="dxa"/>
          </w:tcPr>
          <w:p w14:paraId="34336EB2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42A6F2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Years with disability</w:t>
            </w:r>
          </w:p>
        </w:tc>
        <w:tc>
          <w:tcPr>
            <w:tcW w:w="1530" w:type="dxa"/>
          </w:tcPr>
          <w:p w14:paraId="5AF7898E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7.64 (5.04)</w:t>
            </w:r>
          </w:p>
        </w:tc>
        <w:tc>
          <w:tcPr>
            <w:tcW w:w="985" w:type="dxa"/>
          </w:tcPr>
          <w:p w14:paraId="6564EA9E" w14:textId="69D2EF52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05BE6">
              <w:rPr>
                <w:sz w:val="22"/>
              </w:rPr>
              <w:t>07</w:t>
            </w:r>
          </w:p>
        </w:tc>
      </w:tr>
      <w:tr w:rsidR="00785A7A" w:rsidRPr="00FB59E4" w14:paraId="105D71BF" w14:textId="77777777" w:rsidTr="00D27A03">
        <w:tc>
          <w:tcPr>
            <w:tcW w:w="3240" w:type="dxa"/>
          </w:tcPr>
          <w:p w14:paraId="1BE61B5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5B36F2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English native language</w:t>
            </w:r>
          </w:p>
        </w:tc>
        <w:tc>
          <w:tcPr>
            <w:tcW w:w="1530" w:type="dxa"/>
          </w:tcPr>
          <w:p w14:paraId="2FBC4539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0.68 (0.47)</w:t>
            </w:r>
          </w:p>
        </w:tc>
        <w:tc>
          <w:tcPr>
            <w:tcW w:w="985" w:type="dxa"/>
          </w:tcPr>
          <w:p w14:paraId="64B86090" w14:textId="190112E6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05BE6">
              <w:rPr>
                <w:sz w:val="22"/>
              </w:rPr>
              <w:t>19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646217AB" w14:textId="77777777" w:rsidTr="00D27A03">
        <w:tc>
          <w:tcPr>
            <w:tcW w:w="3240" w:type="dxa"/>
          </w:tcPr>
          <w:p w14:paraId="6BE1626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0892E8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Community residing</w:t>
            </w:r>
          </w:p>
        </w:tc>
        <w:tc>
          <w:tcPr>
            <w:tcW w:w="1530" w:type="dxa"/>
          </w:tcPr>
          <w:p w14:paraId="69CC0AAC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0.83 (0.38)</w:t>
            </w:r>
          </w:p>
        </w:tc>
        <w:tc>
          <w:tcPr>
            <w:tcW w:w="985" w:type="dxa"/>
          </w:tcPr>
          <w:p w14:paraId="53C269CF" w14:textId="593ECBF5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 w:rsidR="00785A7A" w:rsidRPr="00FB59E4" w14:paraId="288583C0" w14:textId="77777777" w:rsidTr="00D27A03">
        <w:tc>
          <w:tcPr>
            <w:tcW w:w="3240" w:type="dxa"/>
          </w:tcPr>
          <w:p w14:paraId="2232E36C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54B7A15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0B9734EC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3.70 (1.11)</w:t>
            </w:r>
          </w:p>
        </w:tc>
        <w:tc>
          <w:tcPr>
            <w:tcW w:w="985" w:type="dxa"/>
          </w:tcPr>
          <w:p w14:paraId="42D60B8A" w14:textId="45CDB2D9" w:rsidR="00785A7A" w:rsidRPr="00FB59E4" w:rsidRDefault="003C14DD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785A7A">
              <w:rPr>
                <w:sz w:val="22"/>
              </w:rPr>
              <w:t>0.0</w:t>
            </w:r>
            <w:r>
              <w:rPr>
                <w:sz w:val="22"/>
              </w:rPr>
              <w:t>0</w:t>
            </w:r>
          </w:p>
        </w:tc>
      </w:tr>
      <w:tr w:rsidR="00785A7A" w:rsidRPr="00FB59E4" w14:paraId="3D29888C" w14:textId="77777777" w:rsidTr="00D27A03">
        <w:tc>
          <w:tcPr>
            <w:tcW w:w="3240" w:type="dxa"/>
          </w:tcPr>
          <w:p w14:paraId="251C35B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644921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4FA4EDBE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6.18 (2.49)</w:t>
            </w:r>
          </w:p>
        </w:tc>
        <w:tc>
          <w:tcPr>
            <w:tcW w:w="985" w:type="dxa"/>
          </w:tcPr>
          <w:p w14:paraId="0541821F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</w:tr>
      <w:tr w:rsidR="00785A7A" w:rsidRPr="00FB59E4" w14:paraId="36047898" w14:textId="77777777" w:rsidTr="00D27A03">
        <w:tc>
          <w:tcPr>
            <w:tcW w:w="3240" w:type="dxa"/>
          </w:tcPr>
          <w:p w14:paraId="7D683FE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690B2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0FDD25CB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1.21 (0.74)</w:t>
            </w:r>
          </w:p>
        </w:tc>
        <w:tc>
          <w:tcPr>
            <w:tcW w:w="985" w:type="dxa"/>
          </w:tcPr>
          <w:p w14:paraId="31FF9BB0" w14:textId="325D7F2E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3C14DD">
              <w:rPr>
                <w:sz w:val="22"/>
              </w:rPr>
              <w:t>4</w:t>
            </w:r>
          </w:p>
        </w:tc>
      </w:tr>
      <w:tr w:rsidR="00785A7A" w:rsidRPr="00FB59E4" w14:paraId="1BFA4572" w14:textId="77777777" w:rsidTr="00D27A03">
        <w:tc>
          <w:tcPr>
            <w:tcW w:w="3240" w:type="dxa"/>
          </w:tcPr>
          <w:p w14:paraId="649327E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C6E83BC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36C0B3B1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0.94 (0.24)</w:t>
            </w:r>
          </w:p>
        </w:tc>
        <w:tc>
          <w:tcPr>
            <w:tcW w:w="985" w:type="dxa"/>
          </w:tcPr>
          <w:p w14:paraId="19BA5276" w14:textId="512590E6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160962">
              <w:rPr>
                <w:sz w:val="22"/>
              </w:rPr>
              <w:t>1</w:t>
            </w:r>
          </w:p>
        </w:tc>
      </w:tr>
      <w:tr w:rsidR="00785A7A" w:rsidRPr="00FB59E4" w14:paraId="36293022" w14:textId="77777777" w:rsidTr="00D27A03">
        <w:tc>
          <w:tcPr>
            <w:tcW w:w="3240" w:type="dxa"/>
          </w:tcPr>
          <w:p w14:paraId="6B46F25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BCAE75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 w:rsidRPr="00F41782"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5219CD3F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2.36 (0.69)</w:t>
            </w:r>
          </w:p>
        </w:tc>
        <w:tc>
          <w:tcPr>
            <w:tcW w:w="985" w:type="dxa"/>
          </w:tcPr>
          <w:p w14:paraId="42E3BF28" w14:textId="66DDA64C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60962">
              <w:rPr>
                <w:sz w:val="22"/>
              </w:rPr>
              <w:t>8</w:t>
            </w:r>
          </w:p>
        </w:tc>
      </w:tr>
      <w:tr w:rsidR="00785A7A" w:rsidRPr="00FB59E4" w14:paraId="56C87BFD" w14:textId="77777777" w:rsidTr="00D27A03">
        <w:tc>
          <w:tcPr>
            <w:tcW w:w="3240" w:type="dxa"/>
          </w:tcPr>
          <w:p w14:paraId="65285095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6A841DD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0FF39E0B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2.75 (0.66)</w:t>
            </w:r>
          </w:p>
        </w:tc>
        <w:tc>
          <w:tcPr>
            <w:tcW w:w="985" w:type="dxa"/>
          </w:tcPr>
          <w:p w14:paraId="1002CEE9" w14:textId="4ECE9E18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160962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683C8AC0" w14:textId="77777777" w:rsidTr="00D27A03">
        <w:tc>
          <w:tcPr>
            <w:tcW w:w="3240" w:type="dxa"/>
          </w:tcPr>
          <w:p w14:paraId="64496D5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FF50AB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26A99D7F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3.17 (0.49)</w:t>
            </w:r>
          </w:p>
        </w:tc>
        <w:tc>
          <w:tcPr>
            <w:tcW w:w="985" w:type="dxa"/>
          </w:tcPr>
          <w:p w14:paraId="540BEAD3" w14:textId="2E46935B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60962">
              <w:rPr>
                <w:sz w:val="22"/>
              </w:rPr>
              <w:t>6</w:t>
            </w:r>
          </w:p>
        </w:tc>
      </w:tr>
      <w:tr w:rsidR="00785A7A" w:rsidRPr="00FB59E4" w14:paraId="65A09A59" w14:textId="77777777" w:rsidTr="00D27A03">
        <w:tc>
          <w:tcPr>
            <w:tcW w:w="3240" w:type="dxa"/>
          </w:tcPr>
          <w:p w14:paraId="75A3C96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771821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48980C10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3.81 (0.76)</w:t>
            </w:r>
          </w:p>
        </w:tc>
        <w:tc>
          <w:tcPr>
            <w:tcW w:w="985" w:type="dxa"/>
          </w:tcPr>
          <w:p w14:paraId="0C1390A4" w14:textId="7BF38515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60962">
              <w:rPr>
                <w:sz w:val="22"/>
              </w:rPr>
              <w:t>9</w:t>
            </w:r>
          </w:p>
        </w:tc>
      </w:tr>
      <w:tr w:rsidR="00785A7A" w:rsidRPr="00FB59E4" w14:paraId="0D0D94DB" w14:textId="77777777" w:rsidTr="00D27A03">
        <w:tc>
          <w:tcPr>
            <w:tcW w:w="3240" w:type="dxa"/>
          </w:tcPr>
          <w:p w14:paraId="5D4E401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DFCB00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01FAE7CD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3.81 (0.69)</w:t>
            </w:r>
          </w:p>
        </w:tc>
        <w:tc>
          <w:tcPr>
            <w:tcW w:w="985" w:type="dxa"/>
          </w:tcPr>
          <w:p w14:paraId="119B475E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 w:rsidR="00785A7A" w:rsidRPr="00FB59E4" w14:paraId="5CE91C34" w14:textId="77777777" w:rsidTr="00D27A03">
        <w:tc>
          <w:tcPr>
            <w:tcW w:w="3240" w:type="dxa"/>
          </w:tcPr>
          <w:p w14:paraId="5D14466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DDE147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7BC40FC4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3.69 (0.72)</w:t>
            </w:r>
          </w:p>
        </w:tc>
        <w:tc>
          <w:tcPr>
            <w:tcW w:w="985" w:type="dxa"/>
          </w:tcPr>
          <w:p w14:paraId="2B9DB9AE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</w:tr>
      <w:tr w:rsidR="00785A7A" w:rsidRPr="00FB59E4" w14:paraId="6728EE2C" w14:textId="77777777" w:rsidTr="00D27A03">
        <w:tc>
          <w:tcPr>
            <w:tcW w:w="3240" w:type="dxa"/>
          </w:tcPr>
          <w:p w14:paraId="75EBE87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6429E9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74CB9E1C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2.67 (0.59)</w:t>
            </w:r>
          </w:p>
        </w:tc>
        <w:tc>
          <w:tcPr>
            <w:tcW w:w="985" w:type="dxa"/>
          </w:tcPr>
          <w:p w14:paraId="427D977A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0.19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63322AAC" w14:textId="77777777" w:rsidTr="00D27A03">
        <w:tc>
          <w:tcPr>
            <w:tcW w:w="3240" w:type="dxa"/>
          </w:tcPr>
          <w:p w14:paraId="2845F96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F7EDCE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60EE8CD9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2.59 (1.07)</w:t>
            </w:r>
          </w:p>
        </w:tc>
        <w:tc>
          <w:tcPr>
            <w:tcW w:w="985" w:type="dxa"/>
          </w:tcPr>
          <w:p w14:paraId="3A9E3A5F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-0.16</w:t>
            </w:r>
          </w:p>
        </w:tc>
      </w:tr>
      <w:tr w:rsidR="00785A7A" w:rsidRPr="00FB59E4" w14:paraId="13FE624C" w14:textId="77777777" w:rsidTr="00D27A03">
        <w:tc>
          <w:tcPr>
            <w:tcW w:w="3240" w:type="dxa"/>
          </w:tcPr>
          <w:p w14:paraId="169BF25C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7AD8025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561A0BA5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0.50 (0.60)</w:t>
            </w:r>
          </w:p>
        </w:tc>
        <w:tc>
          <w:tcPr>
            <w:tcW w:w="985" w:type="dxa"/>
          </w:tcPr>
          <w:p w14:paraId="403D8AB0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</w:tr>
      <w:tr w:rsidR="00785A7A" w:rsidRPr="00FB59E4" w14:paraId="2E3FCD19" w14:textId="77777777" w:rsidTr="00D27A03">
        <w:tc>
          <w:tcPr>
            <w:tcW w:w="3240" w:type="dxa"/>
          </w:tcPr>
          <w:p w14:paraId="210DC7B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8B3839C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09CCC022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0.79 (0.53)</w:t>
            </w:r>
          </w:p>
        </w:tc>
        <w:tc>
          <w:tcPr>
            <w:tcW w:w="985" w:type="dxa"/>
          </w:tcPr>
          <w:p w14:paraId="0EF37E45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</w:tr>
      <w:tr w:rsidR="00785A7A" w:rsidRPr="00FB59E4" w14:paraId="12B013FF" w14:textId="77777777" w:rsidTr="00D27A03">
        <w:tc>
          <w:tcPr>
            <w:tcW w:w="3240" w:type="dxa"/>
          </w:tcPr>
          <w:p w14:paraId="60ABFC1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0F3E20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67337CFC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0.69 (0.46)</w:t>
            </w:r>
          </w:p>
        </w:tc>
        <w:tc>
          <w:tcPr>
            <w:tcW w:w="985" w:type="dxa"/>
          </w:tcPr>
          <w:p w14:paraId="3D4ECA34" w14:textId="5CB9504C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866B4C">
              <w:rPr>
                <w:sz w:val="22"/>
              </w:rPr>
              <w:t>3</w:t>
            </w:r>
          </w:p>
        </w:tc>
      </w:tr>
      <w:tr w:rsidR="00785A7A" w:rsidRPr="00FB59E4" w14:paraId="0C11C692" w14:textId="77777777" w:rsidTr="00D27A03">
        <w:tc>
          <w:tcPr>
            <w:tcW w:w="3240" w:type="dxa"/>
          </w:tcPr>
          <w:p w14:paraId="07FBCEB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2361B5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50C3E924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0.83 (0.55)</w:t>
            </w:r>
          </w:p>
        </w:tc>
        <w:tc>
          <w:tcPr>
            <w:tcW w:w="985" w:type="dxa"/>
          </w:tcPr>
          <w:p w14:paraId="06D3F2AF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</w:tr>
      <w:tr w:rsidR="00785A7A" w:rsidRPr="00FB59E4" w14:paraId="63C2189F" w14:textId="77777777" w:rsidTr="00D27A03">
        <w:tc>
          <w:tcPr>
            <w:tcW w:w="3240" w:type="dxa"/>
          </w:tcPr>
          <w:p w14:paraId="20FB7BD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ACAFF22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08AAAA40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3.66 (0.52)</w:t>
            </w:r>
          </w:p>
        </w:tc>
        <w:tc>
          <w:tcPr>
            <w:tcW w:w="985" w:type="dxa"/>
          </w:tcPr>
          <w:p w14:paraId="16520623" w14:textId="27AF6C34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D4196B">
              <w:rPr>
                <w:sz w:val="22"/>
              </w:rPr>
              <w:t>3</w:t>
            </w:r>
          </w:p>
        </w:tc>
      </w:tr>
      <w:tr w:rsidR="00785A7A" w:rsidRPr="00FB59E4" w14:paraId="09B038C4" w14:textId="77777777" w:rsidTr="00D27A03">
        <w:tc>
          <w:tcPr>
            <w:tcW w:w="3240" w:type="dxa"/>
          </w:tcPr>
          <w:p w14:paraId="2837768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2CB3963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79658013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2.98 (0.43)</w:t>
            </w:r>
          </w:p>
        </w:tc>
        <w:tc>
          <w:tcPr>
            <w:tcW w:w="985" w:type="dxa"/>
          </w:tcPr>
          <w:p w14:paraId="45EF5582" w14:textId="3CBE0E0D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D4196B">
              <w:rPr>
                <w:sz w:val="22"/>
              </w:rPr>
              <w:t>9</w:t>
            </w:r>
          </w:p>
        </w:tc>
      </w:tr>
      <w:tr w:rsidR="00785A7A" w:rsidRPr="00FB59E4" w14:paraId="7C21E75F" w14:textId="77777777" w:rsidTr="00D27A03">
        <w:tc>
          <w:tcPr>
            <w:tcW w:w="3240" w:type="dxa"/>
          </w:tcPr>
          <w:p w14:paraId="487E773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6AF714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0399D93C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3.60 (0.64)</w:t>
            </w:r>
          </w:p>
        </w:tc>
        <w:tc>
          <w:tcPr>
            <w:tcW w:w="985" w:type="dxa"/>
          </w:tcPr>
          <w:p w14:paraId="402F92DC" w14:textId="1692D1E4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4196B">
              <w:rPr>
                <w:sz w:val="22"/>
              </w:rPr>
              <w:t>2</w:t>
            </w:r>
          </w:p>
        </w:tc>
      </w:tr>
      <w:tr w:rsidR="00785A7A" w:rsidRPr="00FB59E4" w14:paraId="60D86F4E" w14:textId="77777777" w:rsidTr="00D27A03">
        <w:tc>
          <w:tcPr>
            <w:tcW w:w="3240" w:type="dxa"/>
          </w:tcPr>
          <w:p w14:paraId="3BB6257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C82D1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7B774DB4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3.56 (0.53)</w:t>
            </w:r>
          </w:p>
        </w:tc>
        <w:tc>
          <w:tcPr>
            <w:tcW w:w="985" w:type="dxa"/>
          </w:tcPr>
          <w:p w14:paraId="2AECFDFC" w14:textId="2A6DE97C" w:rsidR="00785A7A" w:rsidRPr="00FB59E4" w:rsidRDefault="00D4196B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785A7A">
              <w:rPr>
                <w:sz w:val="22"/>
              </w:rPr>
              <w:t>0.0</w:t>
            </w:r>
            <w:r>
              <w:rPr>
                <w:sz w:val="22"/>
              </w:rPr>
              <w:t>0</w:t>
            </w:r>
          </w:p>
        </w:tc>
      </w:tr>
      <w:tr w:rsidR="00785A7A" w:rsidRPr="00FB59E4" w14:paraId="67C29379" w14:textId="77777777" w:rsidTr="00D27A03">
        <w:tc>
          <w:tcPr>
            <w:tcW w:w="3240" w:type="dxa"/>
          </w:tcPr>
          <w:p w14:paraId="6A32FD7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132C14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532DB515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3.05 (1.59)</w:t>
            </w:r>
          </w:p>
        </w:tc>
        <w:tc>
          <w:tcPr>
            <w:tcW w:w="985" w:type="dxa"/>
          </w:tcPr>
          <w:p w14:paraId="1B88BCE0" w14:textId="2DD2D2CD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425B1A">
              <w:rPr>
                <w:sz w:val="22"/>
              </w:rPr>
              <w:t>6</w:t>
            </w:r>
          </w:p>
        </w:tc>
      </w:tr>
      <w:tr w:rsidR="00785A7A" w:rsidRPr="00FB59E4" w14:paraId="03034C8E" w14:textId="77777777" w:rsidTr="00D27A03">
        <w:tc>
          <w:tcPr>
            <w:tcW w:w="3240" w:type="dxa"/>
          </w:tcPr>
          <w:p w14:paraId="2EA0685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ACFB43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6D4156F4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4.01 (0.64)</w:t>
            </w:r>
          </w:p>
        </w:tc>
        <w:tc>
          <w:tcPr>
            <w:tcW w:w="985" w:type="dxa"/>
          </w:tcPr>
          <w:p w14:paraId="7EB1B896" w14:textId="3DD689FF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425B1A">
              <w:rPr>
                <w:sz w:val="22"/>
              </w:rPr>
              <w:t>2</w:t>
            </w:r>
          </w:p>
        </w:tc>
      </w:tr>
      <w:tr w:rsidR="00785A7A" w:rsidRPr="00FB59E4" w14:paraId="1376B846" w14:textId="77777777" w:rsidTr="00D27A03">
        <w:tc>
          <w:tcPr>
            <w:tcW w:w="3240" w:type="dxa"/>
          </w:tcPr>
          <w:p w14:paraId="309C930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C0D97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5E63B958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4.11 (0.60)</w:t>
            </w:r>
          </w:p>
        </w:tc>
        <w:tc>
          <w:tcPr>
            <w:tcW w:w="985" w:type="dxa"/>
          </w:tcPr>
          <w:p w14:paraId="32CA3C44" w14:textId="36B4113D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425B1A">
              <w:rPr>
                <w:sz w:val="22"/>
              </w:rPr>
              <w:t>5</w:t>
            </w:r>
          </w:p>
        </w:tc>
      </w:tr>
      <w:tr w:rsidR="00785A7A" w:rsidRPr="00FB59E4" w14:paraId="0407117D" w14:textId="77777777" w:rsidTr="00EA6004">
        <w:tc>
          <w:tcPr>
            <w:tcW w:w="3240" w:type="dxa"/>
          </w:tcPr>
          <w:p w14:paraId="4C88186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C1D832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333E7266" w14:textId="77777777" w:rsidR="00785A7A" w:rsidRPr="00BE2B90" w:rsidRDefault="00785A7A" w:rsidP="00374AF9">
            <w:pPr>
              <w:spacing w:line="240" w:lineRule="auto"/>
              <w:contextualSpacing/>
              <w:jc w:val="center"/>
              <w:rPr>
                <w:sz w:val="22"/>
                <w:szCs w:val="20"/>
              </w:rPr>
            </w:pPr>
            <w:r w:rsidRPr="00BE2B90">
              <w:rPr>
                <w:sz w:val="22"/>
                <w:szCs w:val="20"/>
              </w:rPr>
              <w:t>4.16 (0.58)</w:t>
            </w:r>
          </w:p>
        </w:tc>
        <w:tc>
          <w:tcPr>
            <w:tcW w:w="985" w:type="dxa"/>
          </w:tcPr>
          <w:p w14:paraId="7DB7821A" w14:textId="5AC5DAD1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425B1A">
              <w:rPr>
                <w:sz w:val="22"/>
              </w:rPr>
              <w:t>2</w:t>
            </w:r>
            <w:r w:rsidR="00425B1A" w:rsidRPr="00AA385B">
              <w:rPr>
                <w:vertAlign w:val="superscript"/>
              </w:rPr>
              <w:t>*</w:t>
            </w:r>
          </w:p>
        </w:tc>
      </w:tr>
      <w:tr w:rsidR="00785A7A" w:rsidRPr="00FB59E4" w14:paraId="0886C45F" w14:textId="77777777" w:rsidTr="00EA6004">
        <w:tc>
          <w:tcPr>
            <w:tcW w:w="3240" w:type="dxa"/>
          </w:tcPr>
          <w:p w14:paraId="1E36AD6C" w14:textId="77777777" w:rsidR="00785A7A" w:rsidRPr="00A710AF" w:rsidRDefault="00785A7A" w:rsidP="00374AF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A710AF">
              <w:rPr>
                <w:b/>
                <w:bCs/>
                <w:sz w:val="22"/>
              </w:rPr>
              <w:t>Age</w:t>
            </w:r>
          </w:p>
        </w:tc>
        <w:tc>
          <w:tcPr>
            <w:tcW w:w="3595" w:type="dxa"/>
          </w:tcPr>
          <w:p w14:paraId="32A7C6E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69855384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985" w:type="dxa"/>
          </w:tcPr>
          <w:p w14:paraId="3AE1EE7B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785A7A" w:rsidRPr="00FB59E4" w14:paraId="4A4121C3" w14:textId="77777777" w:rsidTr="00EA6004">
        <w:tc>
          <w:tcPr>
            <w:tcW w:w="3240" w:type="dxa"/>
          </w:tcPr>
          <w:p w14:paraId="3528224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FB7558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Race</w:t>
            </w:r>
          </w:p>
        </w:tc>
        <w:tc>
          <w:tcPr>
            <w:tcW w:w="1530" w:type="dxa"/>
          </w:tcPr>
          <w:p w14:paraId="175A1409" w14:textId="77777777" w:rsidR="00785A7A" w:rsidRPr="001907E0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985" w:type="dxa"/>
          </w:tcPr>
          <w:p w14:paraId="75BF62E0" w14:textId="48188AA0" w:rsidR="00785A7A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562FAB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1DF5C047" w14:textId="77777777" w:rsidTr="00D27A03">
        <w:tc>
          <w:tcPr>
            <w:tcW w:w="3240" w:type="dxa"/>
          </w:tcPr>
          <w:p w14:paraId="3FB90F6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98FD86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Primary disability</w:t>
            </w:r>
          </w:p>
        </w:tc>
        <w:tc>
          <w:tcPr>
            <w:tcW w:w="1530" w:type="dxa"/>
          </w:tcPr>
          <w:p w14:paraId="5E6DAAED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907E0">
              <w:rPr>
                <w:sz w:val="22"/>
              </w:rPr>
              <w:t>--</w:t>
            </w:r>
          </w:p>
        </w:tc>
        <w:tc>
          <w:tcPr>
            <w:tcW w:w="985" w:type="dxa"/>
          </w:tcPr>
          <w:p w14:paraId="30433930" w14:textId="6DCAED2B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8811E3">
              <w:rPr>
                <w:sz w:val="22"/>
              </w:rPr>
              <w:t>3</w:t>
            </w:r>
          </w:p>
        </w:tc>
      </w:tr>
      <w:tr w:rsidR="00785A7A" w:rsidRPr="00FB59E4" w14:paraId="389B84A0" w14:textId="77777777" w:rsidTr="00D27A03">
        <w:tc>
          <w:tcPr>
            <w:tcW w:w="3240" w:type="dxa"/>
          </w:tcPr>
          <w:p w14:paraId="77DE357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2B5EF9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Secondary disability</w:t>
            </w:r>
          </w:p>
        </w:tc>
        <w:tc>
          <w:tcPr>
            <w:tcW w:w="1530" w:type="dxa"/>
          </w:tcPr>
          <w:p w14:paraId="38B67510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907E0">
              <w:rPr>
                <w:sz w:val="22"/>
              </w:rPr>
              <w:t>--</w:t>
            </w:r>
          </w:p>
        </w:tc>
        <w:tc>
          <w:tcPr>
            <w:tcW w:w="985" w:type="dxa"/>
          </w:tcPr>
          <w:p w14:paraId="4AB5B988" w14:textId="2902786C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8811E3">
              <w:rPr>
                <w:sz w:val="22"/>
              </w:rPr>
              <w:t>2</w:t>
            </w:r>
          </w:p>
        </w:tc>
      </w:tr>
      <w:tr w:rsidR="00785A7A" w:rsidRPr="00FB59E4" w14:paraId="222A39E2" w14:textId="77777777" w:rsidTr="00D27A03">
        <w:tc>
          <w:tcPr>
            <w:tcW w:w="3240" w:type="dxa"/>
          </w:tcPr>
          <w:p w14:paraId="413BCF62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E8FB39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Years with disability</w:t>
            </w:r>
          </w:p>
        </w:tc>
        <w:tc>
          <w:tcPr>
            <w:tcW w:w="1530" w:type="dxa"/>
          </w:tcPr>
          <w:p w14:paraId="59E9DBFB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907E0">
              <w:rPr>
                <w:sz w:val="22"/>
              </w:rPr>
              <w:t>--</w:t>
            </w:r>
          </w:p>
        </w:tc>
        <w:tc>
          <w:tcPr>
            <w:tcW w:w="985" w:type="dxa"/>
          </w:tcPr>
          <w:p w14:paraId="7BA91F7F" w14:textId="3700D779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A0805">
              <w:rPr>
                <w:sz w:val="22"/>
              </w:rPr>
              <w:t>3</w:t>
            </w:r>
          </w:p>
        </w:tc>
      </w:tr>
      <w:tr w:rsidR="00785A7A" w:rsidRPr="00FB59E4" w14:paraId="74E99337" w14:textId="77777777" w:rsidTr="00D27A03">
        <w:tc>
          <w:tcPr>
            <w:tcW w:w="3240" w:type="dxa"/>
          </w:tcPr>
          <w:p w14:paraId="48FB586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D7B8EA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English native language</w:t>
            </w:r>
          </w:p>
        </w:tc>
        <w:tc>
          <w:tcPr>
            <w:tcW w:w="1530" w:type="dxa"/>
          </w:tcPr>
          <w:p w14:paraId="381CAD0E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907E0">
              <w:rPr>
                <w:sz w:val="22"/>
              </w:rPr>
              <w:t>--</w:t>
            </w:r>
          </w:p>
        </w:tc>
        <w:tc>
          <w:tcPr>
            <w:tcW w:w="985" w:type="dxa"/>
          </w:tcPr>
          <w:p w14:paraId="3F27CCD3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</w:tr>
      <w:tr w:rsidR="00785A7A" w:rsidRPr="00FB59E4" w14:paraId="42CCDFF3" w14:textId="77777777" w:rsidTr="00D27A03">
        <w:tc>
          <w:tcPr>
            <w:tcW w:w="3240" w:type="dxa"/>
          </w:tcPr>
          <w:p w14:paraId="3FC199A5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3021B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Community residing</w:t>
            </w:r>
          </w:p>
        </w:tc>
        <w:tc>
          <w:tcPr>
            <w:tcW w:w="1530" w:type="dxa"/>
          </w:tcPr>
          <w:p w14:paraId="2E8B1E7C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907E0">
              <w:rPr>
                <w:sz w:val="22"/>
              </w:rPr>
              <w:t>--</w:t>
            </w:r>
          </w:p>
        </w:tc>
        <w:tc>
          <w:tcPr>
            <w:tcW w:w="985" w:type="dxa"/>
          </w:tcPr>
          <w:p w14:paraId="2A1D5830" w14:textId="43F31A39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A0805">
              <w:rPr>
                <w:sz w:val="22"/>
              </w:rPr>
              <w:t>3</w:t>
            </w:r>
          </w:p>
        </w:tc>
      </w:tr>
      <w:tr w:rsidR="00785A7A" w:rsidRPr="00FB59E4" w14:paraId="6E200F73" w14:textId="77777777" w:rsidTr="00D27A03">
        <w:tc>
          <w:tcPr>
            <w:tcW w:w="3240" w:type="dxa"/>
          </w:tcPr>
          <w:p w14:paraId="48B8397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E808335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03367C52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1907E0">
              <w:rPr>
                <w:sz w:val="22"/>
              </w:rPr>
              <w:t>--</w:t>
            </w:r>
          </w:p>
        </w:tc>
        <w:tc>
          <w:tcPr>
            <w:tcW w:w="985" w:type="dxa"/>
          </w:tcPr>
          <w:p w14:paraId="5C4C1720" w14:textId="5A7CD743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A0805">
              <w:rPr>
                <w:sz w:val="22"/>
              </w:rPr>
              <w:t>7</w:t>
            </w:r>
          </w:p>
        </w:tc>
      </w:tr>
      <w:tr w:rsidR="00785A7A" w:rsidRPr="00FB59E4" w14:paraId="5F48A2F2" w14:textId="77777777" w:rsidTr="00D27A03">
        <w:tc>
          <w:tcPr>
            <w:tcW w:w="3240" w:type="dxa"/>
          </w:tcPr>
          <w:p w14:paraId="5EFDA40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38AF7D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4551BAC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B776AC9" w14:textId="77E27A8B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7A0805">
              <w:rPr>
                <w:sz w:val="22"/>
              </w:rPr>
              <w:t>8</w:t>
            </w:r>
          </w:p>
        </w:tc>
      </w:tr>
      <w:tr w:rsidR="00785A7A" w:rsidRPr="00FB59E4" w14:paraId="7AA651CE" w14:textId="77777777" w:rsidTr="00D27A03">
        <w:tc>
          <w:tcPr>
            <w:tcW w:w="3240" w:type="dxa"/>
          </w:tcPr>
          <w:p w14:paraId="009FF66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3BCBB1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4A631E6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7914238" w14:textId="7C415D50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48353C">
              <w:rPr>
                <w:sz w:val="22"/>
              </w:rPr>
              <w:t>11</w:t>
            </w:r>
          </w:p>
        </w:tc>
      </w:tr>
      <w:tr w:rsidR="00785A7A" w:rsidRPr="00FB59E4" w14:paraId="520FF584" w14:textId="77777777" w:rsidTr="00D27A03">
        <w:tc>
          <w:tcPr>
            <w:tcW w:w="3240" w:type="dxa"/>
          </w:tcPr>
          <w:p w14:paraId="599D488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F3D363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020131D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2E2CE46" w14:textId="5C2FB666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48353C">
              <w:rPr>
                <w:sz w:val="22"/>
              </w:rPr>
              <w:t>5</w:t>
            </w:r>
          </w:p>
        </w:tc>
      </w:tr>
      <w:tr w:rsidR="00785A7A" w:rsidRPr="00FB59E4" w14:paraId="5ED47E78" w14:textId="77777777" w:rsidTr="00D27A03">
        <w:tc>
          <w:tcPr>
            <w:tcW w:w="3240" w:type="dxa"/>
          </w:tcPr>
          <w:p w14:paraId="494AB3F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1E6FAB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 w:rsidRPr="00F41782"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252E606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F363D24" w14:textId="1A18884C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A06AE1">
              <w:rPr>
                <w:sz w:val="22"/>
              </w:rPr>
              <w:t>2</w:t>
            </w:r>
          </w:p>
        </w:tc>
      </w:tr>
      <w:tr w:rsidR="00785A7A" w:rsidRPr="00FB59E4" w14:paraId="11476868" w14:textId="77777777" w:rsidTr="00D27A03">
        <w:tc>
          <w:tcPr>
            <w:tcW w:w="3240" w:type="dxa"/>
          </w:tcPr>
          <w:p w14:paraId="1904AD1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372247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2CEE2839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789EC9F" w14:textId="6516BA78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06AE1">
              <w:rPr>
                <w:sz w:val="22"/>
              </w:rPr>
              <w:t>19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16940BF7" w14:textId="77777777" w:rsidTr="00D27A03">
        <w:tc>
          <w:tcPr>
            <w:tcW w:w="3240" w:type="dxa"/>
          </w:tcPr>
          <w:p w14:paraId="7B7D0CA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75C8A8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043B987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D53E563" w14:textId="7A7F80C9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A06AE1">
              <w:rPr>
                <w:sz w:val="22"/>
              </w:rPr>
              <w:t>8</w:t>
            </w:r>
          </w:p>
        </w:tc>
      </w:tr>
      <w:tr w:rsidR="00785A7A" w:rsidRPr="00FB59E4" w14:paraId="6415BD31" w14:textId="77777777" w:rsidTr="00D27A03">
        <w:tc>
          <w:tcPr>
            <w:tcW w:w="3240" w:type="dxa"/>
          </w:tcPr>
          <w:p w14:paraId="489BC61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B0B4583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1A766E4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C729D9F" w14:textId="0995A789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BB6C66">
              <w:rPr>
                <w:sz w:val="22"/>
              </w:rPr>
              <w:t>20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11621958" w14:textId="77777777" w:rsidTr="00D27A03">
        <w:tc>
          <w:tcPr>
            <w:tcW w:w="3240" w:type="dxa"/>
          </w:tcPr>
          <w:p w14:paraId="3107F83D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9CB042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1C6BAE7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1060E5" w14:textId="004E5538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BB6C66">
              <w:rPr>
                <w:sz w:val="22"/>
              </w:rPr>
              <w:t>4</w:t>
            </w:r>
          </w:p>
        </w:tc>
      </w:tr>
      <w:tr w:rsidR="00785A7A" w:rsidRPr="00FB59E4" w14:paraId="00F5F68C" w14:textId="77777777" w:rsidTr="00D27A03">
        <w:tc>
          <w:tcPr>
            <w:tcW w:w="3240" w:type="dxa"/>
          </w:tcPr>
          <w:p w14:paraId="7B730AE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7751F4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333D897C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AD037B5" w14:textId="43A0F02C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872BA3"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7A771A8F" w14:textId="77777777" w:rsidTr="00D27A03">
        <w:tc>
          <w:tcPr>
            <w:tcW w:w="3240" w:type="dxa"/>
          </w:tcPr>
          <w:p w14:paraId="76FFF98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14916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1119F34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B97D29A" w14:textId="4CD7211C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872BA3">
              <w:rPr>
                <w:sz w:val="22"/>
              </w:rPr>
              <w:t>2</w:t>
            </w:r>
          </w:p>
        </w:tc>
      </w:tr>
      <w:tr w:rsidR="00785A7A" w:rsidRPr="00FB59E4" w14:paraId="72864892" w14:textId="77777777" w:rsidTr="00D27A03">
        <w:tc>
          <w:tcPr>
            <w:tcW w:w="3240" w:type="dxa"/>
          </w:tcPr>
          <w:p w14:paraId="4642DE2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E506D5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3E7F2B73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FB29EE3" w14:textId="41BC4DB3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872BA3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785A7A" w:rsidRPr="00FB59E4" w14:paraId="5AE7AF16" w14:textId="77777777" w:rsidTr="00D27A03">
        <w:tc>
          <w:tcPr>
            <w:tcW w:w="3240" w:type="dxa"/>
          </w:tcPr>
          <w:p w14:paraId="249B0EA3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B8D57F5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28743C8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E43D24E" w14:textId="30CD87C2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872BA3">
              <w:rPr>
                <w:sz w:val="22"/>
              </w:rPr>
              <w:t>08</w:t>
            </w:r>
          </w:p>
        </w:tc>
      </w:tr>
      <w:tr w:rsidR="00785A7A" w:rsidRPr="00FB59E4" w14:paraId="6BA70FF9" w14:textId="77777777" w:rsidTr="00D27A03">
        <w:tc>
          <w:tcPr>
            <w:tcW w:w="3240" w:type="dxa"/>
          </w:tcPr>
          <w:p w14:paraId="0534B40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1EB9D54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56FF741C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11632C9" w14:textId="78A7F8A1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872BA3">
              <w:rPr>
                <w:sz w:val="22"/>
              </w:rPr>
              <w:t>2</w:t>
            </w:r>
          </w:p>
        </w:tc>
      </w:tr>
      <w:tr w:rsidR="00785A7A" w:rsidRPr="00FB59E4" w14:paraId="11012D15" w14:textId="77777777" w:rsidTr="00D27A03">
        <w:tc>
          <w:tcPr>
            <w:tcW w:w="3240" w:type="dxa"/>
          </w:tcPr>
          <w:p w14:paraId="031CC43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9F1B2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4FE1D6CD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5FA5E52" w14:textId="1D518685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AD7993">
              <w:rPr>
                <w:sz w:val="22"/>
              </w:rPr>
              <w:t>6</w:t>
            </w:r>
          </w:p>
        </w:tc>
      </w:tr>
      <w:tr w:rsidR="00785A7A" w:rsidRPr="00FB59E4" w14:paraId="39DBC7B4" w14:textId="77777777" w:rsidTr="00D27A03">
        <w:tc>
          <w:tcPr>
            <w:tcW w:w="3240" w:type="dxa"/>
          </w:tcPr>
          <w:p w14:paraId="752B486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886A0F2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7FD9167D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640AA8D" w14:textId="0076A6E9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AD7993">
              <w:rPr>
                <w:sz w:val="22"/>
              </w:rPr>
              <w:t>7</w:t>
            </w:r>
          </w:p>
        </w:tc>
      </w:tr>
      <w:tr w:rsidR="00785A7A" w:rsidRPr="00FB59E4" w14:paraId="063AD989" w14:textId="77777777" w:rsidTr="00D27A03">
        <w:tc>
          <w:tcPr>
            <w:tcW w:w="3240" w:type="dxa"/>
          </w:tcPr>
          <w:p w14:paraId="3F890E1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7EF8AE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0BB0E9B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D028F29" w14:textId="59B0F3A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AD7993">
              <w:rPr>
                <w:sz w:val="22"/>
              </w:rPr>
              <w:t>2</w:t>
            </w:r>
          </w:p>
        </w:tc>
      </w:tr>
      <w:tr w:rsidR="00785A7A" w:rsidRPr="00FB59E4" w14:paraId="1C356546" w14:textId="77777777" w:rsidTr="00D27A03">
        <w:tc>
          <w:tcPr>
            <w:tcW w:w="3240" w:type="dxa"/>
          </w:tcPr>
          <w:p w14:paraId="1AB814B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008ACD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66D9A2C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64690FF" w14:textId="7624991E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AD7993">
              <w:rPr>
                <w:sz w:val="22"/>
              </w:rPr>
              <w:t>7</w:t>
            </w:r>
          </w:p>
        </w:tc>
      </w:tr>
      <w:tr w:rsidR="00785A7A" w:rsidRPr="00FB59E4" w14:paraId="541C97F6" w14:textId="77777777" w:rsidTr="00D27A03">
        <w:tc>
          <w:tcPr>
            <w:tcW w:w="3240" w:type="dxa"/>
          </w:tcPr>
          <w:p w14:paraId="477AF1B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297D7A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26397AF6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62EFFEB" w14:textId="777777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-0.12</w:t>
            </w:r>
          </w:p>
        </w:tc>
      </w:tr>
      <w:tr w:rsidR="00785A7A" w:rsidRPr="00FB59E4" w14:paraId="6461EB44" w14:textId="77777777" w:rsidTr="00D27A03">
        <w:tc>
          <w:tcPr>
            <w:tcW w:w="3240" w:type="dxa"/>
          </w:tcPr>
          <w:p w14:paraId="67FE9E0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E01F87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1CA6D43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727FEAC" w14:textId="349B8DA3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B03F2C">
              <w:rPr>
                <w:sz w:val="22"/>
              </w:rPr>
              <w:t>3</w:t>
            </w:r>
          </w:p>
        </w:tc>
      </w:tr>
      <w:tr w:rsidR="00785A7A" w:rsidRPr="00FB59E4" w14:paraId="7AEA63AB" w14:textId="77777777" w:rsidTr="00D27A03">
        <w:tc>
          <w:tcPr>
            <w:tcW w:w="3240" w:type="dxa"/>
          </w:tcPr>
          <w:p w14:paraId="1B8B874B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2D1F7D3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5C1D409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94443D0" w14:textId="57057A4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B03F2C">
              <w:rPr>
                <w:sz w:val="22"/>
              </w:rPr>
              <w:t>4</w:t>
            </w:r>
          </w:p>
        </w:tc>
      </w:tr>
      <w:tr w:rsidR="00785A7A" w:rsidRPr="00FB59E4" w14:paraId="2B3CCE7D" w14:textId="77777777" w:rsidTr="00D27A03">
        <w:tc>
          <w:tcPr>
            <w:tcW w:w="3240" w:type="dxa"/>
          </w:tcPr>
          <w:p w14:paraId="0CFE808C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A96443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11C3C52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E6F3479" w14:textId="52E8138A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B03F2C">
              <w:rPr>
                <w:sz w:val="22"/>
              </w:rPr>
              <w:t>5</w:t>
            </w:r>
          </w:p>
        </w:tc>
      </w:tr>
      <w:tr w:rsidR="00785A7A" w:rsidRPr="00FB59E4" w14:paraId="2D72957A" w14:textId="77777777" w:rsidTr="00D27A03">
        <w:tc>
          <w:tcPr>
            <w:tcW w:w="3240" w:type="dxa"/>
          </w:tcPr>
          <w:p w14:paraId="56CA64A8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D84534E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87C9BBF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F6FC201" w14:textId="0F626D32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B03F2C">
              <w:rPr>
                <w:sz w:val="22"/>
              </w:rPr>
              <w:t>3</w:t>
            </w:r>
          </w:p>
        </w:tc>
      </w:tr>
      <w:tr w:rsidR="00785A7A" w:rsidRPr="00FB59E4" w14:paraId="3D754076" w14:textId="77777777" w:rsidTr="00EA6004">
        <w:tc>
          <w:tcPr>
            <w:tcW w:w="3240" w:type="dxa"/>
          </w:tcPr>
          <w:p w14:paraId="1FDD3F91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5DC53C7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7086B250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A7389AA" w14:textId="045EF1C9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B03F2C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</w:t>
            </w:r>
          </w:p>
        </w:tc>
      </w:tr>
      <w:tr w:rsidR="00785A7A" w:rsidRPr="00FB59E4" w14:paraId="4CF5F83F" w14:textId="77777777" w:rsidTr="00EA6004">
        <w:tc>
          <w:tcPr>
            <w:tcW w:w="3240" w:type="dxa"/>
          </w:tcPr>
          <w:p w14:paraId="5636B287" w14:textId="77777777" w:rsidR="00785A7A" w:rsidRPr="00A710AF" w:rsidRDefault="00785A7A" w:rsidP="00374AF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A710AF">
              <w:rPr>
                <w:b/>
                <w:bCs/>
                <w:sz w:val="22"/>
              </w:rPr>
              <w:t>Race</w:t>
            </w:r>
          </w:p>
        </w:tc>
        <w:tc>
          <w:tcPr>
            <w:tcW w:w="3595" w:type="dxa"/>
          </w:tcPr>
          <w:p w14:paraId="0B6BBFB6" w14:textId="3F6375B3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3FA6545A" w14:textId="77777777" w:rsidR="00785A7A" w:rsidRPr="00FB59E4" w:rsidRDefault="00785A7A" w:rsidP="00374AF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FED31D" w14:textId="22375277" w:rsidR="00785A7A" w:rsidRPr="00FB59E4" w:rsidRDefault="00785A7A" w:rsidP="00374AF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438DE758" w14:textId="77777777" w:rsidTr="00EA6004">
        <w:tc>
          <w:tcPr>
            <w:tcW w:w="3240" w:type="dxa"/>
          </w:tcPr>
          <w:p w14:paraId="3CBBDA56" w14:textId="77777777" w:rsidR="00001809" w:rsidRPr="00A710AF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3595" w:type="dxa"/>
          </w:tcPr>
          <w:p w14:paraId="0DB3F813" w14:textId="4A9CB40D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Primary disability</w:t>
            </w:r>
          </w:p>
        </w:tc>
        <w:tc>
          <w:tcPr>
            <w:tcW w:w="1530" w:type="dxa"/>
          </w:tcPr>
          <w:p w14:paraId="4C40BA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4A683D" w14:textId="2D01507D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 w:rsidR="00001809" w:rsidRPr="00FB59E4" w14:paraId="530D37B4" w14:textId="77777777" w:rsidTr="00001809">
        <w:tc>
          <w:tcPr>
            <w:tcW w:w="3240" w:type="dxa"/>
          </w:tcPr>
          <w:p w14:paraId="1341545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C4D641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Secondary disability</w:t>
            </w:r>
          </w:p>
        </w:tc>
        <w:tc>
          <w:tcPr>
            <w:tcW w:w="1530" w:type="dxa"/>
          </w:tcPr>
          <w:p w14:paraId="5004F7E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9A7524D" w14:textId="2041A26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</w:tr>
      <w:tr w:rsidR="00001809" w:rsidRPr="00FB59E4" w14:paraId="364E9E4B" w14:textId="77777777" w:rsidTr="00D27A03">
        <w:tc>
          <w:tcPr>
            <w:tcW w:w="3240" w:type="dxa"/>
          </w:tcPr>
          <w:p w14:paraId="3D1EC52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07EAEC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Years with disability</w:t>
            </w:r>
          </w:p>
        </w:tc>
        <w:tc>
          <w:tcPr>
            <w:tcW w:w="1530" w:type="dxa"/>
          </w:tcPr>
          <w:p w14:paraId="7702FB6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8747238" w14:textId="07E715B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F14426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53A0E8FA" w14:textId="77777777" w:rsidTr="00D27A03">
        <w:tc>
          <w:tcPr>
            <w:tcW w:w="3240" w:type="dxa"/>
          </w:tcPr>
          <w:p w14:paraId="011B75D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583B33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English native language</w:t>
            </w:r>
          </w:p>
        </w:tc>
        <w:tc>
          <w:tcPr>
            <w:tcW w:w="1530" w:type="dxa"/>
          </w:tcPr>
          <w:p w14:paraId="787EE1C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6A784DD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</w:tr>
      <w:tr w:rsidR="00001809" w:rsidRPr="00FB59E4" w14:paraId="33B72B90" w14:textId="77777777" w:rsidTr="00D27A03">
        <w:tc>
          <w:tcPr>
            <w:tcW w:w="3240" w:type="dxa"/>
          </w:tcPr>
          <w:p w14:paraId="5F169EB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D432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Community residing</w:t>
            </w:r>
          </w:p>
        </w:tc>
        <w:tc>
          <w:tcPr>
            <w:tcW w:w="1530" w:type="dxa"/>
          </w:tcPr>
          <w:p w14:paraId="44A5AFB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3529F54" w14:textId="3CA1543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F14426">
              <w:rPr>
                <w:sz w:val="22"/>
              </w:rPr>
              <w:t>2</w:t>
            </w:r>
          </w:p>
        </w:tc>
      </w:tr>
      <w:tr w:rsidR="00001809" w:rsidRPr="00FB59E4" w14:paraId="60FC25FB" w14:textId="77777777" w:rsidTr="00D27A03">
        <w:tc>
          <w:tcPr>
            <w:tcW w:w="3240" w:type="dxa"/>
          </w:tcPr>
          <w:p w14:paraId="150F092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CE009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39E0BF4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E175A9D" w14:textId="1EE495A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F14426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16B29387" w14:textId="77777777" w:rsidTr="00D27A03">
        <w:tc>
          <w:tcPr>
            <w:tcW w:w="3240" w:type="dxa"/>
          </w:tcPr>
          <w:p w14:paraId="4449EC1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2F238D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017C7DA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EE5EAB" w14:textId="778303F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1F3E6B">
              <w:rPr>
                <w:sz w:val="22"/>
              </w:rPr>
              <w:t>6</w:t>
            </w:r>
          </w:p>
        </w:tc>
      </w:tr>
      <w:tr w:rsidR="00001809" w:rsidRPr="00FB59E4" w14:paraId="7BABA95C" w14:textId="77777777" w:rsidTr="00D27A03">
        <w:tc>
          <w:tcPr>
            <w:tcW w:w="3240" w:type="dxa"/>
          </w:tcPr>
          <w:p w14:paraId="5BD2530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EC755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3021080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E3CC056" w14:textId="5E035AC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F3E6B">
              <w:rPr>
                <w:sz w:val="22"/>
              </w:rPr>
              <w:t>1</w:t>
            </w:r>
          </w:p>
        </w:tc>
      </w:tr>
      <w:tr w:rsidR="00001809" w:rsidRPr="00FB59E4" w14:paraId="4BA0F36E" w14:textId="77777777" w:rsidTr="00D27A03">
        <w:tc>
          <w:tcPr>
            <w:tcW w:w="3240" w:type="dxa"/>
          </w:tcPr>
          <w:p w14:paraId="038D33E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B0BB8D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6BBE1C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7607CCE" w14:textId="3C53F0D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1F3E6B">
              <w:rPr>
                <w:sz w:val="22"/>
              </w:rPr>
              <w:t>2</w:t>
            </w:r>
          </w:p>
        </w:tc>
      </w:tr>
      <w:tr w:rsidR="00001809" w:rsidRPr="00FB59E4" w14:paraId="0C1B0228" w14:textId="77777777" w:rsidTr="00D27A03">
        <w:tc>
          <w:tcPr>
            <w:tcW w:w="3240" w:type="dxa"/>
          </w:tcPr>
          <w:p w14:paraId="78A7A1E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1FAAD5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18D9236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D2FC164" w14:textId="564926B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F3E6B">
              <w:rPr>
                <w:sz w:val="22"/>
              </w:rPr>
              <w:t>0</w:t>
            </w:r>
          </w:p>
        </w:tc>
      </w:tr>
      <w:tr w:rsidR="00001809" w:rsidRPr="00FB59E4" w14:paraId="22736567" w14:textId="77777777" w:rsidTr="00D27A03">
        <w:tc>
          <w:tcPr>
            <w:tcW w:w="3240" w:type="dxa"/>
          </w:tcPr>
          <w:p w14:paraId="032E706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79BF2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24BD3BF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AB37A9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-0.05</w:t>
            </w:r>
          </w:p>
        </w:tc>
      </w:tr>
      <w:tr w:rsidR="00001809" w:rsidRPr="00FB59E4" w14:paraId="410AD11F" w14:textId="77777777" w:rsidTr="00D27A03">
        <w:tc>
          <w:tcPr>
            <w:tcW w:w="3240" w:type="dxa"/>
          </w:tcPr>
          <w:p w14:paraId="4005D2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A73ABC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0292C8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41B9408" w14:textId="1E86EE7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565CD2">
              <w:rPr>
                <w:sz w:val="22"/>
              </w:rPr>
              <w:t>2</w:t>
            </w:r>
          </w:p>
        </w:tc>
      </w:tr>
      <w:tr w:rsidR="00001809" w:rsidRPr="00FB59E4" w14:paraId="435F0EA5" w14:textId="77777777" w:rsidTr="00D27A03">
        <w:tc>
          <w:tcPr>
            <w:tcW w:w="3240" w:type="dxa"/>
          </w:tcPr>
          <w:p w14:paraId="5705776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7C2FF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5ED414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92DF6BB" w14:textId="3E276F4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565CD2">
              <w:rPr>
                <w:sz w:val="22"/>
              </w:rPr>
              <w:t>14</w:t>
            </w:r>
          </w:p>
        </w:tc>
      </w:tr>
      <w:tr w:rsidR="00001809" w:rsidRPr="00FB59E4" w14:paraId="0D372929" w14:textId="77777777" w:rsidTr="00D27A03">
        <w:tc>
          <w:tcPr>
            <w:tcW w:w="3240" w:type="dxa"/>
          </w:tcPr>
          <w:p w14:paraId="30C197F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DEF0E1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26FD10E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57F3C3F" w14:textId="0C1B627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565CD2">
              <w:rPr>
                <w:sz w:val="22"/>
              </w:rPr>
              <w:t>0</w:t>
            </w:r>
          </w:p>
        </w:tc>
      </w:tr>
      <w:tr w:rsidR="00001809" w:rsidRPr="00FB59E4" w14:paraId="4CBCE22F" w14:textId="77777777" w:rsidTr="00D27A03">
        <w:tc>
          <w:tcPr>
            <w:tcW w:w="3240" w:type="dxa"/>
          </w:tcPr>
          <w:p w14:paraId="1832CF6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04C780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40A50F1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741A753" w14:textId="7AF6F44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565CD2">
              <w:rPr>
                <w:sz w:val="22"/>
              </w:rPr>
              <w:t>09</w:t>
            </w:r>
          </w:p>
        </w:tc>
      </w:tr>
      <w:tr w:rsidR="00001809" w:rsidRPr="00FB59E4" w14:paraId="3295B2A3" w14:textId="77777777" w:rsidTr="00D27A03">
        <w:tc>
          <w:tcPr>
            <w:tcW w:w="3240" w:type="dxa"/>
          </w:tcPr>
          <w:p w14:paraId="053E066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7889B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0ECBD1A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C375A73" w14:textId="4BD4BF3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4D3F4B">
              <w:rPr>
                <w:sz w:val="22"/>
              </w:rPr>
              <w:t>18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C289C79" w14:textId="77777777" w:rsidTr="00D27A03">
        <w:tc>
          <w:tcPr>
            <w:tcW w:w="3240" w:type="dxa"/>
          </w:tcPr>
          <w:p w14:paraId="33F2EE4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9AC1C8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2ACFD8E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2C14960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-0.09</w:t>
            </w:r>
          </w:p>
        </w:tc>
      </w:tr>
      <w:tr w:rsidR="00001809" w:rsidRPr="00FB59E4" w14:paraId="54B7F92B" w14:textId="77777777" w:rsidTr="00D27A03">
        <w:tc>
          <w:tcPr>
            <w:tcW w:w="3240" w:type="dxa"/>
          </w:tcPr>
          <w:p w14:paraId="4D07BB6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AE43E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046FBFB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E19F424" w14:textId="33462E2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4D3F4B">
              <w:rPr>
                <w:sz w:val="22"/>
              </w:rPr>
              <w:t>2</w:t>
            </w:r>
          </w:p>
        </w:tc>
      </w:tr>
      <w:tr w:rsidR="00001809" w:rsidRPr="00FB59E4" w14:paraId="3B9E1BA6" w14:textId="77777777" w:rsidTr="00D27A03">
        <w:tc>
          <w:tcPr>
            <w:tcW w:w="3240" w:type="dxa"/>
          </w:tcPr>
          <w:p w14:paraId="30DEDC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0C30F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06464E6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23AFA38" w14:textId="2E1557A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154B1">
              <w:rPr>
                <w:sz w:val="22"/>
              </w:rPr>
              <w:t>8</w:t>
            </w:r>
          </w:p>
        </w:tc>
      </w:tr>
      <w:tr w:rsidR="00001809" w:rsidRPr="00FB59E4" w14:paraId="56A37134" w14:textId="77777777" w:rsidTr="00D27A03">
        <w:tc>
          <w:tcPr>
            <w:tcW w:w="3240" w:type="dxa"/>
          </w:tcPr>
          <w:p w14:paraId="3B9778F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D083E0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0041338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063258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</w:tr>
      <w:tr w:rsidR="00001809" w:rsidRPr="00FB59E4" w14:paraId="750E5AE7" w14:textId="77777777" w:rsidTr="00D27A03">
        <w:tc>
          <w:tcPr>
            <w:tcW w:w="3240" w:type="dxa"/>
          </w:tcPr>
          <w:p w14:paraId="573AB2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EC42A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5FC65C0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7C67F4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</w:tr>
      <w:tr w:rsidR="00001809" w:rsidRPr="00FB59E4" w14:paraId="1E1A5C65" w14:textId="77777777" w:rsidTr="00D27A03">
        <w:tc>
          <w:tcPr>
            <w:tcW w:w="3240" w:type="dxa"/>
          </w:tcPr>
          <w:p w14:paraId="42C2370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FC592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4988C6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411048" w14:textId="5B2BF70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72298E">
              <w:rPr>
                <w:sz w:val="22"/>
              </w:rPr>
              <w:t>11</w:t>
            </w:r>
          </w:p>
        </w:tc>
      </w:tr>
      <w:tr w:rsidR="00001809" w:rsidRPr="00FB59E4" w14:paraId="2986488D" w14:textId="77777777" w:rsidTr="00D27A03">
        <w:tc>
          <w:tcPr>
            <w:tcW w:w="3240" w:type="dxa"/>
          </w:tcPr>
          <w:p w14:paraId="7457580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D9978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179707B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80F99A7" w14:textId="2B0AB35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A65507">
              <w:rPr>
                <w:sz w:val="22"/>
              </w:rPr>
              <w:t>2</w:t>
            </w:r>
          </w:p>
        </w:tc>
      </w:tr>
      <w:tr w:rsidR="00001809" w:rsidRPr="00FB59E4" w14:paraId="3DD1667E" w14:textId="77777777" w:rsidTr="00D27A03">
        <w:tc>
          <w:tcPr>
            <w:tcW w:w="3240" w:type="dxa"/>
          </w:tcPr>
          <w:p w14:paraId="1F9A1B7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61D9B8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68E51D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8A8C66F" w14:textId="3FD1622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65507">
              <w:rPr>
                <w:sz w:val="22"/>
              </w:rPr>
              <w:t>13</w:t>
            </w:r>
          </w:p>
        </w:tc>
      </w:tr>
      <w:tr w:rsidR="00001809" w:rsidRPr="00FB59E4" w14:paraId="592B4778" w14:textId="77777777" w:rsidTr="00D27A03">
        <w:tc>
          <w:tcPr>
            <w:tcW w:w="3240" w:type="dxa"/>
          </w:tcPr>
          <w:p w14:paraId="2555C5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67DA5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7D37C47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F79A7E8" w14:textId="3EE2275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65507">
              <w:rPr>
                <w:sz w:val="22"/>
              </w:rPr>
              <w:t>07</w:t>
            </w:r>
          </w:p>
        </w:tc>
      </w:tr>
      <w:tr w:rsidR="00001809" w:rsidRPr="00FB59E4" w14:paraId="7BB2F485" w14:textId="77777777" w:rsidTr="00D27A03">
        <w:tc>
          <w:tcPr>
            <w:tcW w:w="3240" w:type="dxa"/>
          </w:tcPr>
          <w:p w14:paraId="6C61BE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CE0BF9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5523FCD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0A6D7D5" w14:textId="050CC58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</w:tr>
      <w:tr w:rsidR="00001809" w:rsidRPr="00FB59E4" w14:paraId="043BCCC7" w14:textId="77777777" w:rsidTr="00D27A03">
        <w:tc>
          <w:tcPr>
            <w:tcW w:w="3240" w:type="dxa"/>
          </w:tcPr>
          <w:p w14:paraId="1B5B92F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22094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6BCB23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B1E4B4E" w14:textId="5DB20078" w:rsidR="00001809" w:rsidRPr="00FB59E4" w:rsidRDefault="00C65FFE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001809">
              <w:rPr>
                <w:sz w:val="22"/>
              </w:rPr>
              <w:t>0.02</w:t>
            </w:r>
          </w:p>
        </w:tc>
      </w:tr>
      <w:tr w:rsidR="00001809" w:rsidRPr="00FB59E4" w14:paraId="73D88269" w14:textId="77777777" w:rsidTr="00D27A03">
        <w:tc>
          <w:tcPr>
            <w:tcW w:w="3240" w:type="dxa"/>
          </w:tcPr>
          <w:p w14:paraId="052B8EE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31574D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192FC51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8A9596D" w14:textId="3EDAF92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C65FFE">
              <w:rPr>
                <w:sz w:val="22"/>
              </w:rPr>
              <w:t>1</w:t>
            </w:r>
          </w:p>
        </w:tc>
      </w:tr>
      <w:tr w:rsidR="00001809" w:rsidRPr="00FB59E4" w14:paraId="72B4296C" w14:textId="77777777" w:rsidTr="00EA6004">
        <w:tc>
          <w:tcPr>
            <w:tcW w:w="3240" w:type="dxa"/>
          </w:tcPr>
          <w:p w14:paraId="540FF1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2BE0DD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5025BC2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2B13111" w14:textId="3CC0952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C65FFE">
              <w:rPr>
                <w:sz w:val="22"/>
              </w:rPr>
              <w:t>14</w:t>
            </w:r>
          </w:p>
        </w:tc>
      </w:tr>
      <w:tr w:rsidR="00001809" w:rsidRPr="00FB59E4" w14:paraId="613CABC2" w14:textId="77777777" w:rsidTr="00EA6004">
        <w:tc>
          <w:tcPr>
            <w:tcW w:w="3240" w:type="dxa"/>
          </w:tcPr>
          <w:p w14:paraId="04A602AF" w14:textId="77777777" w:rsidR="00001809" w:rsidRPr="00A710AF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A710AF">
              <w:rPr>
                <w:b/>
                <w:bCs/>
                <w:sz w:val="22"/>
              </w:rPr>
              <w:t>Primary disability</w:t>
            </w:r>
          </w:p>
        </w:tc>
        <w:tc>
          <w:tcPr>
            <w:tcW w:w="3595" w:type="dxa"/>
          </w:tcPr>
          <w:p w14:paraId="6FC19D0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71B140B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80CE1B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385C0F5C" w14:textId="77777777" w:rsidTr="00EA6004">
        <w:tc>
          <w:tcPr>
            <w:tcW w:w="3240" w:type="dxa"/>
          </w:tcPr>
          <w:p w14:paraId="6F960FB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AE68C7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Secondary disability</w:t>
            </w:r>
          </w:p>
        </w:tc>
        <w:tc>
          <w:tcPr>
            <w:tcW w:w="1530" w:type="dxa"/>
          </w:tcPr>
          <w:p w14:paraId="29A7A41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4F1818" w14:textId="757FC5AF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FE0FEC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D21805A" w14:textId="77777777" w:rsidTr="00D27A03">
        <w:tc>
          <w:tcPr>
            <w:tcW w:w="3240" w:type="dxa"/>
          </w:tcPr>
          <w:p w14:paraId="3EC6109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F7663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Years with disability</w:t>
            </w:r>
          </w:p>
        </w:tc>
        <w:tc>
          <w:tcPr>
            <w:tcW w:w="1530" w:type="dxa"/>
          </w:tcPr>
          <w:p w14:paraId="0BE10E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401337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</w:tr>
      <w:tr w:rsidR="00001809" w:rsidRPr="00FB59E4" w14:paraId="5EEF4742" w14:textId="77777777" w:rsidTr="00D27A03">
        <w:tc>
          <w:tcPr>
            <w:tcW w:w="3240" w:type="dxa"/>
          </w:tcPr>
          <w:p w14:paraId="1945E8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9E7990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English native language</w:t>
            </w:r>
          </w:p>
        </w:tc>
        <w:tc>
          <w:tcPr>
            <w:tcW w:w="1530" w:type="dxa"/>
          </w:tcPr>
          <w:p w14:paraId="34E757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A1E13ED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</w:tr>
      <w:tr w:rsidR="00001809" w:rsidRPr="00FB59E4" w14:paraId="0704012B" w14:textId="77777777" w:rsidTr="00D27A03">
        <w:tc>
          <w:tcPr>
            <w:tcW w:w="3240" w:type="dxa"/>
          </w:tcPr>
          <w:p w14:paraId="1C8D98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F2DAFE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Community residing</w:t>
            </w:r>
          </w:p>
        </w:tc>
        <w:tc>
          <w:tcPr>
            <w:tcW w:w="1530" w:type="dxa"/>
          </w:tcPr>
          <w:p w14:paraId="16C2CA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9E23B26" w14:textId="69DDADE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7A2BFC">
              <w:rPr>
                <w:sz w:val="22"/>
              </w:rPr>
              <w:t>5</w:t>
            </w:r>
          </w:p>
        </w:tc>
      </w:tr>
      <w:tr w:rsidR="00001809" w:rsidRPr="00FB59E4" w14:paraId="2405C87E" w14:textId="77777777" w:rsidTr="00D27A03">
        <w:tc>
          <w:tcPr>
            <w:tcW w:w="3240" w:type="dxa"/>
          </w:tcPr>
          <w:p w14:paraId="3FAD725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C0925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06004A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4358395" w14:textId="00D63C0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A2BFC">
              <w:rPr>
                <w:sz w:val="22"/>
              </w:rPr>
              <w:t>21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16B29713" w14:textId="77777777" w:rsidTr="00D27A03">
        <w:tc>
          <w:tcPr>
            <w:tcW w:w="3240" w:type="dxa"/>
          </w:tcPr>
          <w:p w14:paraId="0CE949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CBCBC7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1F968DF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DD16F95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</w:tr>
      <w:tr w:rsidR="00001809" w:rsidRPr="00FB59E4" w14:paraId="05BA9401" w14:textId="77777777" w:rsidTr="00D27A03">
        <w:tc>
          <w:tcPr>
            <w:tcW w:w="3240" w:type="dxa"/>
          </w:tcPr>
          <w:p w14:paraId="5C5A759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55EED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75C3EC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84B8F04" w14:textId="709717D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A2BFC">
              <w:rPr>
                <w:sz w:val="22"/>
              </w:rPr>
              <w:t>9</w:t>
            </w:r>
          </w:p>
        </w:tc>
      </w:tr>
      <w:tr w:rsidR="00001809" w:rsidRPr="00FB59E4" w14:paraId="2A54E09C" w14:textId="77777777" w:rsidTr="00D27A03">
        <w:tc>
          <w:tcPr>
            <w:tcW w:w="3240" w:type="dxa"/>
          </w:tcPr>
          <w:p w14:paraId="61CC8E1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F746DE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30AA58A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2177E4C" w14:textId="2582C0A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A2BFC">
              <w:rPr>
                <w:sz w:val="22"/>
              </w:rPr>
              <w:t>09</w:t>
            </w:r>
          </w:p>
        </w:tc>
      </w:tr>
      <w:tr w:rsidR="00001809" w:rsidRPr="00FB59E4" w14:paraId="060312FA" w14:textId="77777777" w:rsidTr="00D27A03">
        <w:tc>
          <w:tcPr>
            <w:tcW w:w="3240" w:type="dxa"/>
          </w:tcPr>
          <w:p w14:paraId="1539809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A06D20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52B3768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9D83200" w14:textId="7C05CF2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7A2BFC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8CB3225" w14:textId="77777777" w:rsidTr="00D27A03">
        <w:tc>
          <w:tcPr>
            <w:tcW w:w="3240" w:type="dxa"/>
          </w:tcPr>
          <w:p w14:paraId="3EFBC6A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C00D9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27A88FC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89FE2C4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-0.17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1AFD7E77" w14:textId="77777777" w:rsidTr="00D27A03">
        <w:tc>
          <w:tcPr>
            <w:tcW w:w="3240" w:type="dxa"/>
          </w:tcPr>
          <w:p w14:paraId="264FB77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B3D49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593CC9A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C119E95" w14:textId="33F939B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FB20E7">
              <w:rPr>
                <w:sz w:val="22"/>
              </w:rPr>
              <w:t>3</w:t>
            </w:r>
          </w:p>
        </w:tc>
      </w:tr>
      <w:tr w:rsidR="00001809" w:rsidRPr="00FB59E4" w14:paraId="72B30F72" w14:textId="77777777" w:rsidTr="00D27A03">
        <w:tc>
          <w:tcPr>
            <w:tcW w:w="3240" w:type="dxa"/>
          </w:tcPr>
          <w:p w14:paraId="09E967E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A431BF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5B94F54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C91714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</w:tr>
      <w:tr w:rsidR="00001809" w:rsidRPr="00FB59E4" w14:paraId="5CB5C270" w14:textId="77777777" w:rsidTr="00D27A03">
        <w:tc>
          <w:tcPr>
            <w:tcW w:w="3240" w:type="dxa"/>
          </w:tcPr>
          <w:p w14:paraId="5A648F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ED6DBC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73B9BD2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79B526C" w14:textId="3BD7D51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FB20E7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39EE4C5E" w14:textId="77777777" w:rsidTr="00D27A03">
        <w:tc>
          <w:tcPr>
            <w:tcW w:w="3240" w:type="dxa"/>
          </w:tcPr>
          <w:p w14:paraId="43F12E4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6897A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331CA5F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D17824A" w14:textId="27535AD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FB20E7">
              <w:rPr>
                <w:sz w:val="22"/>
              </w:rPr>
              <w:t>1</w:t>
            </w:r>
          </w:p>
        </w:tc>
      </w:tr>
      <w:tr w:rsidR="00001809" w:rsidRPr="00FB59E4" w14:paraId="6452B744" w14:textId="77777777" w:rsidTr="00D27A03">
        <w:tc>
          <w:tcPr>
            <w:tcW w:w="3240" w:type="dxa"/>
          </w:tcPr>
          <w:p w14:paraId="05F472D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DE5660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348844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AF5B69" w14:textId="4421FB9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FB20E7">
              <w:rPr>
                <w:sz w:val="22"/>
              </w:rPr>
              <w:t>09</w:t>
            </w:r>
          </w:p>
        </w:tc>
      </w:tr>
      <w:tr w:rsidR="00001809" w:rsidRPr="00FB59E4" w14:paraId="0FC7877A" w14:textId="77777777" w:rsidTr="00D27A03">
        <w:tc>
          <w:tcPr>
            <w:tcW w:w="3240" w:type="dxa"/>
          </w:tcPr>
          <w:p w14:paraId="544D89A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DA7100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4D1FC5F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6FBAA77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BB7DF90" w14:textId="77777777" w:rsidTr="00D27A03">
        <w:tc>
          <w:tcPr>
            <w:tcW w:w="3240" w:type="dxa"/>
          </w:tcPr>
          <w:p w14:paraId="74A50A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A924B5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59602D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9C167CC" w14:textId="717A7E1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FB20E7">
              <w:rPr>
                <w:sz w:val="22"/>
              </w:rPr>
              <w:t>2</w:t>
            </w:r>
          </w:p>
        </w:tc>
      </w:tr>
      <w:tr w:rsidR="00001809" w:rsidRPr="00FB59E4" w14:paraId="6DCEC669" w14:textId="77777777" w:rsidTr="00D27A03">
        <w:tc>
          <w:tcPr>
            <w:tcW w:w="3240" w:type="dxa"/>
          </w:tcPr>
          <w:p w14:paraId="08088B1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ACC4A2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1A462D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14DB96A" w14:textId="2121FCC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A160D8">
              <w:rPr>
                <w:sz w:val="22"/>
              </w:rPr>
              <w:t>6</w:t>
            </w:r>
          </w:p>
        </w:tc>
      </w:tr>
      <w:tr w:rsidR="00001809" w:rsidRPr="00FB59E4" w14:paraId="19154F37" w14:textId="77777777" w:rsidTr="00D27A03">
        <w:tc>
          <w:tcPr>
            <w:tcW w:w="3240" w:type="dxa"/>
          </w:tcPr>
          <w:p w14:paraId="309E9F1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4ABD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5E53D60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14682D0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 w:rsidR="00001809" w:rsidRPr="00FB59E4" w14:paraId="1BE5507E" w14:textId="77777777" w:rsidTr="00D27A03">
        <w:tc>
          <w:tcPr>
            <w:tcW w:w="3240" w:type="dxa"/>
          </w:tcPr>
          <w:p w14:paraId="618CA8C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C34A6A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3AEB0B6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62105B8" w14:textId="140E09C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A160D8">
              <w:rPr>
                <w:sz w:val="22"/>
              </w:rPr>
              <w:t>0</w:t>
            </w:r>
          </w:p>
        </w:tc>
      </w:tr>
      <w:tr w:rsidR="00001809" w:rsidRPr="00FB59E4" w14:paraId="62182D88" w14:textId="77777777" w:rsidTr="00D27A03">
        <w:tc>
          <w:tcPr>
            <w:tcW w:w="3240" w:type="dxa"/>
          </w:tcPr>
          <w:p w14:paraId="474DB3C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AF700D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40E7CAE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7603D31" w14:textId="799ABD62" w:rsidR="00001809" w:rsidRPr="00FB59E4" w:rsidRDefault="00A160D8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001809">
              <w:rPr>
                <w:sz w:val="22"/>
              </w:rPr>
              <w:t>0.01</w:t>
            </w:r>
          </w:p>
        </w:tc>
      </w:tr>
      <w:tr w:rsidR="00001809" w:rsidRPr="00FB59E4" w14:paraId="0F76F93C" w14:textId="77777777" w:rsidTr="00D27A03">
        <w:tc>
          <w:tcPr>
            <w:tcW w:w="3240" w:type="dxa"/>
          </w:tcPr>
          <w:p w14:paraId="5497A51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8A5C9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6B2E86B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2F3D673" w14:textId="4AE28C8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A160D8">
              <w:rPr>
                <w:sz w:val="22"/>
              </w:rPr>
              <w:t>2</w:t>
            </w:r>
          </w:p>
        </w:tc>
      </w:tr>
      <w:tr w:rsidR="00001809" w:rsidRPr="00FB59E4" w14:paraId="6454D08D" w14:textId="77777777" w:rsidTr="00D27A03">
        <w:tc>
          <w:tcPr>
            <w:tcW w:w="3240" w:type="dxa"/>
          </w:tcPr>
          <w:p w14:paraId="6244253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B54DE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31F87D5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4EE4835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</w:tr>
      <w:tr w:rsidR="00001809" w:rsidRPr="00FB59E4" w14:paraId="14B0265B" w14:textId="77777777" w:rsidTr="00D27A03">
        <w:tc>
          <w:tcPr>
            <w:tcW w:w="3240" w:type="dxa"/>
          </w:tcPr>
          <w:p w14:paraId="24D18D0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61B732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361C4D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6D9982E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</w:tr>
      <w:tr w:rsidR="00001809" w:rsidRPr="00FB59E4" w14:paraId="13A45739" w14:textId="77777777" w:rsidTr="00D27A03">
        <w:tc>
          <w:tcPr>
            <w:tcW w:w="3240" w:type="dxa"/>
          </w:tcPr>
          <w:p w14:paraId="44BC3E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4B500B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2EE87F9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874606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462E00F" w14:textId="77777777" w:rsidTr="00D27A03">
        <w:tc>
          <w:tcPr>
            <w:tcW w:w="3240" w:type="dxa"/>
          </w:tcPr>
          <w:p w14:paraId="22B2D1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11A9F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35552B0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60ECA3" w14:textId="518E9EF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FA69B5">
              <w:rPr>
                <w:sz w:val="22"/>
              </w:rPr>
              <w:t>4</w:t>
            </w:r>
          </w:p>
        </w:tc>
      </w:tr>
      <w:tr w:rsidR="00001809" w:rsidRPr="00FB59E4" w14:paraId="123C03A9" w14:textId="77777777" w:rsidTr="00EA6004">
        <w:tc>
          <w:tcPr>
            <w:tcW w:w="3240" w:type="dxa"/>
          </w:tcPr>
          <w:p w14:paraId="403A9E2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D21DE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ED2EC2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CBB8DC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 w:rsidR="00001809" w:rsidRPr="00FB59E4" w14:paraId="54CA77C9" w14:textId="77777777" w:rsidTr="00EA6004">
        <w:tc>
          <w:tcPr>
            <w:tcW w:w="3240" w:type="dxa"/>
          </w:tcPr>
          <w:p w14:paraId="23652C7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B684C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6B4A4CA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C6B207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0.25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5E28C010" w14:textId="77777777" w:rsidTr="00EA6004">
        <w:tc>
          <w:tcPr>
            <w:tcW w:w="3240" w:type="dxa"/>
          </w:tcPr>
          <w:p w14:paraId="76623714" w14:textId="77777777" w:rsidR="00001809" w:rsidRPr="00A710AF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A710AF">
              <w:rPr>
                <w:b/>
                <w:bCs/>
                <w:sz w:val="22"/>
              </w:rPr>
              <w:t>Secondary disability</w:t>
            </w:r>
          </w:p>
        </w:tc>
        <w:tc>
          <w:tcPr>
            <w:tcW w:w="3595" w:type="dxa"/>
          </w:tcPr>
          <w:p w14:paraId="30E7EB0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4C3079F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AC4777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3DEF03B4" w14:textId="77777777" w:rsidTr="00EA6004">
        <w:tc>
          <w:tcPr>
            <w:tcW w:w="3240" w:type="dxa"/>
          </w:tcPr>
          <w:p w14:paraId="5C5D14E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9F8D69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Years with disability</w:t>
            </w:r>
          </w:p>
        </w:tc>
        <w:tc>
          <w:tcPr>
            <w:tcW w:w="1530" w:type="dxa"/>
          </w:tcPr>
          <w:p w14:paraId="5A4E0A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F06AB85" w14:textId="07694F64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C54D1">
              <w:rPr>
                <w:sz w:val="22"/>
              </w:rPr>
              <w:t>4</w:t>
            </w:r>
          </w:p>
        </w:tc>
      </w:tr>
      <w:tr w:rsidR="00001809" w:rsidRPr="00FB59E4" w14:paraId="2AAAE864" w14:textId="77777777" w:rsidTr="00D27A03">
        <w:tc>
          <w:tcPr>
            <w:tcW w:w="3240" w:type="dxa"/>
          </w:tcPr>
          <w:p w14:paraId="156DE9E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4B42BA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English native language</w:t>
            </w:r>
          </w:p>
        </w:tc>
        <w:tc>
          <w:tcPr>
            <w:tcW w:w="1530" w:type="dxa"/>
          </w:tcPr>
          <w:p w14:paraId="7EFA5C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5C0A5F0" w14:textId="5653A94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3C54D1">
              <w:rPr>
                <w:sz w:val="22"/>
              </w:rPr>
              <w:t>31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67CF37A" w14:textId="77777777" w:rsidTr="00D27A03">
        <w:tc>
          <w:tcPr>
            <w:tcW w:w="3240" w:type="dxa"/>
          </w:tcPr>
          <w:p w14:paraId="79A215F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A32D76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Community residing</w:t>
            </w:r>
          </w:p>
        </w:tc>
        <w:tc>
          <w:tcPr>
            <w:tcW w:w="1530" w:type="dxa"/>
          </w:tcPr>
          <w:p w14:paraId="6B7DE5A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7DF2435" w14:textId="267BC30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3C54D1">
              <w:rPr>
                <w:sz w:val="22"/>
              </w:rPr>
              <w:t>6</w:t>
            </w:r>
          </w:p>
        </w:tc>
      </w:tr>
      <w:tr w:rsidR="00001809" w:rsidRPr="00FB59E4" w14:paraId="59C334C6" w14:textId="77777777" w:rsidTr="00D27A03">
        <w:tc>
          <w:tcPr>
            <w:tcW w:w="3240" w:type="dxa"/>
          </w:tcPr>
          <w:p w14:paraId="22954A3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44CF0F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26C58E3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3EDEDAA" w14:textId="7BAF704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C54D1">
              <w:rPr>
                <w:sz w:val="22"/>
              </w:rPr>
              <w:t>5</w:t>
            </w:r>
          </w:p>
        </w:tc>
      </w:tr>
      <w:tr w:rsidR="00001809" w:rsidRPr="00FB59E4" w14:paraId="726D2559" w14:textId="77777777" w:rsidTr="00D27A03">
        <w:tc>
          <w:tcPr>
            <w:tcW w:w="3240" w:type="dxa"/>
          </w:tcPr>
          <w:p w14:paraId="30CC7B9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FAE9D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58DB7B8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71EC4B4" w14:textId="2EAFBE1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3C54D1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D373295" w14:textId="77777777" w:rsidTr="00D27A03">
        <w:tc>
          <w:tcPr>
            <w:tcW w:w="3240" w:type="dxa"/>
          </w:tcPr>
          <w:p w14:paraId="603EC03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25FF1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15B4B30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044DF4B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</w:tr>
      <w:tr w:rsidR="00001809" w:rsidRPr="00FB59E4" w14:paraId="0F6709FC" w14:textId="77777777" w:rsidTr="00D27A03">
        <w:tc>
          <w:tcPr>
            <w:tcW w:w="3240" w:type="dxa"/>
          </w:tcPr>
          <w:p w14:paraId="499C856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4B5887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134140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948F836" w14:textId="46402CF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D7DED">
              <w:rPr>
                <w:sz w:val="22"/>
              </w:rPr>
              <w:t>3</w:t>
            </w:r>
          </w:p>
        </w:tc>
      </w:tr>
      <w:tr w:rsidR="00001809" w:rsidRPr="00FB59E4" w14:paraId="680376AA" w14:textId="77777777" w:rsidTr="00D27A03">
        <w:tc>
          <w:tcPr>
            <w:tcW w:w="3240" w:type="dxa"/>
          </w:tcPr>
          <w:p w14:paraId="7EF6BE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AEE3FF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0119044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7C6FDCD" w14:textId="564D65F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D7DED">
              <w:rPr>
                <w:sz w:val="22"/>
              </w:rPr>
              <w:t>8</w:t>
            </w:r>
          </w:p>
        </w:tc>
      </w:tr>
      <w:tr w:rsidR="00001809" w:rsidRPr="00FB59E4" w14:paraId="44E34132" w14:textId="77777777" w:rsidTr="00D27A03">
        <w:tc>
          <w:tcPr>
            <w:tcW w:w="3240" w:type="dxa"/>
          </w:tcPr>
          <w:p w14:paraId="67EC513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FF495A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151F00D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170F13B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6A0352A" w14:textId="77777777" w:rsidTr="00D27A03">
        <w:tc>
          <w:tcPr>
            <w:tcW w:w="3240" w:type="dxa"/>
          </w:tcPr>
          <w:p w14:paraId="5D48F00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22E41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53965AE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A291F3D" w14:textId="23CAEF9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ED7DED">
              <w:rPr>
                <w:sz w:val="22"/>
              </w:rPr>
              <w:t>3</w:t>
            </w:r>
          </w:p>
        </w:tc>
      </w:tr>
      <w:tr w:rsidR="00001809" w:rsidRPr="00FB59E4" w14:paraId="3C9D40AE" w14:textId="77777777" w:rsidTr="00D27A03">
        <w:tc>
          <w:tcPr>
            <w:tcW w:w="3240" w:type="dxa"/>
          </w:tcPr>
          <w:p w14:paraId="6B24431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92F3B2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53FD00A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C0E5345" w14:textId="549F599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ED7DED">
              <w:rPr>
                <w:sz w:val="22"/>
              </w:rPr>
              <w:t>0</w:t>
            </w:r>
          </w:p>
        </w:tc>
      </w:tr>
      <w:tr w:rsidR="00001809" w:rsidRPr="00FB59E4" w14:paraId="71B61BAD" w14:textId="77777777" w:rsidTr="00D27A03">
        <w:tc>
          <w:tcPr>
            <w:tcW w:w="3240" w:type="dxa"/>
          </w:tcPr>
          <w:p w14:paraId="77C7190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C189F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47BC145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5657E97" w14:textId="2338A05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ED7DED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E85DFE7" w14:textId="77777777" w:rsidTr="00D27A03">
        <w:tc>
          <w:tcPr>
            <w:tcW w:w="3240" w:type="dxa"/>
          </w:tcPr>
          <w:p w14:paraId="7250BE3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E9E6CA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3EBACAF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0A059B" w14:textId="4EAFEDF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930C4">
              <w:rPr>
                <w:sz w:val="22"/>
              </w:rPr>
              <w:t>7</w:t>
            </w:r>
          </w:p>
        </w:tc>
      </w:tr>
      <w:tr w:rsidR="00001809" w:rsidRPr="00FB59E4" w14:paraId="4D76B5BC" w14:textId="77777777" w:rsidTr="00D27A03">
        <w:tc>
          <w:tcPr>
            <w:tcW w:w="3240" w:type="dxa"/>
          </w:tcPr>
          <w:p w14:paraId="50EB7D8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53B915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0944772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29BC8E5" w14:textId="068EE1E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C930C4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A9702FE" w14:textId="77777777" w:rsidTr="00D27A03">
        <w:tc>
          <w:tcPr>
            <w:tcW w:w="3240" w:type="dxa"/>
          </w:tcPr>
          <w:p w14:paraId="5E26BE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F596A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74671B7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295DEF4" w14:textId="6826DB2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-0.4</w:t>
            </w:r>
            <w:r w:rsidR="00C930C4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2037FB8" w14:textId="77777777" w:rsidTr="00D27A03">
        <w:tc>
          <w:tcPr>
            <w:tcW w:w="3240" w:type="dxa"/>
          </w:tcPr>
          <w:p w14:paraId="4E5AA7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6DDD82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07B9418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912D1B2" w14:textId="49D4720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C930C4">
              <w:rPr>
                <w:sz w:val="22"/>
              </w:rPr>
              <w:t>2</w:t>
            </w:r>
          </w:p>
        </w:tc>
      </w:tr>
      <w:tr w:rsidR="00001809" w:rsidRPr="00FB59E4" w14:paraId="6F2E190C" w14:textId="77777777" w:rsidTr="00D27A03">
        <w:tc>
          <w:tcPr>
            <w:tcW w:w="3240" w:type="dxa"/>
          </w:tcPr>
          <w:p w14:paraId="2B47787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FE4E65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3B65562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9A7A33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 w:rsidR="00001809" w:rsidRPr="00FB59E4" w14:paraId="465BDA2E" w14:textId="77777777" w:rsidTr="00D27A03">
        <w:tc>
          <w:tcPr>
            <w:tcW w:w="3240" w:type="dxa"/>
          </w:tcPr>
          <w:p w14:paraId="5683E2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CA4E0B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7C4E48D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24D30F4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</w:tr>
      <w:tr w:rsidR="00001809" w:rsidRPr="00FB59E4" w14:paraId="0DD88141" w14:textId="77777777" w:rsidTr="00D27A03">
        <w:tc>
          <w:tcPr>
            <w:tcW w:w="3240" w:type="dxa"/>
          </w:tcPr>
          <w:p w14:paraId="4CCDF2D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3EB3EE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42D8573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95CCA5" w14:textId="4121246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A62249">
              <w:rPr>
                <w:sz w:val="22"/>
              </w:rPr>
              <w:t>1</w:t>
            </w:r>
          </w:p>
        </w:tc>
      </w:tr>
      <w:tr w:rsidR="00001809" w:rsidRPr="00FB59E4" w14:paraId="63529054" w14:textId="77777777" w:rsidTr="00D27A03">
        <w:tc>
          <w:tcPr>
            <w:tcW w:w="3240" w:type="dxa"/>
          </w:tcPr>
          <w:p w14:paraId="45E34DA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26664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282F98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504C6FC" w14:textId="3FB5781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A62249">
              <w:rPr>
                <w:sz w:val="22"/>
              </w:rPr>
              <w:t>2</w:t>
            </w:r>
          </w:p>
        </w:tc>
      </w:tr>
      <w:tr w:rsidR="00001809" w:rsidRPr="00FB59E4" w14:paraId="68115D5F" w14:textId="77777777" w:rsidTr="00D27A03">
        <w:tc>
          <w:tcPr>
            <w:tcW w:w="3240" w:type="dxa"/>
          </w:tcPr>
          <w:p w14:paraId="7177DE1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E90616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23F4F9F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82755C0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</w:tr>
      <w:tr w:rsidR="00001809" w:rsidRPr="00FB59E4" w14:paraId="502878A9" w14:textId="77777777" w:rsidTr="00D27A03">
        <w:tc>
          <w:tcPr>
            <w:tcW w:w="3240" w:type="dxa"/>
          </w:tcPr>
          <w:p w14:paraId="7D37EF4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5E495D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0D54775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C72836A" w14:textId="5A28C23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A62249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CF6590C" w14:textId="77777777" w:rsidTr="00D27A03">
        <w:tc>
          <w:tcPr>
            <w:tcW w:w="3240" w:type="dxa"/>
          </w:tcPr>
          <w:p w14:paraId="3BA9CEA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C6A902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1F29D33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2986F66" w14:textId="6E01259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A62249">
              <w:rPr>
                <w:sz w:val="22"/>
              </w:rPr>
              <w:t>3</w:t>
            </w:r>
          </w:p>
        </w:tc>
      </w:tr>
      <w:tr w:rsidR="00001809" w:rsidRPr="00FB59E4" w14:paraId="00F6A708" w14:textId="77777777" w:rsidTr="00D27A03">
        <w:tc>
          <w:tcPr>
            <w:tcW w:w="3240" w:type="dxa"/>
          </w:tcPr>
          <w:p w14:paraId="21C2F5A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F56EE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5512D30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E35CC97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-0.12</w:t>
            </w:r>
          </w:p>
        </w:tc>
      </w:tr>
      <w:tr w:rsidR="00001809" w:rsidRPr="00FB59E4" w14:paraId="3D9B178D" w14:textId="77777777" w:rsidTr="00D27A03">
        <w:tc>
          <w:tcPr>
            <w:tcW w:w="3240" w:type="dxa"/>
          </w:tcPr>
          <w:p w14:paraId="1172A0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57674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5C6B94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63796A6" w14:textId="107739B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A62249">
              <w:rPr>
                <w:sz w:val="22"/>
              </w:rPr>
              <w:t>7</w:t>
            </w:r>
          </w:p>
        </w:tc>
      </w:tr>
      <w:tr w:rsidR="00001809" w:rsidRPr="00FB59E4" w14:paraId="6F1E873D" w14:textId="77777777" w:rsidTr="00D27A03">
        <w:tc>
          <w:tcPr>
            <w:tcW w:w="3240" w:type="dxa"/>
          </w:tcPr>
          <w:p w14:paraId="01E34D6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81C04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35E4F41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B76296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0.23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8ADCE10" w14:textId="77777777" w:rsidTr="00EA6004">
        <w:tc>
          <w:tcPr>
            <w:tcW w:w="3240" w:type="dxa"/>
          </w:tcPr>
          <w:p w14:paraId="01372BE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9C9A7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5EDF3E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578DC72" w14:textId="69BEE84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53269B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433ACA7" w14:textId="77777777" w:rsidTr="00EA6004">
        <w:tc>
          <w:tcPr>
            <w:tcW w:w="3240" w:type="dxa"/>
          </w:tcPr>
          <w:p w14:paraId="3EC7350C" w14:textId="77777777" w:rsidR="00001809" w:rsidRPr="00A710AF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A710AF">
              <w:rPr>
                <w:b/>
                <w:bCs/>
                <w:sz w:val="22"/>
              </w:rPr>
              <w:t>Years with disability</w:t>
            </w:r>
          </w:p>
        </w:tc>
        <w:tc>
          <w:tcPr>
            <w:tcW w:w="3595" w:type="dxa"/>
          </w:tcPr>
          <w:p w14:paraId="7B4AE32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02F928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B8764D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083E00B3" w14:textId="77777777" w:rsidTr="00EA6004">
        <w:tc>
          <w:tcPr>
            <w:tcW w:w="3240" w:type="dxa"/>
          </w:tcPr>
          <w:p w14:paraId="4D733D6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907CE9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English native language</w:t>
            </w:r>
          </w:p>
        </w:tc>
        <w:tc>
          <w:tcPr>
            <w:tcW w:w="1530" w:type="dxa"/>
          </w:tcPr>
          <w:p w14:paraId="1B8C80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82395FD" w14:textId="6002931E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53269B">
              <w:rPr>
                <w:sz w:val="22"/>
              </w:rPr>
              <w:t>6</w:t>
            </w:r>
          </w:p>
        </w:tc>
      </w:tr>
      <w:tr w:rsidR="00001809" w:rsidRPr="00FB59E4" w14:paraId="2A2536DC" w14:textId="77777777" w:rsidTr="00D27A03">
        <w:tc>
          <w:tcPr>
            <w:tcW w:w="3240" w:type="dxa"/>
          </w:tcPr>
          <w:p w14:paraId="4DAD9B2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82730D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Community residing</w:t>
            </w:r>
          </w:p>
        </w:tc>
        <w:tc>
          <w:tcPr>
            <w:tcW w:w="1530" w:type="dxa"/>
          </w:tcPr>
          <w:p w14:paraId="32898EF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23F1C15" w14:textId="4ABA9A3E" w:rsidR="00001809" w:rsidRPr="00FB59E4" w:rsidRDefault="0053269B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001809">
              <w:rPr>
                <w:sz w:val="22"/>
              </w:rPr>
              <w:t>0.2</w:t>
            </w:r>
            <w:r>
              <w:rPr>
                <w:sz w:val="22"/>
              </w:rPr>
              <w:t>7</w:t>
            </w:r>
            <w:r w:rsidR="00001809" w:rsidRPr="00AA385B">
              <w:rPr>
                <w:vertAlign w:val="superscript"/>
              </w:rPr>
              <w:t>**</w:t>
            </w:r>
          </w:p>
        </w:tc>
      </w:tr>
      <w:tr w:rsidR="00001809" w:rsidRPr="00FB59E4" w14:paraId="1C3F76C5" w14:textId="77777777" w:rsidTr="00D27A03">
        <w:tc>
          <w:tcPr>
            <w:tcW w:w="3240" w:type="dxa"/>
          </w:tcPr>
          <w:p w14:paraId="70B6589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E7225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1C1473D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7ACD3A0" w14:textId="13FD251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53269B">
              <w:rPr>
                <w:sz w:val="22"/>
              </w:rPr>
              <w:t>4</w:t>
            </w:r>
          </w:p>
        </w:tc>
      </w:tr>
      <w:tr w:rsidR="00001809" w:rsidRPr="00FB59E4" w14:paraId="16F18CEA" w14:textId="77777777" w:rsidTr="00D27A03">
        <w:tc>
          <w:tcPr>
            <w:tcW w:w="3240" w:type="dxa"/>
          </w:tcPr>
          <w:p w14:paraId="49BC2EA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35649E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305F0F1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9D1F6B0" w14:textId="249C461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53269B">
              <w:rPr>
                <w:sz w:val="22"/>
              </w:rPr>
              <w:t>10</w:t>
            </w:r>
          </w:p>
        </w:tc>
      </w:tr>
      <w:tr w:rsidR="00001809" w:rsidRPr="00FB59E4" w14:paraId="34D1B6CD" w14:textId="77777777" w:rsidTr="00D27A03">
        <w:tc>
          <w:tcPr>
            <w:tcW w:w="3240" w:type="dxa"/>
          </w:tcPr>
          <w:p w14:paraId="4BB7B1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129A8F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16443D1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2E84CA8" w14:textId="5DB7CF1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9C47D2">
              <w:rPr>
                <w:sz w:val="22"/>
              </w:rPr>
              <w:t>2</w:t>
            </w:r>
          </w:p>
        </w:tc>
      </w:tr>
      <w:tr w:rsidR="00001809" w:rsidRPr="00FB59E4" w14:paraId="32257075" w14:textId="77777777" w:rsidTr="00D27A03">
        <w:tc>
          <w:tcPr>
            <w:tcW w:w="3240" w:type="dxa"/>
          </w:tcPr>
          <w:p w14:paraId="6C5EB44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83717E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449BF7F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E84A7C8" w14:textId="46C8BA5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9C47D2">
              <w:rPr>
                <w:sz w:val="22"/>
              </w:rPr>
              <w:t>5</w:t>
            </w:r>
          </w:p>
        </w:tc>
      </w:tr>
      <w:tr w:rsidR="00001809" w:rsidRPr="00FB59E4" w14:paraId="280AEDDC" w14:textId="77777777" w:rsidTr="00D27A03">
        <w:tc>
          <w:tcPr>
            <w:tcW w:w="3240" w:type="dxa"/>
          </w:tcPr>
          <w:p w14:paraId="6158194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BCFDF9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40C263C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C7B7A2C" w14:textId="258B570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9C47D2">
              <w:rPr>
                <w:sz w:val="22"/>
              </w:rPr>
              <w:t>08</w:t>
            </w:r>
          </w:p>
        </w:tc>
      </w:tr>
      <w:tr w:rsidR="00001809" w:rsidRPr="00FB59E4" w14:paraId="2BA4D1DC" w14:textId="77777777" w:rsidTr="00D27A03">
        <w:tc>
          <w:tcPr>
            <w:tcW w:w="3240" w:type="dxa"/>
          </w:tcPr>
          <w:p w14:paraId="4653DE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A9621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0C84A8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84008F7" w14:textId="343359F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9C47D2">
              <w:rPr>
                <w:sz w:val="22"/>
              </w:rPr>
              <w:t>19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1035BB7" w14:textId="77777777" w:rsidTr="00D27A03">
        <w:tc>
          <w:tcPr>
            <w:tcW w:w="3240" w:type="dxa"/>
          </w:tcPr>
          <w:p w14:paraId="6D13AE8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71A4C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36F888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7A43147" w14:textId="5830B5E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9C47D2">
              <w:rPr>
                <w:sz w:val="22"/>
              </w:rPr>
              <w:t>17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953C339" w14:textId="77777777" w:rsidTr="00D27A03">
        <w:tc>
          <w:tcPr>
            <w:tcW w:w="3240" w:type="dxa"/>
          </w:tcPr>
          <w:p w14:paraId="28E25D1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F1AEF1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1752F8C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51DF52E" w14:textId="56503F9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9C47D2">
              <w:rPr>
                <w:sz w:val="22"/>
              </w:rPr>
              <w:t>2</w:t>
            </w:r>
          </w:p>
        </w:tc>
      </w:tr>
      <w:tr w:rsidR="00001809" w:rsidRPr="00FB59E4" w14:paraId="1AF8A4F5" w14:textId="77777777" w:rsidTr="00D27A03">
        <w:tc>
          <w:tcPr>
            <w:tcW w:w="3240" w:type="dxa"/>
          </w:tcPr>
          <w:p w14:paraId="2D752F8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3AE503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51487B4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4AEA4E4" w14:textId="41C7AF0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9C47D2">
              <w:rPr>
                <w:sz w:val="22"/>
              </w:rPr>
              <w:t>5</w:t>
            </w:r>
          </w:p>
        </w:tc>
      </w:tr>
      <w:tr w:rsidR="00001809" w:rsidRPr="00FB59E4" w14:paraId="765BBBF7" w14:textId="77777777" w:rsidTr="00D27A03">
        <w:tc>
          <w:tcPr>
            <w:tcW w:w="3240" w:type="dxa"/>
          </w:tcPr>
          <w:p w14:paraId="4FDD14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F6B803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0A22303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C9FB7D1" w14:textId="6FABB43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A506BF">
              <w:rPr>
                <w:sz w:val="22"/>
              </w:rPr>
              <w:t>9</w:t>
            </w:r>
          </w:p>
        </w:tc>
      </w:tr>
      <w:tr w:rsidR="00001809" w:rsidRPr="00FB59E4" w14:paraId="683D8F2E" w14:textId="77777777" w:rsidTr="00D27A03">
        <w:tc>
          <w:tcPr>
            <w:tcW w:w="3240" w:type="dxa"/>
          </w:tcPr>
          <w:p w14:paraId="3846FA4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5FC3FE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092C26A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DD4D007" w14:textId="521D301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506BF">
              <w:rPr>
                <w:sz w:val="22"/>
              </w:rPr>
              <w:t>20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60707C3" w14:textId="77777777" w:rsidTr="00D27A03">
        <w:tc>
          <w:tcPr>
            <w:tcW w:w="3240" w:type="dxa"/>
          </w:tcPr>
          <w:p w14:paraId="1CAAD4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0A5C3A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524ECEA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459D9D8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-0.17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CCBF410" w14:textId="77777777" w:rsidTr="00D27A03">
        <w:tc>
          <w:tcPr>
            <w:tcW w:w="3240" w:type="dxa"/>
          </w:tcPr>
          <w:p w14:paraId="06C1AAF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C7B6F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5EC4072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152B3E4" w14:textId="5B61CF7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A506BF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58652FE" w14:textId="77777777" w:rsidTr="00D27A03">
        <w:tc>
          <w:tcPr>
            <w:tcW w:w="3240" w:type="dxa"/>
          </w:tcPr>
          <w:p w14:paraId="375EF98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197A9A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42543DF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4D90AF6" w14:textId="123CAC8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A506BF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21DC5D6" w14:textId="77777777" w:rsidTr="00D27A03">
        <w:tc>
          <w:tcPr>
            <w:tcW w:w="3240" w:type="dxa"/>
          </w:tcPr>
          <w:p w14:paraId="0D2A82A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2E3639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586F60C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3E1A257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 w:rsidR="00001809" w:rsidRPr="00FB59E4" w14:paraId="4C3D5511" w14:textId="77777777" w:rsidTr="00D27A03">
        <w:tc>
          <w:tcPr>
            <w:tcW w:w="3240" w:type="dxa"/>
          </w:tcPr>
          <w:p w14:paraId="0B3B819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4E7C92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4B1C158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F731019" w14:textId="33F9E01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A506BF">
              <w:rPr>
                <w:sz w:val="22"/>
              </w:rPr>
              <w:t>6</w:t>
            </w:r>
          </w:p>
        </w:tc>
      </w:tr>
      <w:tr w:rsidR="00001809" w:rsidRPr="00FB59E4" w14:paraId="55D02548" w14:textId="77777777" w:rsidTr="00D27A03">
        <w:tc>
          <w:tcPr>
            <w:tcW w:w="3240" w:type="dxa"/>
          </w:tcPr>
          <w:p w14:paraId="67F539A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5B28D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6DDDA27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AEFA95" w14:textId="0851590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2B5E67">
              <w:rPr>
                <w:sz w:val="22"/>
              </w:rPr>
              <w:t>12</w:t>
            </w:r>
          </w:p>
        </w:tc>
      </w:tr>
      <w:tr w:rsidR="00001809" w:rsidRPr="00FB59E4" w14:paraId="58643501" w14:textId="77777777" w:rsidTr="00D27A03">
        <w:tc>
          <w:tcPr>
            <w:tcW w:w="3240" w:type="dxa"/>
          </w:tcPr>
          <w:p w14:paraId="2D331E5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D209C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0713006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F0405EC" w14:textId="7E348A06" w:rsidR="00001809" w:rsidRPr="00FB59E4" w:rsidRDefault="002B5E67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001809">
              <w:rPr>
                <w:sz w:val="22"/>
              </w:rPr>
              <w:t>0.</w:t>
            </w:r>
            <w:r>
              <w:rPr>
                <w:sz w:val="22"/>
              </w:rPr>
              <w:t>00</w:t>
            </w:r>
          </w:p>
        </w:tc>
      </w:tr>
      <w:tr w:rsidR="00001809" w:rsidRPr="00FB59E4" w14:paraId="040ED49E" w14:textId="77777777" w:rsidTr="00D27A03">
        <w:tc>
          <w:tcPr>
            <w:tcW w:w="3240" w:type="dxa"/>
          </w:tcPr>
          <w:p w14:paraId="1752546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C7C187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4FC306B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7E55587" w14:textId="5485BF5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2B5E67">
              <w:rPr>
                <w:sz w:val="22"/>
              </w:rPr>
              <w:t>4</w:t>
            </w:r>
          </w:p>
        </w:tc>
      </w:tr>
      <w:tr w:rsidR="00001809" w:rsidRPr="00FB59E4" w14:paraId="0C0784C6" w14:textId="77777777" w:rsidTr="00D27A03">
        <w:tc>
          <w:tcPr>
            <w:tcW w:w="3240" w:type="dxa"/>
          </w:tcPr>
          <w:p w14:paraId="47FF6A3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C99CDD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237B7EF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3C3725F" w14:textId="5E391CE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2B5E67">
              <w:rPr>
                <w:sz w:val="22"/>
              </w:rPr>
              <w:t>5</w:t>
            </w:r>
          </w:p>
        </w:tc>
      </w:tr>
      <w:tr w:rsidR="00001809" w:rsidRPr="00FB59E4" w14:paraId="494D4BCE" w14:textId="77777777" w:rsidTr="00D27A03">
        <w:tc>
          <w:tcPr>
            <w:tcW w:w="3240" w:type="dxa"/>
          </w:tcPr>
          <w:p w14:paraId="177D66B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0DB2D1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335D895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669F0F2" w14:textId="6B8CFF9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</w:tr>
      <w:tr w:rsidR="00001809" w:rsidRPr="00FB59E4" w14:paraId="7ED1E12F" w14:textId="77777777" w:rsidTr="00D27A03">
        <w:tc>
          <w:tcPr>
            <w:tcW w:w="3240" w:type="dxa"/>
          </w:tcPr>
          <w:p w14:paraId="3561FA2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AC6554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75C1631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70390AC" w14:textId="75128BB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7A0F23">
              <w:rPr>
                <w:sz w:val="22"/>
              </w:rPr>
              <w:t>1</w:t>
            </w:r>
          </w:p>
        </w:tc>
      </w:tr>
      <w:tr w:rsidR="00001809" w:rsidRPr="00FB59E4" w14:paraId="3CED9ABE" w14:textId="77777777" w:rsidTr="00D27A03">
        <w:tc>
          <w:tcPr>
            <w:tcW w:w="3240" w:type="dxa"/>
          </w:tcPr>
          <w:p w14:paraId="54B8CBF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74F72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32397C4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260F6EC" w14:textId="56E7B62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7A0F23">
              <w:rPr>
                <w:sz w:val="22"/>
              </w:rPr>
              <w:t>2</w:t>
            </w:r>
          </w:p>
        </w:tc>
      </w:tr>
      <w:tr w:rsidR="00001809" w:rsidRPr="00FB59E4" w14:paraId="4313E2F0" w14:textId="77777777" w:rsidTr="004921E1">
        <w:tc>
          <w:tcPr>
            <w:tcW w:w="3240" w:type="dxa"/>
          </w:tcPr>
          <w:p w14:paraId="0256512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4740E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33669D7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2B3B42D" w14:textId="6580462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7A0F23">
              <w:rPr>
                <w:sz w:val="22"/>
              </w:rPr>
              <w:t>1</w:t>
            </w:r>
          </w:p>
        </w:tc>
      </w:tr>
      <w:tr w:rsidR="00001809" w:rsidRPr="00FB59E4" w14:paraId="50DC321C" w14:textId="77777777" w:rsidTr="004921E1">
        <w:tc>
          <w:tcPr>
            <w:tcW w:w="3240" w:type="dxa"/>
          </w:tcPr>
          <w:p w14:paraId="6CF5DAB1" w14:textId="77777777" w:rsidR="00001809" w:rsidRPr="00A710AF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A710AF">
              <w:rPr>
                <w:b/>
                <w:bCs/>
                <w:sz w:val="22"/>
              </w:rPr>
              <w:t>English native language</w:t>
            </w:r>
          </w:p>
        </w:tc>
        <w:tc>
          <w:tcPr>
            <w:tcW w:w="3595" w:type="dxa"/>
          </w:tcPr>
          <w:p w14:paraId="2ED3B06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0A238C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0D4DAD7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4C96604F" w14:textId="77777777" w:rsidTr="004921E1">
        <w:tc>
          <w:tcPr>
            <w:tcW w:w="3240" w:type="dxa"/>
          </w:tcPr>
          <w:p w14:paraId="2A7B4B5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7071DE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Community residing</w:t>
            </w:r>
          </w:p>
        </w:tc>
        <w:tc>
          <w:tcPr>
            <w:tcW w:w="1530" w:type="dxa"/>
          </w:tcPr>
          <w:p w14:paraId="47130F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135EB73" w14:textId="27D5DDFD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0278AC">
              <w:rPr>
                <w:sz w:val="22"/>
              </w:rPr>
              <w:t>3</w:t>
            </w:r>
          </w:p>
        </w:tc>
      </w:tr>
      <w:tr w:rsidR="00001809" w:rsidRPr="00FB59E4" w14:paraId="7F6D1FA1" w14:textId="77777777" w:rsidTr="00D27A03">
        <w:tc>
          <w:tcPr>
            <w:tcW w:w="3240" w:type="dxa"/>
          </w:tcPr>
          <w:p w14:paraId="3FF9A61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766AA8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68AA0BB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9118B1" w14:textId="128EDFB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0278AC">
              <w:rPr>
                <w:sz w:val="22"/>
              </w:rPr>
              <w:t>2</w:t>
            </w:r>
          </w:p>
        </w:tc>
      </w:tr>
      <w:tr w:rsidR="00001809" w:rsidRPr="00FB59E4" w14:paraId="477FE10D" w14:textId="77777777" w:rsidTr="00D27A03">
        <w:tc>
          <w:tcPr>
            <w:tcW w:w="3240" w:type="dxa"/>
          </w:tcPr>
          <w:p w14:paraId="186361D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7AC72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6DA628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A6FA0FE" w14:textId="568BB81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0278AC">
              <w:rPr>
                <w:sz w:val="22"/>
              </w:rPr>
              <w:t>4</w:t>
            </w:r>
          </w:p>
        </w:tc>
      </w:tr>
      <w:tr w:rsidR="00001809" w:rsidRPr="00FB59E4" w14:paraId="5821651F" w14:textId="77777777" w:rsidTr="00D27A03">
        <w:tc>
          <w:tcPr>
            <w:tcW w:w="3240" w:type="dxa"/>
          </w:tcPr>
          <w:p w14:paraId="0FE9931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EBC3A9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661F670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DC1352A" w14:textId="3A1BEEA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0278AC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C0E705E" w14:textId="77777777" w:rsidTr="00D27A03">
        <w:tc>
          <w:tcPr>
            <w:tcW w:w="3240" w:type="dxa"/>
          </w:tcPr>
          <w:p w14:paraId="1431407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081CA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4E52AF7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521C84F" w14:textId="59A94D7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0278AC">
              <w:rPr>
                <w:sz w:val="22"/>
              </w:rPr>
              <w:t>2</w:t>
            </w:r>
          </w:p>
        </w:tc>
      </w:tr>
      <w:tr w:rsidR="00001809" w:rsidRPr="00FB59E4" w14:paraId="367C6103" w14:textId="77777777" w:rsidTr="00D27A03">
        <w:tc>
          <w:tcPr>
            <w:tcW w:w="3240" w:type="dxa"/>
          </w:tcPr>
          <w:p w14:paraId="20F98EA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0E37C7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522A66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FB5A4B4" w14:textId="544FAD4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0278AC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6492964" w14:textId="77777777" w:rsidTr="00D27A03">
        <w:tc>
          <w:tcPr>
            <w:tcW w:w="3240" w:type="dxa"/>
          </w:tcPr>
          <w:p w14:paraId="5CA27E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0E8D4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5F2456E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0277F3E" w14:textId="70A3FDF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0278AC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E08C788" w14:textId="77777777" w:rsidTr="00D27A03">
        <w:tc>
          <w:tcPr>
            <w:tcW w:w="3240" w:type="dxa"/>
          </w:tcPr>
          <w:p w14:paraId="4FC5C0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06AC9A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4BC5F74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4AD7907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6CDE3CD2" w14:textId="77777777" w:rsidTr="00D27A03">
        <w:tc>
          <w:tcPr>
            <w:tcW w:w="3240" w:type="dxa"/>
          </w:tcPr>
          <w:p w14:paraId="01DB528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FA89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07850E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694FDED" w14:textId="7BB975D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FC76D3">
              <w:rPr>
                <w:sz w:val="22"/>
              </w:rPr>
              <w:t>7</w:t>
            </w:r>
          </w:p>
        </w:tc>
      </w:tr>
      <w:tr w:rsidR="00001809" w:rsidRPr="00FB59E4" w14:paraId="5FBAE906" w14:textId="77777777" w:rsidTr="00D27A03">
        <w:tc>
          <w:tcPr>
            <w:tcW w:w="3240" w:type="dxa"/>
          </w:tcPr>
          <w:p w14:paraId="24D028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0A798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1884B2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5CB9FB6" w14:textId="5574413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FC76D3">
              <w:rPr>
                <w:sz w:val="22"/>
              </w:rPr>
              <w:t>7</w:t>
            </w:r>
            <w:r w:rsidR="00FC76D3" w:rsidRPr="00AA385B">
              <w:rPr>
                <w:vertAlign w:val="superscript"/>
              </w:rPr>
              <w:t>*</w:t>
            </w:r>
          </w:p>
        </w:tc>
      </w:tr>
      <w:tr w:rsidR="00001809" w:rsidRPr="00FB59E4" w14:paraId="1BF0091E" w14:textId="77777777" w:rsidTr="00D27A03">
        <w:tc>
          <w:tcPr>
            <w:tcW w:w="3240" w:type="dxa"/>
          </w:tcPr>
          <w:p w14:paraId="208A783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B32216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4D3772C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33C50AE" w14:textId="2EF3D18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904EB4">
              <w:rPr>
                <w:sz w:val="22"/>
              </w:rPr>
              <w:t>7</w:t>
            </w:r>
          </w:p>
        </w:tc>
      </w:tr>
      <w:tr w:rsidR="00001809" w:rsidRPr="00FB59E4" w14:paraId="4C84D9FA" w14:textId="77777777" w:rsidTr="00D27A03">
        <w:tc>
          <w:tcPr>
            <w:tcW w:w="3240" w:type="dxa"/>
          </w:tcPr>
          <w:p w14:paraId="629A78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B106D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2044C58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95993B9" w14:textId="557B796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904EB4">
              <w:rPr>
                <w:sz w:val="22"/>
              </w:rPr>
              <w:t>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51486628" w14:textId="77777777" w:rsidTr="00D27A03">
        <w:tc>
          <w:tcPr>
            <w:tcW w:w="3240" w:type="dxa"/>
          </w:tcPr>
          <w:p w14:paraId="1FAB276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412B31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5C6D670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C173490" w14:textId="21E211D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904EB4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9CE6F20" w14:textId="77777777" w:rsidTr="00D27A03">
        <w:tc>
          <w:tcPr>
            <w:tcW w:w="3240" w:type="dxa"/>
          </w:tcPr>
          <w:p w14:paraId="6183F14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DCD494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6781F48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F8DB10E" w14:textId="3232331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904EB4">
              <w:rPr>
                <w:sz w:val="22"/>
              </w:rPr>
              <w:t>7</w:t>
            </w:r>
          </w:p>
        </w:tc>
      </w:tr>
      <w:tr w:rsidR="00001809" w:rsidRPr="00FB59E4" w14:paraId="5C3447CE" w14:textId="77777777" w:rsidTr="00D27A03">
        <w:tc>
          <w:tcPr>
            <w:tcW w:w="3240" w:type="dxa"/>
          </w:tcPr>
          <w:p w14:paraId="7F8A275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2152E0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31934CC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AF676B0" w14:textId="7C12430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904EB4">
              <w:rPr>
                <w:sz w:val="22"/>
              </w:rPr>
              <w:t>3</w:t>
            </w:r>
          </w:p>
        </w:tc>
      </w:tr>
      <w:tr w:rsidR="00001809" w:rsidRPr="00FB59E4" w14:paraId="735E8322" w14:textId="77777777" w:rsidTr="00D27A03">
        <w:tc>
          <w:tcPr>
            <w:tcW w:w="3240" w:type="dxa"/>
          </w:tcPr>
          <w:p w14:paraId="5CB38C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F11470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04DEFC7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9880CC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</w:tr>
      <w:tr w:rsidR="00001809" w:rsidRPr="00FB59E4" w14:paraId="25ADDDC1" w14:textId="77777777" w:rsidTr="00D27A03">
        <w:tc>
          <w:tcPr>
            <w:tcW w:w="3240" w:type="dxa"/>
          </w:tcPr>
          <w:p w14:paraId="0BD997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598D5B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434BBC3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B80C261" w14:textId="13B6A18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904EB4">
              <w:rPr>
                <w:sz w:val="22"/>
              </w:rPr>
              <w:t>07</w:t>
            </w:r>
          </w:p>
        </w:tc>
      </w:tr>
      <w:tr w:rsidR="00001809" w:rsidRPr="00FB59E4" w14:paraId="50DF8A8C" w14:textId="77777777" w:rsidTr="00D27A03">
        <w:tc>
          <w:tcPr>
            <w:tcW w:w="3240" w:type="dxa"/>
          </w:tcPr>
          <w:p w14:paraId="1A20F8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F49E9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2C74FED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606A6D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-0.11</w:t>
            </w:r>
          </w:p>
        </w:tc>
      </w:tr>
      <w:tr w:rsidR="00001809" w:rsidRPr="00FB59E4" w14:paraId="4592B532" w14:textId="77777777" w:rsidTr="00D27A03">
        <w:tc>
          <w:tcPr>
            <w:tcW w:w="3240" w:type="dxa"/>
          </w:tcPr>
          <w:p w14:paraId="2AD30A7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45E08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7CC4998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D439AB4" w14:textId="78AE369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21042D">
              <w:rPr>
                <w:sz w:val="22"/>
              </w:rPr>
              <w:t>3</w:t>
            </w:r>
          </w:p>
        </w:tc>
      </w:tr>
      <w:tr w:rsidR="00001809" w:rsidRPr="00FB59E4" w14:paraId="12B1F2BA" w14:textId="77777777" w:rsidTr="00D27A03">
        <w:tc>
          <w:tcPr>
            <w:tcW w:w="3240" w:type="dxa"/>
          </w:tcPr>
          <w:p w14:paraId="283E15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0D672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6DF7225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CEE07E7" w14:textId="789E86A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21042D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28F0CA2" w14:textId="77777777" w:rsidTr="00D27A03">
        <w:tc>
          <w:tcPr>
            <w:tcW w:w="3240" w:type="dxa"/>
          </w:tcPr>
          <w:p w14:paraId="4FB979D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9836C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61E9CDF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190941D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-0.06</w:t>
            </w:r>
          </w:p>
        </w:tc>
      </w:tr>
      <w:tr w:rsidR="00001809" w:rsidRPr="00FB59E4" w14:paraId="4AF9279A" w14:textId="77777777" w:rsidTr="00D27A03">
        <w:tc>
          <w:tcPr>
            <w:tcW w:w="3240" w:type="dxa"/>
          </w:tcPr>
          <w:p w14:paraId="44E44C2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549B7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781C2EB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C3867F6" w14:textId="3D5708E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21042D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538934B4" w14:textId="77777777" w:rsidTr="00D27A03">
        <w:tc>
          <w:tcPr>
            <w:tcW w:w="3240" w:type="dxa"/>
          </w:tcPr>
          <w:p w14:paraId="537113B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40D31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7930471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C2571BD" w14:textId="606ACD9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21042D">
              <w:rPr>
                <w:sz w:val="22"/>
              </w:rPr>
              <w:t>4</w:t>
            </w:r>
          </w:p>
        </w:tc>
      </w:tr>
      <w:tr w:rsidR="00001809" w:rsidRPr="00FB59E4" w14:paraId="750F767D" w14:textId="77777777" w:rsidTr="00D27A03">
        <w:tc>
          <w:tcPr>
            <w:tcW w:w="3240" w:type="dxa"/>
          </w:tcPr>
          <w:p w14:paraId="51B7BD7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0EBB96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3E334E2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148E895" w14:textId="6BBD15B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21042D">
              <w:rPr>
                <w:sz w:val="22"/>
              </w:rPr>
              <w:t>10</w:t>
            </w:r>
          </w:p>
        </w:tc>
      </w:tr>
      <w:tr w:rsidR="00001809" w:rsidRPr="00FB59E4" w14:paraId="2A3CDA0A" w14:textId="77777777" w:rsidTr="004921E1">
        <w:tc>
          <w:tcPr>
            <w:tcW w:w="3240" w:type="dxa"/>
          </w:tcPr>
          <w:p w14:paraId="6D419BD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90529E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26255AD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2199384" w14:textId="0A15AAC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21042D">
              <w:rPr>
                <w:sz w:val="22"/>
              </w:rPr>
              <w:t>33</w:t>
            </w:r>
            <w:r w:rsidR="0021042D" w:rsidRPr="00AA385B">
              <w:rPr>
                <w:vertAlign w:val="superscript"/>
              </w:rPr>
              <w:t>*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A8D4591" w14:textId="77777777" w:rsidTr="004921E1">
        <w:tc>
          <w:tcPr>
            <w:tcW w:w="3240" w:type="dxa"/>
          </w:tcPr>
          <w:p w14:paraId="7B85761E" w14:textId="77777777" w:rsidR="00001809" w:rsidRPr="006345E3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345E3">
              <w:rPr>
                <w:b/>
                <w:bCs/>
                <w:sz w:val="22"/>
              </w:rPr>
              <w:t>Community residing</w:t>
            </w:r>
          </w:p>
        </w:tc>
        <w:tc>
          <w:tcPr>
            <w:tcW w:w="3595" w:type="dxa"/>
          </w:tcPr>
          <w:p w14:paraId="4A114E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14FCF9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7F62F9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1ECB3734" w14:textId="77777777" w:rsidTr="004921E1">
        <w:tc>
          <w:tcPr>
            <w:tcW w:w="3240" w:type="dxa"/>
          </w:tcPr>
          <w:p w14:paraId="28B2B9F9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B95475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Highest </w:t>
            </w:r>
            <w:r>
              <w:rPr>
                <w:sz w:val="22"/>
              </w:rPr>
              <w:t>e</w:t>
            </w:r>
            <w:r w:rsidRPr="00FB59E4">
              <w:rPr>
                <w:sz w:val="22"/>
              </w:rPr>
              <w:t xml:space="preserve">ducation </w:t>
            </w:r>
            <w:r>
              <w:rPr>
                <w:sz w:val="22"/>
              </w:rPr>
              <w:t>l</w:t>
            </w:r>
            <w:r w:rsidRPr="00FB59E4">
              <w:rPr>
                <w:sz w:val="22"/>
              </w:rPr>
              <w:t>evel</w:t>
            </w:r>
          </w:p>
        </w:tc>
        <w:tc>
          <w:tcPr>
            <w:tcW w:w="1530" w:type="dxa"/>
          </w:tcPr>
          <w:p w14:paraId="58DDE1A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3271E88" w14:textId="446063FA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0407EC">
              <w:rPr>
                <w:sz w:val="22"/>
              </w:rPr>
              <w:t>5</w:t>
            </w:r>
          </w:p>
        </w:tc>
      </w:tr>
      <w:tr w:rsidR="00001809" w:rsidRPr="00FB59E4" w14:paraId="00B093EC" w14:textId="77777777" w:rsidTr="00D27A03">
        <w:tc>
          <w:tcPr>
            <w:tcW w:w="3240" w:type="dxa"/>
          </w:tcPr>
          <w:p w14:paraId="751179AA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A755C4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4362E53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4014B3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 w:rsidR="00001809" w:rsidRPr="00FB59E4" w14:paraId="11E817BC" w14:textId="77777777" w:rsidTr="00D27A03">
        <w:tc>
          <w:tcPr>
            <w:tcW w:w="3240" w:type="dxa"/>
          </w:tcPr>
          <w:p w14:paraId="112764A8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F4D430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4211E35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34A3BE2" w14:textId="5477455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0407EC">
              <w:rPr>
                <w:sz w:val="22"/>
              </w:rPr>
              <w:t>2</w:t>
            </w:r>
          </w:p>
        </w:tc>
      </w:tr>
      <w:tr w:rsidR="00001809" w:rsidRPr="00FB59E4" w14:paraId="2D97F01D" w14:textId="77777777" w:rsidTr="00D27A03">
        <w:tc>
          <w:tcPr>
            <w:tcW w:w="3240" w:type="dxa"/>
          </w:tcPr>
          <w:p w14:paraId="0FE3377B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AD4154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5541AD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39C488B" w14:textId="7666F90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0407EC">
              <w:rPr>
                <w:sz w:val="22"/>
              </w:rPr>
              <w:t>10</w:t>
            </w:r>
          </w:p>
        </w:tc>
      </w:tr>
      <w:tr w:rsidR="00001809" w:rsidRPr="00FB59E4" w14:paraId="62328970" w14:textId="77777777" w:rsidTr="00D27A03">
        <w:tc>
          <w:tcPr>
            <w:tcW w:w="3240" w:type="dxa"/>
          </w:tcPr>
          <w:p w14:paraId="38E3466D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2119E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7905610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684BD8" w14:textId="48A253D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0407EC">
              <w:rPr>
                <w:sz w:val="22"/>
              </w:rPr>
              <w:t>10</w:t>
            </w:r>
          </w:p>
        </w:tc>
      </w:tr>
      <w:tr w:rsidR="00001809" w:rsidRPr="00FB59E4" w14:paraId="6D0FAC7F" w14:textId="77777777" w:rsidTr="00D27A03">
        <w:tc>
          <w:tcPr>
            <w:tcW w:w="3240" w:type="dxa"/>
          </w:tcPr>
          <w:p w14:paraId="47CF8413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F0AA67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56A0193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6F4167D" w14:textId="609A8E1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0073C9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C54AAED" w14:textId="77777777" w:rsidTr="00D27A03">
        <w:tc>
          <w:tcPr>
            <w:tcW w:w="3240" w:type="dxa"/>
          </w:tcPr>
          <w:p w14:paraId="0D598458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E36CF5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57BD900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E4C3331" w14:textId="448266C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0073C9">
              <w:rPr>
                <w:sz w:val="22"/>
              </w:rPr>
              <w:t>4</w:t>
            </w:r>
          </w:p>
        </w:tc>
      </w:tr>
      <w:tr w:rsidR="00001809" w:rsidRPr="00FB59E4" w14:paraId="450DD128" w14:textId="77777777" w:rsidTr="00D27A03">
        <w:tc>
          <w:tcPr>
            <w:tcW w:w="3240" w:type="dxa"/>
          </w:tcPr>
          <w:p w14:paraId="072E34EC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2B0E7B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27B681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957DF5" w14:textId="316537A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0073C9">
              <w:rPr>
                <w:sz w:val="22"/>
              </w:rPr>
              <w:t>12</w:t>
            </w:r>
          </w:p>
        </w:tc>
      </w:tr>
      <w:tr w:rsidR="00001809" w:rsidRPr="00FB59E4" w14:paraId="26AEF7C7" w14:textId="77777777" w:rsidTr="00D27A03">
        <w:tc>
          <w:tcPr>
            <w:tcW w:w="3240" w:type="dxa"/>
          </w:tcPr>
          <w:p w14:paraId="3E1DCB5D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80F94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28CDBEB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81A5EAC" w14:textId="39D2EBE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0073C9">
              <w:rPr>
                <w:sz w:val="22"/>
              </w:rPr>
              <w:t>4</w:t>
            </w:r>
          </w:p>
        </w:tc>
      </w:tr>
      <w:tr w:rsidR="00001809" w:rsidRPr="00FB59E4" w14:paraId="147DD978" w14:textId="77777777" w:rsidTr="00D27A03">
        <w:tc>
          <w:tcPr>
            <w:tcW w:w="3240" w:type="dxa"/>
          </w:tcPr>
          <w:p w14:paraId="21645A8C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1F26AC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6BF622E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CA72D33" w14:textId="4D4D247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0073C9">
              <w:rPr>
                <w:sz w:val="22"/>
              </w:rPr>
              <w:t>10</w:t>
            </w:r>
          </w:p>
        </w:tc>
      </w:tr>
      <w:tr w:rsidR="00001809" w:rsidRPr="00FB59E4" w14:paraId="6B18B068" w14:textId="77777777" w:rsidTr="00D27A03">
        <w:tc>
          <w:tcPr>
            <w:tcW w:w="3240" w:type="dxa"/>
          </w:tcPr>
          <w:p w14:paraId="3B0C7F33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978A09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53B6A61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10F82C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</w:tr>
      <w:tr w:rsidR="00001809" w:rsidRPr="00FB59E4" w14:paraId="1668E6C5" w14:textId="77777777" w:rsidTr="00D27A03">
        <w:tc>
          <w:tcPr>
            <w:tcW w:w="3240" w:type="dxa"/>
          </w:tcPr>
          <w:p w14:paraId="2D3474C0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6FC40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6AC088C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74B14C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</w:tr>
      <w:tr w:rsidR="00001809" w:rsidRPr="00FB59E4" w14:paraId="2C08912D" w14:textId="77777777" w:rsidTr="00D27A03">
        <w:tc>
          <w:tcPr>
            <w:tcW w:w="3240" w:type="dxa"/>
          </w:tcPr>
          <w:p w14:paraId="5169CA30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27E7D3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299752E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D54DF55" w14:textId="0EF5375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88617E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7BB9903" w14:textId="77777777" w:rsidTr="00D27A03">
        <w:tc>
          <w:tcPr>
            <w:tcW w:w="3240" w:type="dxa"/>
          </w:tcPr>
          <w:p w14:paraId="5FB64842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EFEEEC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451C451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892EDD9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-0.15</w:t>
            </w:r>
          </w:p>
        </w:tc>
      </w:tr>
      <w:tr w:rsidR="00001809" w:rsidRPr="00FB59E4" w14:paraId="6E765C9A" w14:textId="77777777" w:rsidTr="00D27A03">
        <w:tc>
          <w:tcPr>
            <w:tcW w:w="3240" w:type="dxa"/>
          </w:tcPr>
          <w:p w14:paraId="22E9F99C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51990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40C05C3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E9D9553" w14:textId="21DB0DB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88617E">
              <w:rPr>
                <w:sz w:val="22"/>
              </w:rPr>
              <w:t>6</w:t>
            </w:r>
          </w:p>
        </w:tc>
      </w:tr>
      <w:tr w:rsidR="00001809" w:rsidRPr="00FB59E4" w14:paraId="01815C1F" w14:textId="77777777" w:rsidTr="00D27A03">
        <w:tc>
          <w:tcPr>
            <w:tcW w:w="3240" w:type="dxa"/>
          </w:tcPr>
          <w:p w14:paraId="4DCB7C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27EA94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20319B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A2C5338" w14:textId="75BA272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88617E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D26CF2F" w14:textId="77777777" w:rsidTr="00D27A03">
        <w:tc>
          <w:tcPr>
            <w:tcW w:w="3240" w:type="dxa"/>
          </w:tcPr>
          <w:p w14:paraId="5AB7BD6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E9A50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7F6C107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FBFD3A2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 w:rsidR="00001809" w:rsidRPr="00FB59E4" w14:paraId="1ECCA9C1" w14:textId="77777777" w:rsidTr="00D27A03">
        <w:tc>
          <w:tcPr>
            <w:tcW w:w="3240" w:type="dxa"/>
          </w:tcPr>
          <w:p w14:paraId="44E7161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04840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1EEA283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815FE62" w14:textId="5A35ACC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88617E">
              <w:rPr>
                <w:sz w:val="22"/>
              </w:rPr>
              <w:t>4</w:t>
            </w:r>
          </w:p>
        </w:tc>
      </w:tr>
      <w:tr w:rsidR="00001809" w:rsidRPr="00FB59E4" w14:paraId="382F86AE" w14:textId="77777777" w:rsidTr="00D27A03">
        <w:tc>
          <w:tcPr>
            <w:tcW w:w="3240" w:type="dxa"/>
          </w:tcPr>
          <w:p w14:paraId="2C9914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7BECA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3D6EFAD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598F658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-0.07</w:t>
            </w:r>
          </w:p>
        </w:tc>
      </w:tr>
      <w:tr w:rsidR="00001809" w:rsidRPr="00FB59E4" w14:paraId="53C0C118" w14:textId="77777777" w:rsidTr="00D27A03">
        <w:tc>
          <w:tcPr>
            <w:tcW w:w="3240" w:type="dxa"/>
          </w:tcPr>
          <w:p w14:paraId="124E8C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A744C5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0AA20E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606F3B9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 w:rsidR="00001809" w:rsidRPr="00FB59E4" w14:paraId="1A2C7A24" w14:textId="77777777" w:rsidTr="00D27A03">
        <w:tc>
          <w:tcPr>
            <w:tcW w:w="3240" w:type="dxa"/>
          </w:tcPr>
          <w:p w14:paraId="24BC9B1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296DEB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20EA8A5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0C900B1" w14:textId="13270C7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88617E">
              <w:rPr>
                <w:sz w:val="22"/>
              </w:rPr>
              <w:t>1</w:t>
            </w:r>
          </w:p>
        </w:tc>
      </w:tr>
      <w:tr w:rsidR="00001809" w:rsidRPr="00FB59E4" w14:paraId="4E2016DE" w14:textId="77777777" w:rsidTr="00D27A03">
        <w:tc>
          <w:tcPr>
            <w:tcW w:w="3240" w:type="dxa"/>
          </w:tcPr>
          <w:p w14:paraId="375689E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DF4253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6A43F2A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BC13521" w14:textId="0F7FECE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88617E">
              <w:rPr>
                <w:sz w:val="22"/>
              </w:rPr>
              <w:t>14</w:t>
            </w:r>
          </w:p>
        </w:tc>
      </w:tr>
      <w:tr w:rsidR="00001809" w:rsidRPr="00FB59E4" w14:paraId="2C128ABC" w14:textId="77777777" w:rsidTr="00D27A03">
        <w:tc>
          <w:tcPr>
            <w:tcW w:w="3240" w:type="dxa"/>
          </w:tcPr>
          <w:p w14:paraId="401A215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57E90A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238116E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A58CF39" w14:textId="339C9AB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88617E">
              <w:rPr>
                <w:sz w:val="22"/>
              </w:rPr>
              <w:t>8</w:t>
            </w:r>
          </w:p>
        </w:tc>
      </w:tr>
      <w:tr w:rsidR="00001809" w:rsidRPr="00FB59E4" w14:paraId="02B6609E" w14:textId="77777777" w:rsidTr="004921E1">
        <w:tc>
          <w:tcPr>
            <w:tcW w:w="3240" w:type="dxa"/>
          </w:tcPr>
          <w:p w14:paraId="5E611DA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BB2A7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7D59FEA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8B7FE7" w14:textId="224083C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88617E">
              <w:rPr>
                <w:sz w:val="22"/>
              </w:rPr>
              <w:t>2</w:t>
            </w:r>
          </w:p>
        </w:tc>
      </w:tr>
      <w:tr w:rsidR="00001809" w:rsidRPr="00FB59E4" w14:paraId="71C36DD5" w14:textId="77777777" w:rsidTr="004921E1">
        <w:tc>
          <w:tcPr>
            <w:tcW w:w="3240" w:type="dxa"/>
          </w:tcPr>
          <w:p w14:paraId="29A53A82" w14:textId="77777777" w:rsidR="00001809" w:rsidRPr="006345E3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345E3">
              <w:rPr>
                <w:b/>
                <w:bCs/>
                <w:sz w:val="22"/>
              </w:rPr>
              <w:t>Highest education level</w:t>
            </w:r>
          </w:p>
        </w:tc>
        <w:tc>
          <w:tcPr>
            <w:tcW w:w="3595" w:type="dxa"/>
          </w:tcPr>
          <w:p w14:paraId="42C259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34F1D9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D25E4B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4FB1522F" w14:textId="77777777" w:rsidTr="004921E1">
        <w:tc>
          <w:tcPr>
            <w:tcW w:w="3240" w:type="dxa"/>
          </w:tcPr>
          <w:p w14:paraId="7159772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03D90F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Family annual income</w:t>
            </w:r>
          </w:p>
        </w:tc>
        <w:tc>
          <w:tcPr>
            <w:tcW w:w="1530" w:type="dxa"/>
          </w:tcPr>
          <w:p w14:paraId="24EE9C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0F70615" w14:textId="77777777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BB414A0" w14:textId="77777777" w:rsidTr="00D27A03">
        <w:tc>
          <w:tcPr>
            <w:tcW w:w="3240" w:type="dxa"/>
          </w:tcPr>
          <w:p w14:paraId="60AAA6F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DD4666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2868CC3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76E40AD" w14:textId="7979748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1414F5">
              <w:rPr>
                <w:sz w:val="22"/>
              </w:rPr>
              <w:t>29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DDC028B" w14:textId="77777777" w:rsidTr="00D27A03">
        <w:tc>
          <w:tcPr>
            <w:tcW w:w="3240" w:type="dxa"/>
          </w:tcPr>
          <w:p w14:paraId="0688078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B96ACB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4E6D22C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BDB0F05" w14:textId="0FE19FB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1414F5">
              <w:rPr>
                <w:sz w:val="22"/>
              </w:rPr>
              <w:t>0</w:t>
            </w:r>
          </w:p>
        </w:tc>
      </w:tr>
      <w:tr w:rsidR="00001809" w:rsidRPr="00FB59E4" w14:paraId="7FA1C42A" w14:textId="77777777" w:rsidTr="00D27A03">
        <w:tc>
          <w:tcPr>
            <w:tcW w:w="3240" w:type="dxa"/>
          </w:tcPr>
          <w:p w14:paraId="6C5A4C2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F28AD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36966F8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440A90A" w14:textId="7D28C23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1414F5">
              <w:rPr>
                <w:sz w:val="22"/>
              </w:rPr>
              <w:t>0</w:t>
            </w:r>
          </w:p>
        </w:tc>
      </w:tr>
      <w:tr w:rsidR="00001809" w:rsidRPr="00FB59E4" w14:paraId="69DA6DCD" w14:textId="77777777" w:rsidTr="00D27A03">
        <w:tc>
          <w:tcPr>
            <w:tcW w:w="3240" w:type="dxa"/>
          </w:tcPr>
          <w:p w14:paraId="7BEF6FC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BA0DE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55874B7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2664E66" w14:textId="0543EF3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451A9">
              <w:rPr>
                <w:sz w:val="22"/>
              </w:rPr>
              <w:t>8</w:t>
            </w:r>
          </w:p>
        </w:tc>
      </w:tr>
      <w:tr w:rsidR="00001809" w:rsidRPr="00FB59E4" w14:paraId="3133C8BF" w14:textId="77777777" w:rsidTr="00D27A03">
        <w:tc>
          <w:tcPr>
            <w:tcW w:w="3240" w:type="dxa"/>
          </w:tcPr>
          <w:p w14:paraId="7BB34E0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8C451D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0E85222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47B81EB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</w:tr>
      <w:tr w:rsidR="00001809" w:rsidRPr="00FB59E4" w14:paraId="445877C7" w14:textId="77777777" w:rsidTr="00D27A03">
        <w:tc>
          <w:tcPr>
            <w:tcW w:w="3240" w:type="dxa"/>
          </w:tcPr>
          <w:p w14:paraId="2AA91FF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53BA1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4BC06D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02CDE4A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</w:tr>
      <w:tr w:rsidR="00001809" w:rsidRPr="00FB59E4" w14:paraId="4FD369EA" w14:textId="77777777" w:rsidTr="00D27A03">
        <w:tc>
          <w:tcPr>
            <w:tcW w:w="3240" w:type="dxa"/>
          </w:tcPr>
          <w:p w14:paraId="10F7DE4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017A44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760651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B705756" w14:textId="47D402E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451A9">
              <w:rPr>
                <w:sz w:val="22"/>
              </w:rPr>
              <w:t>5</w:t>
            </w:r>
          </w:p>
        </w:tc>
      </w:tr>
      <w:tr w:rsidR="00001809" w:rsidRPr="00FB59E4" w14:paraId="01ACF78D" w14:textId="77777777" w:rsidTr="00D27A03">
        <w:tc>
          <w:tcPr>
            <w:tcW w:w="3240" w:type="dxa"/>
          </w:tcPr>
          <w:p w14:paraId="7C9310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0F0883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16A6562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64434DF" w14:textId="6BA3837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1451A9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5A6FE2D2" w14:textId="77777777" w:rsidTr="00D27A03">
        <w:tc>
          <w:tcPr>
            <w:tcW w:w="3240" w:type="dxa"/>
          </w:tcPr>
          <w:p w14:paraId="63A199F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99C65F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1001497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C6B462D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-0.19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3B1939A" w14:textId="77777777" w:rsidTr="00D27A03">
        <w:tc>
          <w:tcPr>
            <w:tcW w:w="3240" w:type="dxa"/>
          </w:tcPr>
          <w:p w14:paraId="115D6E2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8579C2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640EFAD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DB995B9" w14:textId="6E7DE58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1451A9">
              <w:rPr>
                <w:sz w:val="22"/>
              </w:rPr>
              <w:t>1</w:t>
            </w:r>
          </w:p>
        </w:tc>
      </w:tr>
      <w:tr w:rsidR="00001809" w:rsidRPr="00FB59E4" w14:paraId="004949A1" w14:textId="77777777" w:rsidTr="00D27A03">
        <w:tc>
          <w:tcPr>
            <w:tcW w:w="3240" w:type="dxa"/>
          </w:tcPr>
          <w:p w14:paraId="0E785A0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A22ABA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5F1F780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54CD9B8" w14:textId="754CFAC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AC48A7">
              <w:rPr>
                <w:sz w:val="22"/>
              </w:rPr>
              <w:t>4</w:t>
            </w:r>
          </w:p>
        </w:tc>
      </w:tr>
      <w:tr w:rsidR="00001809" w:rsidRPr="00FB59E4" w14:paraId="14F2849B" w14:textId="77777777" w:rsidTr="00D27A03">
        <w:tc>
          <w:tcPr>
            <w:tcW w:w="3240" w:type="dxa"/>
          </w:tcPr>
          <w:p w14:paraId="169A5A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A902AB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47C27FE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BB0B3E8" w14:textId="364FC38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AC48A7">
              <w:rPr>
                <w:sz w:val="22"/>
              </w:rPr>
              <w:t>8</w:t>
            </w:r>
          </w:p>
        </w:tc>
      </w:tr>
      <w:tr w:rsidR="00001809" w:rsidRPr="00FB59E4" w14:paraId="4FF6294F" w14:textId="77777777" w:rsidTr="00D27A03">
        <w:tc>
          <w:tcPr>
            <w:tcW w:w="3240" w:type="dxa"/>
          </w:tcPr>
          <w:p w14:paraId="36D5E01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60190A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4517B53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98F77DD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 w:rsidR="00001809" w:rsidRPr="00FB59E4" w14:paraId="05408CE4" w14:textId="77777777" w:rsidTr="00D27A03">
        <w:tc>
          <w:tcPr>
            <w:tcW w:w="3240" w:type="dxa"/>
          </w:tcPr>
          <w:p w14:paraId="319B953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8B9215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314030A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697B67D" w14:textId="6762850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AC48A7">
              <w:rPr>
                <w:sz w:val="22"/>
              </w:rPr>
              <w:t>8</w:t>
            </w:r>
          </w:p>
        </w:tc>
      </w:tr>
      <w:tr w:rsidR="00001809" w:rsidRPr="00FB59E4" w14:paraId="06DF1729" w14:textId="77777777" w:rsidTr="00D27A03">
        <w:tc>
          <w:tcPr>
            <w:tcW w:w="3240" w:type="dxa"/>
          </w:tcPr>
          <w:p w14:paraId="1869B22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9E3C21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219A540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896A906" w14:textId="1E2EB80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C48A7">
              <w:rPr>
                <w:sz w:val="22"/>
              </w:rPr>
              <w:t>20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35A09B54" w14:textId="77777777" w:rsidTr="00D27A03">
        <w:tc>
          <w:tcPr>
            <w:tcW w:w="3240" w:type="dxa"/>
          </w:tcPr>
          <w:p w14:paraId="37883A6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035C90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2A6DE7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54AE784" w14:textId="6091731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AC48A7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3227EAD" w14:textId="77777777" w:rsidTr="00D27A03">
        <w:tc>
          <w:tcPr>
            <w:tcW w:w="3240" w:type="dxa"/>
          </w:tcPr>
          <w:p w14:paraId="6D73C05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CA6360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5F745AF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DD302E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6A2DB36" w14:textId="77777777" w:rsidTr="00D27A03">
        <w:tc>
          <w:tcPr>
            <w:tcW w:w="3240" w:type="dxa"/>
          </w:tcPr>
          <w:p w14:paraId="0D62A63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C9041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652DFF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0BA502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16934EE" w14:textId="77777777" w:rsidTr="00D27A03">
        <w:tc>
          <w:tcPr>
            <w:tcW w:w="3240" w:type="dxa"/>
          </w:tcPr>
          <w:p w14:paraId="60C0930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6D5BA2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60543E7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AEE4211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7748180" w14:textId="77777777" w:rsidTr="00D27A03">
        <w:tc>
          <w:tcPr>
            <w:tcW w:w="3240" w:type="dxa"/>
          </w:tcPr>
          <w:p w14:paraId="7C20757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4480CE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5B23171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C3990CA" w14:textId="70E7E44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C10B5">
              <w:rPr>
                <w:sz w:val="22"/>
              </w:rPr>
              <w:t>30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2F7B585" w14:textId="77777777" w:rsidTr="00D27A03">
        <w:tc>
          <w:tcPr>
            <w:tcW w:w="3240" w:type="dxa"/>
          </w:tcPr>
          <w:p w14:paraId="4B990FE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A03C2E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0D58AAF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DA30B5D" w14:textId="0E6DB73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DC10B5">
              <w:rPr>
                <w:sz w:val="22"/>
              </w:rPr>
              <w:t>10</w:t>
            </w:r>
          </w:p>
        </w:tc>
      </w:tr>
      <w:tr w:rsidR="00001809" w:rsidRPr="00FB59E4" w14:paraId="42F98BFD" w14:textId="77777777" w:rsidTr="004921E1">
        <w:tc>
          <w:tcPr>
            <w:tcW w:w="3240" w:type="dxa"/>
          </w:tcPr>
          <w:p w14:paraId="43FB74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0BBB86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5C9D430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820F23B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</w:tr>
      <w:tr w:rsidR="00001809" w:rsidRPr="00FB59E4" w14:paraId="38D535C9" w14:textId="77777777" w:rsidTr="004921E1">
        <w:tc>
          <w:tcPr>
            <w:tcW w:w="3240" w:type="dxa"/>
          </w:tcPr>
          <w:p w14:paraId="7A7C387B" w14:textId="77777777" w:rsidR="00001809" w:rsidRPr="006345E3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345E3">
              <w:rPr>
                <w:b/>
                <w:bCs/>
                <w:sz w:val="22"/>
              </w:rPr>
              <w:t>Family annual income</w:t>
            </w:r>
          </w:p>
        </w:tc>
        <w:tc>
          <w:tcPr>
            <w:tcW w:w="3595" w:type="dxa"/>
          </w:tcPr>
          <w:p w14:paraId="0A8FC3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483E0AA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F2C7D72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0D1C2C4C" w14:textId="77777777" w:rsidTr="004921E1">
        <w:tc>
          <w:tcPr>
            <w:tcW w:w="3240" w:type="dxa"/>
          </w:tcPr>
          <w:p w14:paraId="667D42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E778F3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benefits</w:t>
            </w:r>
          </w:p>
        </w:tc>
        <w:tc>
          <w:tcPr>
            <w:tcW w:w="1530" w:type="dxa"/>
          </w:tcPr>
          <w:p w14:paraId="7BBD9F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4A08507" w14:textId="58FE410F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F61F32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4A484A7" w14:textId="77777777" w:rsidTr="00D27A03">
        <w:tc>
          <w:tcPr>
            <w:tcW w:w="3240" w:type="dxa"/>
          </w:tcPr>
          <w:p w14:paraId="0CDC0F6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1482B0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78A6828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6E97119" w14:textId="44CDA53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F61F32">
              <w:rPr>
                <w:sz w:val="22"/>
              </w:rPr>
              <w:t>5</w:t>
            </w:r>
          </w:p>
        </w:tc>
      </w:tr>
      <w:tr w:rsidR="00001809" w:rsidRPr="00FB59E4" w14:paraId="14AED608" w14:textId="77777777" w:rsidTr="00D27A03">
        <w:tc>
          <w:tcPr>
            <w:tcW w:w="3240" w:type="dxa"/>
          </w:tcPr>
          <w:p w14:paraId="1681D9D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E8E67B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082DBF2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0C3089" w14:textId="5FDB6F5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F61F32">
              <w:rPr>
                <w:sz w:val="22"/>
              </w:rPr>
              <w:t>5</w:t>
            </w:r>
          </w:p>
        </w:tc>
      </w:tr>
      <w:tr w:rsidR="00001809" w:rsidRPr="00FB59E4" w14:paraId="28BEDDC7" w14:textId="77777777" w:rsidTr="00D27A03">
        <w:tc>
          <w:tcPr>
            <w:tcW w:w="3240" w:type="dxa"/>
          </w:tcPr>
          <w:p w14:paraId="1255B7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75B3E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2783AF9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1F4D5E8" w14:textId="7CE87D5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F61F32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A5CC996" w14:textId="77777777" w:rsidTr="00D27A03">
        <w:tc>
          <w:tcPr>
            <w:tcW w:w="3240" w:type="dxa"/>
          </w:tcPr>
          <w:p w14:paraId="3D4EF3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8DFC4E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5B907D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122AD3C" w14:textId="7E1E9D52" w:rsidR="00001809" w:rsidRPr="00FB59E4" w:rsidRDefault="00F61F32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001809">
              <w:rPr>
                <w:sz w:val="22"/>
              </w:rPr>
              <w:t>0.01</w:t>
            </w:r>
          </w:p>
        </w:tc>
      </w:tr>
      <w:tr w:rsidR="00001809" w:rsidRPr="00FB59E4" w14:paraId="15B24338" w14:textId="77777777" w:rsidTr="00D27A03">
        <w:tc>
          <w:tcPr>
            <w:tcW w:w="3240" w:type="dxa"/>
          </w:tcPr>
          <w:p w14:paraId="14AE63D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38517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68995A4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2A3EA6" w14:textId="7C4CFCE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047C78">
              <w:rPr>
                <w:sz w:val="22"/>
              </w:rPr>
              <w:t>29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1033A6C" w14:textId="77777777" w:rsidTr="00D27A03">
        <w:tc>
          <w:tcPr>
            <w:tcW w:w="3240" w:type="dxa"/>
          </w:tcPr>
          <w:p w14:paraId="72C977C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606307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267D3CA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D8C0E09" w14:textId="6A3F2B2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047C78">
              <w:rPr>
                <w:sz w:val="22"/>
              </w:rPr>
              <w:t>20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5D3FA44" w14:textId="77777777" w:rsidTr="00D27A03">
        <w:tc>
          <w:tcPr>
            <w:tcW w:w="3240" w:type="dxa"/>
          </w:tcPr>
          <w:p w14:paraId="23E5223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85D8D4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2802216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4C85E3B" w14:textId="477967C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047C78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EB1B61E" w14:textId="77777777" w:rsidTr="00D27A03">
        <w:tc>
          <w:tcPr>
            <w:tcW w:w="3240" w:type="dxa"/>
          </w:tcPr>
          <w:p w14:paraId="7034CDB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4C46B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6E676EA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10D1A2C" w14:textId="0CEBB29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047C78"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419666A" w14:textId="77777777" w:rsidTr="00D27A03">
        <w:tc>
          <w:tcPr>
            <w:tcW w:w="3240" w:type="dxa"/>
          </w:tcPr>
          <w:p w14:paraId="42A4763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A57E33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58B56B0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2D803DF" w14:textId="07FDB0A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2E5FBB">
              <w:rPr>
                <w:sz w:val="22"/>
              </w:rPr>
              <w:t>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4153FD6" w14:textId="77777777" w:rsidTr="00D27A03">
        <w:tc>
          <w:tcPr>
            <w:tcW w:w="3240" w:type="dxa"/>
          </w:tcPr>
          <w:p w14:paraId="0D7AD9A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FBEFB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282763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A1A0A99" w14:textId="4ED8B9D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2E5FBB">
              <w:rPr>
                <w:sz w:val="22"/>
              </w:rPr>
              <w:t>4</w:t>
            </w:r>
          </w:p>
        </w:tc>
      </w:tr>
      <w:tr w:rsidR="00001809" w:rsidRPr="00FB59E4" w14:paraId="1C4ED0EB" w14:textId="77777777" w:rsidTr="00D27A03">
        <w:tc>
          <w:tcPr>
            <w:tcW w:w="3240" w:type="dxa"/>
          </w:tcPr>
          <w:p w14:paraId="5E3ECDA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A657D5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1286CA2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806EA1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0.09</w:t>
            </w:r>
          </w:p>
        </w:tc>
      </w:tr>
      <w:tr w:rsidR="00001809" w:rsidRPr="00FB59E4" w14:paraId="4C4B15B9" w14:textId="77777777" w:rsidTr="00D27A03">
        <w:tc>
          <w:tcPr>
            <w:tcW w:w="3240" w:type="dxa"/>
          </w:tcPr>
          <w:p w14:paraId="16B17E1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23E42F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199AFF8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4AA28E" w14:textId="2CFF725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2E5FBB">
              <w:rPr>
                <w:sz w:val="22"/>
              </w:rPr>
              <w:t>4</w:t>
            </w:r>
          </w:p>
        </w:tc>
      </w:tr>
      <w:tr w:rsidR="00001809" w:rsidRPr="00FB59E4" w14:paraId="64B69814" w14:textId="77777777" w:rsidTr="00D27A03">
        <w:tc>
          <w:tcPr>
            <w:tcW w:w="3240" w:type="dxa"/>
          </w:tcPr>
          <w:p w14:paraId="778D48E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2319E1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448A43E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75BB83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</w:tr>
      <w:tr w:rsidR="00001809" w:rsidRPr="00FB59E4" w14:paraId="19CE26FB" w14:textId="77777777" w:rsidTr="00D27A03">
        <w:tc>
          <w:tcPr>
            <w:tcW w:w="3240" w:type="dxa"/>
          </w:tcPr>
          <w:p w14:paraId="4BF5146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41C84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251F1D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5B2720D" w14:textId="5ED22DF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</w:tr>
      <w:tr w:rsidR="00001809" w:rsidRPr="00FB59E4" w14:paraId="041FDBDB" w14:textId="77777777" w:rsidTr="00D27A03">
        <w:tc>
          <w:tcPr>
            <w:tcW w:w="3240" w:type="dxa"/>
          </w:tcPr>
          <w:p w14:paraId="14BA1EE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33FAAA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7C83A23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0F3CD82" w14:textId="22A8CB4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2E5FBB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4304D86" w14:textId="77777777" w:rsidTr="00D27A03">
        <w:tc>
          <w:tcPr>
            <w:tcW w:w="3240" w:type="dxa"/>
          </w:tcPr>
          <w:p w14:paraId="55421C0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43B011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46A62F3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06F2D78" w14:textId="5E8D0FC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2E5FBB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DDBA608" w14:textId="77777777" w:rsidTr="00D27A03">
        <w:tc>
          <w:tcPr>
            <w:tcW w:w="3240" w:type="dxa"/>
          </w:tcPr>
          <w:p w14:paraId="7C1B145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5E79DB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119ABFD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8BF4C36" w14:textId="7377F78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2E5FBB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1AC6701" w14:textId="77777777" w:rsidTr="00D27A03">
        <w:tc>
          <w:tcPr>
            <w:tcW w:w="3240" w:type="dxa"/>
          </w:tcPr>
          <w:p w14:paraId="4E7D68D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2B8A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6D76934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8FD1F7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7B7ECA1" w14:textId="77777777" w:rsidTr="00D27A03">
        <w:tc>
          <w:tcPr>
            <w:tcW w:w="3240" w:type="dxa"/>
          </w:tcPr>
          <w:p w14:paraId="6DF85E5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C4711C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7D82F78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45E10D1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0619840" w14:textId="77777777" w:rsidTr="00D27A03">
        <w:tc>
          <w:tcPr>
            <w:tcW w:w="3240" w:type="dxa"/>
          </w:tcPr>
          <w:p w14:paraId="75FDB9F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1D55F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11CAFD8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36DA50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0000BE8" w14:textId="77777777" w:rsidTr="004921E1">
        <w:tc>
          <w:tcPr>
            <w:tcW w:w="3240" w:type="dxa"/>
          </w:tcPr>
          <w:p w14:paraId="0B1A8F6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4FBB56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176A6A7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8820B80" w14:textId="2BD928C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9234EB">
              <w:rPr>
                <w:sz w:val="22"/>
              </w:rPr>
              <w:t>37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74695D8" w14:textId="77777777" w:rsidTr="004921E1">
        <w:tc>
          <w:tcPr>
            <w:tcW w:w="3240" w:type="dxa"/>
          </w:tcPr>
          <w:p w14:paraId="7CD5BE63" w14:textId="77777777" w:rsidR="00001809" w:rsidRPr="006345E3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345E3">
              <w:rPr>
                <w:b/>
                <w:bCs/>
                <w:sz w:val="22"/>
              </w:rPr>
              <w:t>Disability benefits</w:t>
            </w:r>
          </w:p>
        </w:tc>
        <w:tc>
          <w:tcPr>
            <w:tcW w:w="3595" w:type="dxa"/>
          </w:tcPr>
          <w:p w14:paraId="2EF5C68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25CD74A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6019F3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278217E6" w14:textId="77777777" w:rsidTr="004921E1">
        <w:tc>
          <w:tcPr>
            <w:tcW w:w="3240" w:type="dxa"/>
          </w:tcPr>
          <w:p w14:paraId="09EF392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970D4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Living with family</w:t>
            </w:r>
          </w:p>
        </w:tc>
        <w:tc>
          <w:tcPr>
            <w:tcW w:w="1530" w:type="dxa"/>
          </w:tcPr>
          <w:p w14:paraId="38A28BC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EDA4B28" w14:textId="12452689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645C2E">
              <w:rPr>
                <w:sz w:val="22"/>
              </w:rPr>
              <w:t>7</w:t>
            </w:r>
          </w:p>
        </w:tc>
      </w:tr>
      <w:tr w:rsidR="00001809" w:rsidRPr="00FB59E4" w14:paraId="7653304C" w14:textId="77777777" w:rsidTr="00D27A03">
        <w:tc>
          <w:tcPr>
            <w:tcW w:w="3240" w:type="dxa"/>
          </w:tcPr>
          <w:p w14:paraId="44DB884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507EEB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0C5D19E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B67FD6" w14:textId="2318950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645C2E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743E6BC" w14:textId="77777777" w:rsidTr="00D27A03">
        <w:tc>
          <w:tcPr>
            <w:tcW w:w="3240" w:type="dxa"/>
          </w:tcPr>
          <w:p w14:paraId="7070C19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0C023A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5624E7D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0DE9D42" w14:textId="42C723B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645C2E">
              <w:rPr>
                <w:sz w:val="22"/>
              </w:rPr>
              <w:t>3</w:t>
            </w:r>
          </w:p>
        </w:tc>
      </w:tr>
      <w:tr w:rsidR="00001809" w:rsidRPr="00FB59E4" w14:paraId="1A55D6A4" w14:textId="77777777" w:rsidTr="00D27A03">
        <w:tc>
          <w:tcPr>
            <w:tcW w:w="3240" w:type="dxa"/>
          </w:tcPr>
          <w:p w14:paraId="62F79A8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FEF296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2513DC1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5EE198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BB2562D" w14:textId="77777777" w:rsidTr="00D27A03">
        <w:tc>
          <w:tcPr>
            <w:tcW w:w="3240" w:type="dxa"/>
          </w:tcPr>
          <w:p w14:paraId="6A18047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66FBC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77AA8BB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4BFC340" w14:textId="30FAA1F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645C2E">
              <w:rPr>
                <w:sz w:val="22"/>
              </w:rPr>
              <w:t>5</w:t>
            </w:r>
          </w:p>
        </w:tc>
      </w:tr>
      <w:tr w:rsidR="00001809" w:rsidRPr="00FB59E4" w14:paraId="2E5E0279" w14:textId="77777777" w:rsidTr="00D27A03">
        <w:tc>
          <w:tcPr>
            <w:tcW w:w="3240" w:type="dxa"/>
          </w:tcPr>
          <w:p w14:paraId="73A0D3B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BE6E56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63FA823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C6373CB" w14:textId="7398B01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645C2E">
              <w:rPr>
                <w:sz w:val="22"/>
              </w:rPr>
              <w:t>2</w:t>
            </w:r>
          </w:p>
        </w:tc>
      </w:tr>
      <w:tr w:rsidR="00001809" w:rsidRPr="00FB59E4" w14:paraId="51B27B80" w14:textId="77777777" w:rsidTr="00D27A03">
        <w:tc>
          <w:tcPr>
            <w:tcW w:w="3240" w:type="dxa"/>
          </w:tcPr>
          <w:p w14:paraId="6791999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7BF556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623C5F2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11B5C58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-0.05</w:t>
            </w:r>
          </w:p>
        </w:tc>
      </w:tr>
      <w:tr w:rsidR="00001809" w:rsidRPr="00FB59E4" w14:paraId="2E24E688" w14:textId="77777777" w:rsidTr="00D27A03">
        <w:tc>
          <w:tcPr>
            <w:tcW w:w="3240" w:type="dxa"/>
          </w:tcPr>
          <w:p w14:paraId="4738CE0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9454F1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22F8100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18CB5BD" w14:textId="5444E33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7D2D62">
              <w:rPr>
                <w:sz w:val="22"/>
              </w:rPr>
              <w:t>5</w:t>
            </w:r>
          </w:p>
        </w:tc>
      </w:tr>
      <w:tr w:rsidR="00001809" w:rsidRPr="00FB59E4" w14:paraId="53D26613" w14:textId="77777777" w:rsidTr="00D27A03">
        <w:tc>
          <w:tcPr>
            <w:tcW w:w="3240" w:type="dxa"/>
          </w:tcPr>
          <w:p w14:paraId="58ACC53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7160E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2438BC3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F9A76F5" w14:textId="0F95187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D2D62">
              <w:rPr>
                <w:sz w:val="22"/>
              </w:rPr>
              <w:t>7</w:t>
            </w:r>
          </w:p>
        </w:tc>
      </w:tr>
      <w:tr w:rsidR="00001809" w:rsidRPr="00FB59E4" w14:paraId="18A69EEC" w14:textId="77777777" w:rsidTr="00D27A03">
        <w:tc>
          <w:tcPr>
            <w:tcW w:w="3240" w:type="dxa"/>
          </w:tcPr>
          <w:p w14:paraId="49A2D5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6DCA7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5A097E1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93746DF" w14:textId="4E56E6D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7D2D62">
              <w:rPr>
                <w:sz w:val="22"/>
              </w:rPr>
              <w:t>09</w:t>
            </w:r>
          </w:p>
        </w:tc>
      </w:tr>
      <w:tr w:rsidR="00001809" w:rsidRPr="00FB59E4" w14:paraId="4AF21BB6" w14:textId="77777777" w:rsidTr="00D27A03">
        <w:tc>
          <w:tcPr>
            <w:tcW w:w="3240" w:type="dxa"/>
          </w:tcPr>
          <w:p w14:paraId="4B2B89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03DE51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418BB3E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782408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</w:tr>
      <w:tr w:rsidR="00001809" w:rsidRPr="00FB59E4" w14:paraId="00DD189F" w14:textId="77777777" w:rsidTr="00D27A03">
        <w:tc>
          <w:tcPr>
            <w:tcW w:w="3240" w:type="dxa"/>
          </w:tcPr>
          <w:p w14:paraId="451DF67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98471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590C694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C30A2A9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</w:tr>
      <w:tr w:rsidR="00001809" w:rsidRPr="00FB59E4" w14:paraId="26D5A31E" w14:textId="77777777" w:rsidTr="00D27A03">
        <w:tc>
          <w:tcPr>
            <w:tcW w:w="3240" w:type="dxa"/>
          </w:tcPr>
          <w:p w14:paraId="3D063C7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34A7D9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4BC1FA4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BAB5480" w14:textId="0124849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4E7530">
              <w:rPr>
                <w:sz w:val="22"/>
              </w:rPr>
              <w:t>11</w:t>
            </w:r>
          </w:p>
        </w:tc>
      </w:tr>
      <w:tr w:rsidR="00001809" w:rsidRPr="00FB59E4" w14:paraId="1E51107A" w14:textId="77777777" w:rsidTr="00D27A03">
        <w:tc>
          <w:tcPr>
            <w:tcW w:w="3240" w:type="dxa"/>
          </w:tcPr>
          <w:p w14:paraId="6CDF900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7A596D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069798D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CEF31B" w14:textId="00D93D0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4E7530">
              <w:rPr>
                <w:sz w:val="22"/>
              </w:rPr>
              <w:t>4</w:t>
            </w:r>
          </w:p>
        </w:tc>
      </w:tr>
      <w:tr w:rsidR="00001809" w:rsidRPr="00FB59E4" w14:paraId="6E3004FC" w14:textId="77777777" w:rsidTr="00D27A03">
        <w:tc>
          <w:tcPr>
            <w:tcW w:w="3240" w:type="dxa"/>
          </w:tcPr>
          <w:p w14:paraId="26F1DE9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7F5ADD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171A3AC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44CB7B2" w14:textId="316FE67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4E7530">
              <w:rPr>
                <w:sz w:val="22"/>
              </w:rPr>
              <w:t>5</w:t>
            </w:r>
          </w:p>
        </w:tc>
      </w:tr>
      <w:tr w:rsidR="00001809" w:rsidRPr="00FB59E4" w14:paraId="14C5F878" w14:textId="77777777" w:rsidTr="00D27A03">
        <w:tc>
          <w:tcPr>
            <w:tcW w:w="3240" w:type="dxa"/>
          </w:tcPr>
          <w:p w14:paraId="433C2D8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6ACA41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581FB15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2E420AA" w14:textId="0FC8046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4E7530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477D291" w14:textId="77777777" w:rsidTr="00D27A03">
        <w:tc>
          <w:tcPr>
            <w:tcW w:w="3240" w:type="dxa"/>
          </w:tcPr>
          <w:p w14:paraId="09D9DD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620A7E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2DD5E2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1696C99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-0.12</w:t>
            </w:r>
          </w:p>
        </w:tc>
      </w:tr>
      <w:tr w:rsidR="00001809" w:rsidRPr="00FB59E4" w14:paraId="368C038E" w14:textId="77777777" w:rsidTr="00D27A03">
        <w:tc>
          <w:tcPr>
            <w:tcW w:w="3240" w:type="dxa"/>
          </w:tcPr>
          <w:p w14:paraId="43D5EC3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0D4536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6C9134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9A0528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F7F1CCA" w14:textId="77777777" w:rsidTr="00D27A03">
        <w:tc>
          <w:tcPr>
            <w:tcW w:w="3240" w:type="dxa"/>
          </w:tcPr>
          <w:p w14:paraId="34711CA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2640F3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03A9DE0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6B74281" w14:textId="05CB2E1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4E7530">
              <w:rPr>
                <w:sz w:val="22"/>
              </w:rPr>
              <w:t>1</w:t>
            </w:r>
          </w:p>
        </w:tc>
      </w:tr>
      <w:tr w:rsidR="00001809" w:rsidRPr="00FB59E4" w14:paraId="0ECD4586" w14:textId="77777777" w:rsidTr="00D27A03">
        <w:tc>
          <w:tcPr>
            <w:tcW w:w="3240" w:type="dxa"/>
          </w:tcPr>
          <w:p w14:paraId="2A8047A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648A19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7B6BD6D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31F31FA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-0.07</w:t>
            </w:r>
          </w:p>
        </w:tc>
      </w:tr>
      <w:tr w:rsidR="00001809" w:rsidRPr="00FB59E4" w14:paraId="400D47EE" w14:textId="77777777" w:rsidTr="004921E1">
        <w:tc>
          <w:tcPr>
            <w:tcW w:w="3240" w:type="dxa"/>
          </w:tcPr>
          <w:p w14:paraId="73F0E95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C3489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0682EDA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7E46540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-0.08</w:t>
            </w:r>
          </w:p>
        </w:tc>
      </w:tr>
      <w:tr w:rsidR="00001809" w:rsidRPr="00FB59E4" w14:paraId="22E9640D" w14:textId="77777777" w:rsidTr="004921E1">
        <w:tc>
          <w:tcPr>
            <w:tcW w:w="3240" w:type="dxa"/>
          </w:tcPr>
          <w:p w14:paraId="588D3CB7" w14:textId="77777777" w:rsidR="00001809" w:rsidRPr="007E4FA1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7E4FA1">
              <w:rPr>
                <w:b/>
                <w:bCs/>
                <w:sz w:val="22"/>
              </w:rPr>
              <w:t>Living with family</w:t>
            </w:r>
          </w:p>
        </w:tc>
        <w:tc>
          <w:tcPr>
            <w:tcW w:w="3595" w:type="dxa"/>
          </w:tcPr>
          <w:p w14:paraId="3D5F2EB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0790147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D6D3DD2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0A9DF936" w14:textId="77777777" w:rsidTr="004921E1">
        <w:tc>
          <w:tcPr>
            <w:tcW w:w="3240" w:type="dxa"/>
          </w:tcPr>
          <w:p w14:paraId="6EB01A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4F5307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Generation</w:t>
            </w:r>
            <w:r>
              <w:rPr>
                <w:sz w:val="22"/>
              </w:rPr>
              <w:t>al status</w:t>
            </w:r>
          </w:p>
        </w:tc>
        <w:tc>
          <w:tcPr>
            <w:tcW w:w="1530" w:type="dxa"/>
          </w:tcPr>
          <w:p w14:paraId="7D50ECD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49BDDF0" w14:textId="77777777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</w:tr>
      <w:tr w:rsidR="00001809" w:rsidRPr="00FB59E4" w14:paraId="65A2B876" w14:textId="77777777" w:rsidTr="00D27A03">
        <w:tc>
          <w:tcPr>
            <w:tcW w:w="3240" w:type="dxa"/>
          </w:tcPr>
          <w:p w14:paraId="696E48D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6EDFB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32CCFC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D0FE3CA" w14:textId="2F19440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506E90">
              <w:rPr>
                <w:sz w:val="22"/>
              </w:rPr>
              <w:t>4</w:t>
            </w:r>
          </w:p>
        </w:tc>
      </w:tr>
      <w:tr w:rsidR="00001809" w:rsidRPr="00FB59E4" w14:paraId="2D7E5405" w14:textId="77777777" w:rsidTr="00D27A03">
        <w:tc>
          <w:tcPr>
            <w:tcW w:w="3240" w:type="dxa"/>
          </w:tcPr>
          <w:p w14:paraId="2E8B7F4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89E9CA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37ECDF6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54259DE" w14:textId="58B9086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506E90">
              <w:rPr>
                <w:sz w:val="22"/>
              </w:rPr>
              <w:t>4</w:t>
            </w:r>
          </w:p>
        </w:tc>
      </w:tr>
      <w:tr w:rsidR="00001809" w:rsidRPr="00FB59E4" w14:paraId="4C6CE706" w14:textId="77777777" w:rsidTr="00D27A03">
        <w:tc>
          <w:tcPr>
            <w:tcW w:w="3240" w:type="dxa"/>
          </w:tcPr>
          <w:p w14:paraId="626A0A6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91DC8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26B28FE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B468BC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2A1A4987" w14:textId="77777777" w:rsidTr="00D27A03">
        <w:tc>
          <w:tcPr>
            <w:tcW w:w="3240" w:type="dxa"/>
          </w:tcPr>
          <w:p w14:paraId="08E79E9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8BB85F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0D0EDAF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DF2790B" w14:textId="06AFEC0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506E90">
              <w:rPr>
                <w:sz w:val="22"/>
              </w:rPr>
              <w:t>0</w:t>
            </w:r>
          </w:p>
        </w:tc>
      </w:tr>
      <w:tr w:rsidR="00001809" w:rsidRPr="00FB59E4" w14:paraId="0E383734" w14:textId="77777777" w:rsidTr="00D27A03">
        <w:tc>
          <w:tcPr>
            <w:tcW w:w="3240" w:type="dxa"/>
          </w:tcPr>
          <w:p w14:paraId="4D83922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B8B321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360D9E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3898821" w14:textId="04FE02D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3C1937">
              <w:rPr>
                <w:sz w:val="22"/>
              </w:rPr>
              <w:t>5</w:t>
            </w:r>
          </w:p>
        </w:tc>
      </w:tr>
      <w:tr w:rsidR="00001809" w:rsidRPr="00FB59E4" w14:paraId="15856310" w14:textId="77777777" w:rsidTr="00D27A03">
        <w:tc>
          <w:tcPr>
            <w:tcW w:w="3240" w:type="dxa"/>
          </w:tcPr>
          <w:p w14:paraId="1DAA77D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FC55F6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41E9F7D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7D6C661" w14:textId="139F751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C1937">
              <w:rPr>
                <w:sz w:val="22"/>
              </w:rPr>
              <w:t>3</w:t>
            </w:r>
          </w:p>
        </w:tc>
      </w:tr>
      <w:tr w:rsidR="00001809" w:rsidRPr="00FB59E4" w14:paraId="40C96E11" w14:textId="77777777" w:rsidTr="00D27A03">
        <w:tc>
          <w:tcPr>
            <w:tcW w:w="3240" w:type="dxa"/>
          </w:tcPr>
          <w:p w14:paraId="39361EE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C4C3F5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4426A1A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9147496" w14:textId="2055901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3C1937">
              <w:rPr>
                <w:sz w:val="22"/>
              </w:rPr>
              <w:t>3</w:t>
            </w:r>
          </w:p>
        </w:tc>
      </w:tr>
      <w:tr w:rsidR="00001809" w:rsidRPr="00FB59E4" w14:paraId="6C4AF983" w14:textId="77777777" w:rsidTr="00D27A03">
        <w:tc>
          <w:tcPr>
            <w:tcW w:w="3240" w:type="dxa"/>
          </w:tcPr>
          <w:p w14:paraId="0A90584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E971D9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6657117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5467D8A" w14:textId="322E83D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C1937">
              <w:rPr>
                <w:sz w:val="22"/>
              </w:rPr>
              <w:t>3</w:t>
            </w:r>
          </w:p>
        </w:tc>
      </w:tr>
      <w:tr w:rsidR="00001809" w:rsidRPr="00FB59E4" w14:paraId="677BB2DB" w14:textId="77777777" w:rsidTr="00D27A03">
        <w:tc>
          <w:tcPr>
            <w:tcW w:w="3240" w:type="dxa"/>
          </w:tcPr>
          <w:p w14:paraId="1353036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2B5BC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411D2F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7B7210D" w14:textId="23EDADA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C1937">
              <w:rPr>
                <w:sz w:val="22"/>
              </w:rPr>
              <w:t>3</w:t>
            </w:r>
          </w:p>
        </w:tc>
      </w:tr>
      <w:tr w:rsidR="00001809" w:rsidRPr="00FB59E4" w14:paraId="71D21EAA" w14:textId="77777777" w:rsidTr="00D27A03">
        <w:tc>
          <w:tcPr>
            <w:tcW w:w="3240" w:type="dxa"/>
          </w:tcPr>
          <w:p w14:paraId="0F89722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6EDCA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0B6DBDF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C1DE475" w14:textId="2C40BF2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C1937">
              <w:rPr>
                <w:sz w:val="22"/>
              </w:rPr>
              <w:t>6</w:t>
            </w:r>
          </w:p>
        </w:tc>
      </w:tr>
      <w:tr w:rsidR="00001809" w:rsidRPr="00FB59E4" w14:paraId="06764E0B" w14:textId="77777777" w:rsidTr="00D27A03">
        <w:tc>
          <w:tcPr>
            <w:tcW w:w="3240" w:type="dxa"/>
          </w:tcPr>
          <w:p w14:paraId="24EF488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ABD7A8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22120B3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9463BF1" w14:textId="13FFE1D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CB05C5">
              <w:rPr>
                <w:sz w:val="22"/>
              </w:rPr>
              <w:t>7</w:t>
            </w:r>
          </w:p>
        </w:tc>
      </w:tr>
      <w:tr w:rsidR="00001809" w:rsidRPr="00FB59E4" w14:paraId="5E4F3EFD" w14:textId="77777777" w:rsidTr="00D27A03">
        <w:tc>
          <w:tcPr>
            <w:tcW w:w="3240" w:type="dxa"/>
          </w:tcPr>
          <w:p w14:paraId="039CA60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B9A56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5B0589A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E7EB769" w14:textId="31D1303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B05C5">
              <w:rPr>
                <w:sz w:val="22"/>
              </w:rPr>
              <w:t>1</w:t>
            </w:r>
          </w:p>
        </w:tc>
      </w:tr>
      <w:tr w:rsidR="00001809" w:rsidRPr="00FB59E4" w14:paraId="70350E39" w14:textId="77777777" w:rsidTr="00D27A03">
        <w:tc>
          <w:tcPr>
            <w:tcW w:w="3240" w:type="dxa"/>
          </w:tcPr>
          <w:p w14:paraId="213055E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65BC7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1A0036E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5476D34" w14:textId="685A37C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B05C5">
              <w:rPr>
                <w:sz w:val="22"/>
              </w:rPr>
              <w:t>7</w:t>
            </w:r>
          </w:p>
        </w:tc>
      </w:tr>
      <w:tr w:rsidR="00001809" w:rsidRPr="00FB59E4" w14:paraId="7AD3BC70" w14:textId="77777777" w:rsidTr="00D27A03">
        <w:tc>
          <w:tcPr>
            <w:tcW w:w="3240" w:type="dxa"/>
          </w:tcPr>
          <w:p w14:paraId="3E6F92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957D50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1993E7B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A2C916C" w14:textId="0414425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372A2">
              <w:rPr>
                <w:sz w:val="22"/>
              </w:rPr>
              <w:t>08</w:t>
            </w:r>
          </w:p>
        </w:tc>
      </w:tr>
      <w:tr w:rsidR="00001809" w:rsidRPr="00FB59E4" w14:paraId="2E3BFFD9" w14:textId="77777777" w:rsidTr="00D27A03">
        <w:tc>
          <w:tcPr>
            <w:tcW w:w="3240" w:type="dxa"/>
          </w:tcPr>
          <w:p w14:paraId="27F11D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808B1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3091231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AFB8577" w14:textId="454F023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372A2">
              <w:rPr>
                <w:sz w:val="22"/>
              </w:rPr>
              <w:t>15</w:t>
            </w:r>
          </w:p>
        </w:tc>
      </w:tr>
      <w:tr w:rsidR="00001809" w:rsidRPr="00FB59E4" w14:paraId="7FFE74F2" w14:textId="77777777" w:rsidTr="00D27A03">
        <w:tc>
          <w:tcPr>
            <w:tcW w:w="3240" w:type="dxa"/>
          </w:tcPr>
          <w:p w14:paraId="4ED2E4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B98A7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7A585B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AB5154A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</w:tr>
      <w:tr w:rsidR="00001809" w:rsidRPr="00FB59E4" w14:paraId="3A665D34" w14:textId="77777777" w:rsidTr="00D27A03">
        <w:tc>
          <w:tcPr>
            <w:tcW w:w="3240" w:type="dxa"/>
          </w:tcPr>
          <w:p w14:paraId="5FD969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2B2B61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0D014E5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627A80B" w14:textId="572B236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D372A2">
              <w:rPr>
                <w:sz w:val="22"/>
              </w:rPr>
              <w:t>2</w:t>
            </w:r>
          </w:p>
        </w:tc>
      </w:tr>
      <w:tr w:rsidR="00001809" w:rsidRPr="00FB59E4" w14:paraId="7832285B" w14:textId="77777777" w:rsidTr="00D27A03">
        <w:tc>
          <w:tcPr>
            <w:tcW w:w="3240" w:type="dxa"/>
          </w:tcPr>
          <w:p w14:paraId="0412580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C6D61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3D10CF6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8F19D73" w14:textId="1697838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372A2">
              <w:rPr>
                <w:sz w:val="22"/>
              </w:rPr>
              <w:t>1</w:t>
            </w:r>
          </w:p>
        </w:tc>
      </w:tr>
      <w:tr w:rsidR="00001809" w:rsidRPr="00FB59E4" w14:paraId="23904F1E" w14:textId="77777777" w:rsidTr="004921E1">
        <w:tc>
          <w:tcPr>
            <w:tcW w:w="3240" w:type="dxa"/>
          </w:tcPr>
          <w:p w14:paraId="374314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6D02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280DFF0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BFE3DA9" w14:textId="3691706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372A2">
              <w:rPr>
                <w:sz w:val="22"/>
              </w:rPr>
              <w:t>31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4250671" w14:textId="77777777" w:rsidTr="004921E1">
        <w:tc>
          <w:tcPr>
            <w:tcW w:w="3240" w:type="dxa"/>
          </w:tcPr>
          <w:p w14:paraId="7237F9C0" w14:textId="77777777" w:rsidR="00001809" w:rsidRPr="00424EDE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424EDE">
              <w:rPr>
                <w:b/>
                <w:bCs/>
                <w:sz w:val="22"/>
              </w:rPr>
              <w:t>Generational status</w:t>
            </w:r>
          </w:p>
        </w:tc>
        <w:tc>
          <w:tcPr>
            <w:tcW w:w="3595" w:type="dxa"/>
          </w:tcPr>
          <w:p w14:paraId="6875425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7580078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BACEDA1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004395DE" w14:textId="77777777" w:rsidTr="004921E1">
        <w:tc>
          <w:tcPr>
            <w:tcW w:w="3240" w:type="dxa"/>
          </w:tcPr>
          <w:p w14:paraId="5B74E56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E9298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Hispanic cultural domains</w:t>
            </w:r>
          </w:p>
        </w:tc>
        <w:tc>
          <w:tcPr>
            <w:tcW w:w="1530" w:type="dxa"/>
          </w:tcPr>
          <w:p w14:paraId="48F6595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DCF2ECF" w14:textId="77777777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560923D" w14:textId="77777777" w:rsidTr="00D27A03">
        <w:tc>
          <w:tcPr>
            <w:tcW w:w="3240" w:type="dxa"/>
          </w:tcPr>
          <w:p w14:paraId="3BD910E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169808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1774756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9C92A17" w14:textId="49B726A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822A16">
              <w:rPr>
                <w:sz w:val="22"/>
              </w:rPr>
              <w:t>5</w:t>
            </w:r>
          </w:p>
        </w:tc>
      </w:tr>
      <w:tr w:rsidR="00001809" w:rsidRPr="00FB59E4" w14:paraId="3DBA6E51" w14:textId="77777777" w:rsidTr="00D27A03">
        <w:tc>
          <w:tcPr>
            <w:tcW w:w="3240" w:type="dxa"/>
          </w:tcPr>
          <w:p w14:paraId="44D71E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BC7723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7D75FD8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28BF172" w14:textId="204D4BE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C82D6C">
              <w:rPr>
                <w:sz w:val="22"/>
              </w:rPr>
              <w:t>6</w:t>
            </w:r>
          </w:p>
        </w:tc>
      </w:tr>
      <w:tr w:rsidR="00001809" w:rsidRPr="00FB59E4" w14:paraId="51221C95" w14:textId="77777777" w:rsidTr="00D27A03">
        <w:tc>
          <w:tcPr>
            <w:tcW w:w="3240" w:type="dxa"/>
          </w:tcPr>
          <w:p w14:paraId="3426F3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52293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4C052B2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D556C21" w14:textId="128A377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C82D6C">
              <w:rPr>
                <w:sz w:val="22"/>
              </w:rPr>
              <w:t>3</w:t>
            </w:r>
          </w:p>
        </w:tc>
      </w:tr>
      <w:tr w:rsidR="00001809" w:rsidRPr="00FB59E4" w14:paraId="745E294C" w14:textId="77777777" w:rsidTr="00D27A03">
        <w:tc>
          <w:tcPr>
            <w:tcW w:w="3240" w:type="dxa"/>
          </w:tcPr>
          <w:p w14:paraId="24AF5DD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6B0CA0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7743CAE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ECC080F" w14:textId="0D8D934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C82D6C">
              <w:rPr>
                <w:sz w:val="22"/>
              </w:rPr>
              <w:t>08</w:t>
            </w:r>
          </w:p>
        </w:tc>
      </w:tr>
      <w:tr w:rsidR="00001809" w:rsidRPr="00FB59E4" w14:paraId="5ADE361F" w14:textId="77777777" w:rsidTr="00D27A03">
        <w:tc>
          <w:tcPr>
            <w:tcW w:w="3240" w:type="dxa"/>
          </w:tcPr>
          <w:p w14:paraId="5B63409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9B0F3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647BA81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6EC1B3F" w14:textId="698E920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82D6C">
              <w:rPr>
                <w:sz w:val="22"/>
              </w:rPr>
              <w:t>4</w:t>
            </w:r>
          </w:p>
        </w:tc>
      </w:tr>
      <w:tr w:rsidR="00001809" w:rsidRPr="00FB59E4" w14:paraId="7DAF6BBD" w14:textId="77777777" w:rsidTr="00D27A03">
        <w:tc>
          <w:tcPr>
            <w:tcW w:w="3240" w:type="dxa"/>
          </w:tcPr>
          <w:p w14:paraId="19CF353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D39D6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6EE5C91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5FFE67" w14:textId="159F200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C82D6C">
              <w:rPr>
                <w:sz w:val="22"/>
              </w:rPr>
              <w:t>20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32D85263" w14:textId="77777777" w:rsidTr="00D27A03">
        <w:tc>
          <w:tcPr>
            <w:tcW w:w="3240" w:type="dxa"/>
          </w:tcPr>
          <w:p w14:paraId="4DC525F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F4DBF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04C7FEF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78C77B0" w14:textId="4F0DE6A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82D6C">
              <w:rPr>
                <w:sz w:val="22"/>
              </w:rPr>
              <w:t>7</w:t>
            </w:r>
          </w:p>
        </w:tc>
      </w:tr>
      <w:tr w:rsidR="00001809" w:rsidRPr="00FB59E4" w14:paraId="7C6A3F2D" w14:textId="77777777" w:rsidTr="00D27A03">
        <w:tc>
          <w:tcPr>
            <w:tcW w:w="3240" w:type="dxa"/>
          </w:tcPr>
          <w:p w14:paraId="2FDD635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B384C4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19D42E6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C058FCA" w14:textId="5D6854B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C82D6C">
              <w:rPr>
                <w:sz w:val="22"/>
              </w:rPr>
              <w:t>3</w:t>
            </w:r>
          </w:p>
        </w:tc>
      </w:tr>
      <w:tr w:rsidR="00001809" w:rsidRPr="00FB59E4" w14:paraId="0648A74A" w14:textId="77777777" w:rsidTr="00D27A03">
        <w:tc>
          <w:tcPr>
            <w:tcW w:w="3240" w:type="dxa"/>
          </w:tcPr>
          <w:p w14:paraId="130698D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F22FEF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7C9C622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66D9DBA" w14:textId="129879C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C82D6C">
              <w:rPr>
                <w:sz w:val="22"/>
              </w:rPr>
              <w:t>5</w:t>
            </w:r>
          </w:p>
        </w:tc>
      </w:tr>
      <w:tr w:rsidR="00001809" w:rsidRPr="00FB59E4" w14:paraId="09407015" w14:textId="77777777" w:rsidTr="00D27A03">
        <w:tc>
          <w:tcPr>
            <w:tcW w:w="3240" w:type="dxa"/>
          </w:tcPr>
          <w:p w14:paraId="2C4676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641F9E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4C1CA64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222B9D9" w14:textId="3D0A565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C82D6C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33DBD6E3" w14:textId="77777777" w:rsidTr="00D27A03">
        <w:tc>
          <w:tcPr>
            <w:tcW w:w="3240" w:type="dxa"/>
          </w:tcPr>
          <w:p w14:paraId="08189C9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33C17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236BC9F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92FA50D" w14:textId="1C92470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C82D6C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4856110" w14:textId="77777777" w:rsidTr="00D27A03">
        <w:tc>
          <w:tcPr>
            <w:tcW w:w="3240" w:type="dxa"/>
          </w:tcPr>
          <w:p w14:paraId="13CFA35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FBA61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4C48BD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DA7AC30" w14:textId="608CF68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AD5248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9DB0B74" w14:textId="77777777" w:rsidTr="00D27A03">
        <w:tc>
          <w:tcPr>
            <w:tcW w:w="3240" w:type="dxa"/>
          </w:tcPr>
          <w:p w14:paraId="4BE9826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83D3A6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3FF590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AB84279" w14:textId="24C14B9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D5248">
              <w:rPr>
                <w:sz w:val="22"/>
              </w:rPr>
              <w:t>11</w:t>
            </w:r>
          </w:p>
        </w:tc>
      </w:tr>
      <w:tr w:rsidR="00001809" w:rsidRPr="00FB59E4" w14:paraId="351F5320" w14:textId="77777777" w:rsidTr="00D27A03">
        <w:tc>
          <w:tcPr>
            <w:tcW w:w="3240" w:type="dxa"/>
          </w:tcPr>
          <w:p w14:paraId="03531F6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6E8B07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47C5F3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00F46E4" w14:textId="46BBA91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AD5248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EBCA9B3" w14:textId="77777777" w:rsidTr="00D27A03">
        <w:tc>
          <w:tcPr>
            <w:tcW w:w="3240" w:type="dxa"/>
          </w:tcPr>
          <w:p w14:paraId="0DC4B23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DF6B02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0BD12B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2818AF4" w14:textId="1A86C07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AD5248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5656BF5" w14:textId="77777777" w:rsidTr="00D27A03">
        <w:tc>
          <w:tcPr>
            <w:tcW w:w="3240" w:type="dxa"/>
          </w:tcPr>
          <w:p w14:paraId="56C729F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1A2D9C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4F888AD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443501E" w14:textId="29E3D66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1A46C0">
              <w:rPr>
                <w:sz w:val="22"/>
              </w:rPr>
              <w:t>19</w:t>
            </w:r>
          </w:p>
        </w:tc>
      </w:tr>
      <w:tr w:rsidR="00001809" w:rsidRPr="00FB59E4" w14:paraId="0BCBF4F5" w14:textId="77777777" w:rsidTr="00D27A03">
        <w:tc>
          <w:tcPr>
            <w:tcW w:w="3240" w:type="dxa"/>
          </w:tcPr>
          <w:p w14:paraId="7EEB86C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C9E1B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894680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6708DF" w14:textId="68BE298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AD5248">
              <w:rPr>
                <w:sz w:val="22"/>
              </w:rPr>
              <w:t>1</w:t>
            </w:r>
          </w:p>
        </w:tc>
      </w:tr>
      <w:tr w:rsidR="00001809" w:rsidRPr="00FB59E4" w14:paraId="4D1B74B2" w14:textId="77777777" w:rsidTr="004921E1">
        <w:tc>
          <w:tcPr>
            <w:tcW w:w="3240" w:type="dxa"/>
          </w:tcPr>
          <w:p w14:paraId="2A81195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5B631F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29A83F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6A40332" w14:textId="76B410D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AD5248">
              <w:rPr>
                <w:sz w:val="22"/>
              </w:rPr>
              <w:t>04</w:t>
            </w:r>
          </w:p>
        </w:tc>
      </w:tr>
      <w:tr w:rsidR="00001809" w:rsidRPr="00FB59E4" w14:paraId="175051D3" w14:textId="77777777" w:rsidTr="004921E1">
        <w:tc>
          <w:tcPr>
            <w:tcW w:w="3240" w:type="dxa"/>
          </w:tcPr>
          <w:p w14:paraId="3158C135" w14:textId="77777777" w:rsidR="00001809" w:rsidRPr="00424EDE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424EDE">
              <w:rPr>
                <w:b/>
                <w:bCs/>
                <w:sz w:val="22"/>
              </w:rPr>
              <w:t>Hispanic cultural domains</w:t>
            </w:r>
          </w:p>
        </w:tc>
        <w:tc>
          <w:tcPr>
            <w:tcW w:w="3595" w:type="dxa"/>
          </w:tcPr>
          <w:p w14:paraId="34F8E15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4AE9FE0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DC34590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4A1831B7" w14:textId="77777777" w:rsidTr="004921E1">
        <w:tc>
          <w:tcPr>
            <w:tcW w:w="3240" w:type="dxa"/>
          </w:tcPr>
          <w:p w14:paraId="7F5FBB1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698EDA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U.S. cultural domains</w:t>
            </w:r>
          </w:p>
        </w:tc>
        <w:tc>
          <w:tcPr>
            <w:tcW w:w="1530" w:type="dxa"/>
          </w:tcPr>
          <w:p w14:paraId="03E1A4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277D44D" w14:textId="7685315A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1A46C0">
              <w:rPr>
                <w:sz w:val="22"/>
              </w:rPr>
              <w:t>2</w:t>
            </w:r>
          </w:p>
        </w:tc>
      </w:tr>
      <w:tr w:rsidR="00001809" w:rsidRPr="00FB59E4" w14:paraId="05AC4C5F" w14:textId="77777777" w:rsidTr="00D27A03">
        <w:tc>
          <w:tcPr>
            <w:tcW w:w="3240" w:type="dxa"/>
          </w:tcPr>
          <w:p w14:paraId="1D38059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93C112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606A089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D75387" w14:textId="54C310A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1A46C0">
              <w:rPr>
                <w:sz w:val="22"/>
              </w:rPr>
              <w:t>3</w:t>
            </w:r>
          </w:p>
        </w:tc>
      </w:tr>
      <w:tr w:rsidR="00001809" w:rsidRPr="00FB59E4" w14:paraId="6746DCA5" w14:textId="77777777" w:rsidTr="00D27A03">
        <w:tc>
          <w:tcPr>
            <w:tcW w:w="3240" w:type="dxa"/>
          </w:tcPr>
          <w:p w14:paraId="3DFA82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666B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4A2DE39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D823562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</w:tr>
      <w:tr w:rsidR="00001809" w:rsidRPr="00FB59E4" w14:paraId="796FDDE1" w14:textId="77777777" w:rsidTr="00D27A03">
        <w:tc>
          <w:tcPr>
            <w:tcW w:w="3240" w:type="dxa"/>
          </w:tcPr>
          <w:p w14:paraId="248BA34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C04700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714A991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5DF7A9E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</w:tr>
      <w:tr w:rsidR="00001809" w:rsidRPr="00FB59E4" w14:paraId="1AAB12AE" w14:textId="77777777" w:rsidTr="00D27A03">
        <w:tc>
          <w:tcPr>
            <w:tcW w:w="3240" w:type="dxa"/>
          </w:tcPr>
          <w:p w14:paraId="53A002D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98CBF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4CD68E5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205D60" w14:textId="7D63100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307D88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C5FDA3C" w14:textId="77777777" w:rsidTr="00D27A03">
        <w:tc>
          <w:tcPr>
            <w:tcW w:w="3240" w:type="dxa"/>
          </w:tcPr>
          <w:p w14:paraId="2FF858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572B3A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7C62834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A5224EF" w14:textId="1A7586D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307D88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6907DF5" w14:textId="77777777" w:rsidTr="00D27A03">
        <w:tc>
          <w:tcPr>
            <w:tcW w:w="3240" w:type="dxa"/>
          </w:tcPr>
          <w:p w14:paraId="344421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4D2FA1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1CD20F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1AAF547" w14:textId="2D2B310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307D88">
              <w:rPr>
                <w:sz w:val="22"/>
              </w:rPr>
              <w:t>6</w:t>
            </w:r>
          </w:p>
        </w:tc>
      </w:tr>
      <w:tr w:rsidR="00001809" w:rsidRPr="00FB59E4" w14:paraId="48CBB5FE" w14:textId="77777777" w:rsidTr="00D27A03">
        <w:tc>
          <w:tcPr>
            <w:tcW w:w="3240" w:type="dxa"/>
          </w:tcPr>
          <w:p w14:paraId="003CFF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F29DB0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43C572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8D75B0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30CFDE1" w14:textId="77777777" w:rsidTr="00D27A03">
        <w:tc>
          <w:tcPr>
            <w:tcW w:w="3240" w:type="dxa"/>
          </w:tcPr>
          <w:p w14:paraId="4A11AFA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8DA1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0B728AF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44A5789" w14:textId="6A0ED50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307D88">
              <w:rPr>
                <w:sz w:val="22"/>
              </w:rPr>
              <w:t>8</w:t>
            </w:r>
          </w:p>
        </w:tc>
      </w:tr>
      <w:tr w:rsidR="00001809" w:rsidRPr="00FB59E4" w14:paraId="0A03231E" w14:textId="77777777" w:rsidTr="00D27A03">
        <w:tc>
          <w:tcPr>
            <w:tcW w:w="3240" w:type="dxa"/>
          </w:tcPr>
          <w:p w14:paraId="54749C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89717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77703DF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8060539" w14:textId="009CDA9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307D88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C8B0CA1" w14:textId="77777777" w:rsidTr="00D27A03">
        <w:tc>
          <w:tcPr>
            <w:tcW w:w="3240" w:type="dxa"/>
          </w:tcPr>
          <w:p w14:paraId="3566ED5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8AC32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1121957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06F6539" w14:textId="33DF3FF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307D88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7909DC0" w14:textId="77777777" w:rsidTr="00D27A03">
        <w:tc>
          <w:tcPr>
            <w:tcW w:w="3240" w:type="dxa"/>
          </w:tcPr>
          <w:p w14:paraId="5D705CE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AA99AC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17A4BF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6481D16" w14:textId="28E1E26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307D88">
              <w:rPr>
                <w:sz w:val="22"/>
              </w:rPr>
              <w:t>20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D64A586" w14:textId="77777777" w:rsidTr="00D27A03">
        <w:tc>
          <w:tcPr>
            <w:tcW w:w="3240" w:type="dxa"/>
          </w:tcPr>
          <w:p w14:paraId="420090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AB5C40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1A2E9F8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9AAED77" w14:textId="5C615CC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2825A1">
              <w:rPr>
                <w:sz w:val="22"/>
              </w:rPr>
              <w:t>4</w:t>
            </w:r>
          </w:p>
        </w:tc>
      </w:tr>
      <w:tr w:rsidR="00001809" w:rsidRPr="00FB59E4" w14:paraId="27F83A01" w14:textId="77777777" w:rsidTr="00D27A03">
        <w:tc>
          <w:tcPr>
            <w:tcW w:w="3240" w:type="dxa"/>
          </w:tcPr>
          <w:p w14:paraId="192F07D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4C3D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53DFA65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5FD782D" w14:textId="780E444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2825A1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E780E30" w14:textId="77777777" w:rsidTr="00D27A03">
        <w:tc>
          <w:tcPr>
            <w:tcW w:w="3240" w:type="dxa"/>
          </w:tcPr>
          <w:p w14:paraId="78D6022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51E023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2B48B71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A52B3A" w14:textId="6A11BA1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2825A1"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1399439" w14:textId="77777777" w:rsidTr="00D27A03">
        <w:tc>
          <w:tcPr>
            <w:tcW w:w="3240" w:type="dxa"/>
          </w:tcPr>
          <w:p w14:paraId="7EC5112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9306E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02032A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E76DE43" w14:textId="6E0C3F1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2825A1">
              <w:rPr>
                <w:sz w:val="22"/>
              </w:rPr>
              <w:t>5</w:t>
            </w:r>
          </w:p>
        </w:tc>
      </w:tr>
      <w:tr w:rsidR="00001809" w:rsidRPr="00FB59E4" w14:paraId="72C7F555" w14:textId="77777777" w:rsidTr="00D27A03">
        <w:tc>
          <w:tcPr>
            <w:tcW w:w="3240" w:type="dxa"/>
          </w:tcPr>
          <w:p w14:paraId="58F81E0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1A5E6A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148DD61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05B89F3" w14:textId="3016A13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2825A1">
              <w:rPr>
                <w:sz w:val="22"/>
              </w:rPr>
              <w:t>30</w:t>
            </w:r>
            <w:r w:rsidR="002825A1" w:rsidRPr="00AA385B">
              <w:rPr>
                <w:vertAlign w:val="superscript"/>
              </w:rPr>
              <w:t>*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1C73D85F" w14:textId="77777777" w:rsidTr="004921E1">
        <w:tc>
          <w:tcPr>
            <w:tcW w:w="3240" w:type="dxa"/>
          </w:tcPr>
          <w:p w14:paraId="7C1BB7B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63A84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603C23B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E3398A4" w14:textId="28AC043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2825A1">
              <w:rPr>
                <w:sz w:val="22"/>
              </w:rPr>
              <w:t>24</w:t>
            </w:r>
            <w:r w:rsidR="002825A1" w:rsidRPr="00AA385B">
              <w:rPr>
                <w:vertAlign w:val="superscript"/>
              </w:rPr>
              <w:t>*</w:t>
            </w:r>
          </w:p>
        </w:tc>
      </w:tr>
      <w:tr w:rsidR="00001809" w:rsidRPr="00FB59E4" w14:paraId="11E61CB0" w14:textId="77777777" w:rsidTr="004921E1">
        <w:tc>
          <w:tcPr>
            <w:tcW w:w="3240" w:type="dxa"/>
          </w:tcPr>
          <w:p w14:paraId="234073AE" w14:textId="77777777" w:rsidR="00001809" w:rsidRPr="00F30ECD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F30ECD">
              <w:rPr>
                <w:b/>
                <w:bCs/>
                <w:sz w:val="22"/>
              </w:rPr>
              <w:t>U.S. cultural domains</w:t>
            </w:r>
          </w:p>
        </w:tc>
        <w:tc>
          <w:tcPr>
            <w:tcW w:w="3595" w:type="dxa"/>
          </w:tcPr>
          <w:p w14:paraId="7AA2926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49D782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BB4CB3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41F3AD88" w14:textId="77777777" w:rsidTr="004921E1">
        <w:tc>
          <w:tcPr>
            <w:tcW w:w="3240" w:type="dxa"/>
          </w:tcPr>
          <w:p w14:paraId="43E73586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7FD284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 xml:space="preserve">Perceived social support from </w:t>
            </w:r>
            <w:r>
              <w:rPr>
                <w:sz w:val="22"/>
              </w:rPr>
              <w:t>special person</w:t>
            </w:r>
          </w:p>
        </w:tc>
        <w:tc>
          <w:tcPr>
            <w:tcW w:w="1530" w:type="dxa"/>
          </w:tcPr>
          <w:p w14:paraId="65FDFF8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C40EDE7" w14:textId="14DC6051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EB5198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967CCAF" w14:textId="77777777" w:rsidTr="00D27A03">
        <w:tc>
          <w:tcPr>
            <w:tcW w:w="3240" w:type="dxa"/>
          </w:tcPr>
          <w:p w14:paraId="3C55027D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44D453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4364ED4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1EE98C7" w14:textId="5A2DB31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EB5198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A2A32A4" w14:textId="77777777" w:rsidTr="00D27A03">
        <w:tc>
          <w:tcPr>
            <w:tcW w:w="3240" w:type="dxa"/>
          </w:tcPr>
          <w:p w14:paraId="6E240680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71A4D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472730C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587EA09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54BEFE3" w14:textId="77777777" w:rsidTr="00D27A03">
        <w:tc>
          <w:tcPr>
            <w:tcW w:w="3240" w:type="dxa"/>
          </w:tcPr>
          <w:p w14:paraId="0FE5691D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EFE457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2BBBCE7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EC2B74" w14:textId="732C6CE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1B417E"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272EE47" w14:textId="77777777" w:rsidTr="00D27A03">
        <w:tc>
          <w:tcPr>
            <w:tcW w:w="3240" w:type="dxa"/>
          </w:tcPr>
          <w:p w14:paraId="6D3E9CC5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611327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2CC9031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687CA91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49A5D93" w14:textId="77777777" w:rsidTr="00D27A03">
        <w:tc>
          <w:tcPr>
            <w:tcW w:w="3240" w:type="dxa"/>
          </w:tcPr>
          <w:p w14:paraId="5E2BC5D9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520E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7704B5D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AC221E1" w14:textId="03E06B9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B417E">
              <w:rPr>
                <w:sz w:val="22"/>
              </w:rPr>
              <w:t>0</w:t>
            </w:r>
          </w:p>
        </w:tc>
      </w:tr>
      <w:tr w:rsidR="00001809" w:rsidRPr="00FB59E4" w14:paraId="387FB735" w14:textId="77777777" w:rsidTr="00D27A03">
        <w:tc>
          <w:tcPr>
            <w:tcW w:w="3240" w:type="dxa"/>
          </w:tcPr>
          <w:p w14:paraId="4104AA04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AFB3E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439CBFE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F7A0E33" w14:textId="4D31129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B417E">
              <w:rPr>
                <w:sz w:val="22"/>
              </w:rPr>
              <w:t>4</w:t>
            </w:r>
          </w:p>
        </w:tc>
      </w:tr>
      <w:tr w:rsidR="00001809" w:rsidRPr="00FB59E4" w14:paraId="1410DF87" w14:textId="77777777" w:rsidTr="00D27A03">
        <w:tc>
          <w:tcPr>
            <w:tcW w:w="3240" w:type="dxa"/>
          </w:tcPr>
          <w:p w14:paraId="16A44FB0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891C7D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4BAC3FB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A157406" w14:textId="261F4F6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1B417E">
              <w:rPr>
                <w:sz w:val="22"/>
              </w:rPr>
              <w:t>7</w:t>
            </w:r>
          </w:p>
        </w:tc>
      </w:tr>
      <w:tr w:rsidR="00001809" w:rsidRPr="00FB59E4" w14:paraId="20E10B40" w14:textId="77777777" w:rsidTr="00D27A03">
        <w:tc>
          <w:tcPr>
            <w:tcW w:w="3240" w:type="dxa"/>
          </w:tcPr>
          <w:p w14:paraId="665BED3F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FA9745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52E1CB8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B49FFA4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-0.04</w:t>
            </w:r>
          </w:p>
        </w:tc>
      </w:tr>
      <w:tr w:rsidR="00001809" w:rsidRPr="00FB59E4" w14:paraId="65F39376" w14:textId="77777777" w:rsidTr="00D27A03">
        <w:tc>
          <w:tcPr>
            <w:tcW w:w="3240" w:type="dxa"/>
          </w:tcPr>
          <w:p w14:paraId="74795377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D83E56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780587B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733B6AC" w14:textId="7E38B5F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1B417E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AB49D5C" w14:textId="77777777" w:rsidTr="00D27A03">
        <w:tc>
          <w:tcPr>
            <w:tcW w:w="3240" w:type="dxa"/>
          </w:tcPr>
          <w:p w14:paraId="4C6D11CC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F50A99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2486973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A64DE65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AD2445E" w14:textId="77777777" w:rsidTr="00D27A03">
        <w:tc>
          <w:tcPr>
            <w:tcW w:w="3240" w:type="dxa"/>
          </w:tcPr>
          <w:p w14:paraId="2E05B601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C24073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7D350A4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6D7AB44" w14:textId="10EBACD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1B417E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58AE690" w14:textId="77777777" w:rsidTr="00D27A03">
        <w:tc>
          <w:tcPr>
            <w:tcW w:w="3240" w:type="dxa"/>
          </w:tcPr>
          <w:p w14:paraId="7F959CF1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9B2BEB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494C35C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BB8A47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5BDF469" w14:textId="77777777" w:rsidTr="00D27A03">
        <w:tc>
          <w:tcPr>
            <w:tcW w:w="3240" w:type="dxa"/>
          </w:tcPr>
          <w:p w14:paraId="7CBC0105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3800D6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729035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15FDD6A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</w:tr>
      <w:tr w:rsidR="00001809" w:rsidRPr="00FB59E4" w14:paraId="3B6B338B" w14:textId="77777777" w:rsidTr="00D27A03">
        <w:tc>
          <w:tcPr>
            <w:tcW w:w="3240" w:type="dxa"/>
          </w:tcPr>
          <w:p w14:paraId="1356563C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236F9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420D10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A3F59F8" w14:textId="70916BB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D04EED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72A63F4" w14:textId="77777777" w:rsidTr="00D27A03">
        <w:tc>
          <w:tcPr>
            <w:tcW w:w="3240" w:type="dxa"/>
          </w:tcPr>
          <w:p w14:paraId="1AA53B08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FD66C1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6FFD5B1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59C45B0" w14:textId="44F58A1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D04EED">
              <w:rPr>
                <w:sz w:val="22"/>
              </w:rPr>
              <w:t>0</w:t>
            </w:r>
          </w:p>
        </w:tc>
      </w:tr>
      <w:tr w:rsidR="00001809" w:rsidRPr="00FB59E4" w14:paraId="4D2D8DB0" w14:textId="77777777" w:rsidTr="004921E1">
        <w:tc>
          <w:tcPr>
            <w:tcW w:w="3240" w:type="dxa"/>
          </w:tcPr>
          <w:p w14:paraId="70495A82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922296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3E9A6D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56EF804" w14:textId="1CF72D4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04EED">
              <w:rPr>
                <w:sz w:val="22"/>
              </w:rPr>
              <w:t>48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7935A73" w14:textId="77777777" w:rsidTr="004921E1">
        <w:tc>
          <w:tcPr>
            <w:tcW w:w="3240" w:type="dxa"/>
          </w:tcPr>
          <w:p w14:paraId="67A189C7" w14:textId="77777777" w:rsidR="00001809" w:rsidRPr="00F30ECD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F30ECD">
              <w:rPr>
                <w:b/>
                <w:bCs/>
                <w:sz w:val="22"/>
              </w:rPr>
              <w:t>Perceive social support from special person</w:t>
            </w:r>
          </w:p>
        </w:tc>
        <w:tc>
          <w:tcPr>
            <w:tcW w:w="3595" w:type="dxa"/>
          </w:tcPr>
          <w:p w14:paraId="3B2F864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293E928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0891FB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777CBDCB" w14:textId="77777777" w:rsidTr="004921E1">
        <w:tc>
          <w:tcPr>
            <w:tcW w:w="3240" w:type="dxa"/>
          </w:tcPr>
          <w:p w14:paraId="3B019783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71E5D1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family</w:t>
            </w:r>
          </w:p>
        </w:tc>
        <w:tc>
          <w:tcPr>
            <w:tcW w:w="1530" w:type="dxa"/>
          </w:tcPr>
          <w:p w14:paraId="72E6601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B026F83" w14:textId="66AB81C8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  <w:r w:rsidR="00B41118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795D39D" w14:textId="77777777" w:rsidTr="00D27A03">
        <w:tc>
          <w:tcPr>
            <w:tcW w:w="3240" w:type="dxa"/>
          </w:tcPr>
          <w:p w14:paraId="078A0059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43C03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1D5FA6B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98C5495" w14:textId="1828F63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B41118">
              <w:rPr>
                <w:sz w:val="22"/>
              </w:rPr>
              <w:t>81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B8F3098" w14:textId="77777777" w:rsidTr="00D27A03">
        <w:tc>
          <w:tcPr>
            <w:tcW w:w="3240" w:type="dxa"/>
          </w:tcPr>
          <w:p w14:paraId="69E3EEB2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849198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5764207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73F1ED9" w14:textId="65247A5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41118">
              <w:rPr>
                <w:sz w:val="22"/>
              </w:rPr>
              <w:t>.46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546CD50" w14:textId="77777777" w:rsidTr="00D27A03">
        <w:tc>
          <w:tcPr>
            <w:tcW w:w="3240" w:type="dxa"/>
          </w:tcPr>
          <w:p w14:paraId="0F47EED2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A1993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337FFC9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00B1C3A" w14:textId="0BB1B5A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741ACF">
              <w:rPr>
                <w:sz w:val="22"/>
              </w:rPr>
              <w:t>30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8F48BBD" w14:textId="77777777" w:rsidTr="00D27A03">
        <w:tc>
          <w:tcPr>
            <w:tcW w:w="3240" w:type="dxa"/>
          </w:tcPr>
          <w:p w14:paraId="183F53A7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78DC1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47A182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A22ED41" w14:textId="15111D2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741ACF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8947050" w14:textId="77777777" w:rsidTr="00D27A03">
        <w:tc>
          <w:tcPr>
            <w:tcW w:w="3240" w:type="dxa"/>
          </w:tcPr>
          <w:p w14:paraId="68A1A32E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BFE0D8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7C59CA8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BBACE98" w14:textId="5FD938F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741ACF">
              <w:rPr>
                <w:sz w:val="22"/>
              </w:rPr>
              <w:t>01</w:t>
            </w:r>
          </w:p>
        </w:tc>
      </w:tr>
      <w:tr w:rsidR="00001809" w:rsidRPr="00FB59E4" w14:paraId="7D7BAC4F" w14:textId="77777777" w:rsidTr="00D27A03">
        <w:tc>
          <w:tcPr>
            <w:tcW w:w="3240" w:type="dxa"/>
          </w:tcPr>
          <w:p w14:paraId="21A597C3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8BBE0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0AA014A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A44D3B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-0.05</w:t>
            </w:r>
          </w:p>
        </w:tc>
      </w:tr>
      <w:tr w:rsidR="00001809" w:rsidRPr="00FB59E4" w14:paraId="53B262A3" w14:textId="77777777" w:rsidTr="00D27A03">
        <w:tc>
          <w:tcPr>
            <w:tcW w:w="3240" w:type="dxa"/>
          </w:tcPr>
          <w:p w14:paraId="0C8E4AD0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9D8C7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1C6F62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832E61A" w14:textId="3638A27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741ACF">
              <w:rPr>
                <w:sz w:val="22"/>
              </w:rPr>
              <w:t>9</w:t>
            </w:r>
          </w:p>
        </w:tc>
      </w:tr>
      <w:tr w:rsidR="00001809" w:rsidRPr="00FB59E4" w14:paraId="74A599EB" w14:textId="77777777" w:rsidTr="00D27A03">
        <w:tc>
          <w:tcPr>
            <w:tcW w:w="3240" w:type="dxa"/>
          </w:tcPr>
          <w:p w14:paraId="7D7EF654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ABD030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102A0FD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8AD8A76" w14:textId="282B012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741ACF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6A35F88" w14:textId="77777777" w:rsidTr="00D27A03">
        <w:tc>
          <w:tcPr>
            <w:tcW w:w="3240" w:type="dxa"/>
          </w:tcPr>
          <w:p w14:paraId="100ED06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5D8E7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572FCB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FA70CD0" w14:textId="34C94FE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741ACF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72A3CB2" w14:textId="77777777" w:rsidTr="00D27A03">
        <w:tc>
          <w:tcPr>
            <w:tcW w:w="3240" w:type="dxa"/>
          </w:tcPr>
          <w:p w14:paraId="6494A1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4FDBA7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04E7C58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A923C90" w14:textId="673AB05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741ACF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D3F51ED" w14:textId="77777777" w:rsidTr="00D27A03">
        <w:tc>
          <w:tcPr>
            <w:tcW w:w="3240" w:type="dxa"/>
          </w:tcPr>
          <w:p w14:paraId="5A67777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5E10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09B67D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8F01416" w14:textId="3C2ED43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393380">
              <w:rPr>
                <w:sz w:val="22"/>
              </w:rPr>
              <w:t>60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26E4C3E" w14:textId="77777777" w:rsidTr="00D27A03">
        <w:tc>
          <w:tcPr>
            <w:tcW w:w="3240" w:type="dxa"/>
          </w:tcPr>
          <w:p w14:paraId="3136EB4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2EDF3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1D92A3F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DA873C7" w14:textId="6CCAF8B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393380">
              <w:rPr>
                <w:sz w:val="22"/>
              </w:rPr>
              <w:t>11</w:t>
            </w:r>
          </w:p>
        </w:tc>
      </w:tr>
      <w:tr w:rsidR="00001809" w:rsidRPr="00FB59E4" w14:paraId="35F3DF0A" w14:textId="77777777" w:rsidTr="00D27A03">
        <w:tc>
          <w:tcPr>
            <w:tcW w:w="3240" w:type="dxa"/>
          </w:tcPr>
          <w:p w14:paraId="3C6FD42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92A5F5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5997720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1FE5AF3" w14:textId="54EE8B8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  <w:r w:rsidR="00393380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4505798" w14:textId="77777777" w:rsidTr="00D27A03">
        <w:tc>
          <w:tcPr>
            <w:tcW w:w="3240" w:type="dxa"/>
          </w:tcPr>
          <w:p w14:paraId="67C0566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8BF8A1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721FBB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DC33189" w14:textId="0D3B6EC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393380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A5AA13F" w14:textId="77777777" w:rsidTr="004921E1">
        <w:tc>
          <w:tcPr>
            <w:tcW w:w="3240" w:type="dxa"/>
          </w:tcPr>
          <w:p w14:paraId="593D419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E0A938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16CB639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3B74EE7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0.70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48E2379" w14:textId="77777777" w:rsidTr="004921E1">
        <w:tc>
          <w:tcPr>
            <w:tcW w:w="3240" w:type="dxa"/>
          </w:tcPr>
          <w:p w14:paraId="01E8E9F9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Perceived social support from family</w:t>
            </w:r>
          </w:p>
        </w:tc>
        <w:tc>
          <w:tcPr>
            <w:tcW w:w="3595" w:type="dxa"/>
          </w:tcPr>
          <w:p w14:paraId="5F64A123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3286B7F3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754BB5E6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450BE6C0" w14:textId="77777777" w:rsidTr="004921E1">
        <w:tc>
          <w:tcPr>
            <w:tcW w:w="3240" w:type="dxa"/>
          </w:tcPr>
          <w:p w14:paraId="0BF3E0F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609BE3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Perceived social support from friends</w:t>
            </w:r>
          </w:p>
        </w:tc>
        <w:tc>
          <w:tcPr>
            <w:tcW w:w="1530" w:type="dxa"/>
          </w:tcPr>
          <w:p w14:paraId="5ED2379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1AA8061" w14:textId="5D0C0BCA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  <w:r w:rsidR="007B6F52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B4AACEF" w14:textId="77777777" w:rsidTr="00D27A03">
        <w:tc>
          <w:tcPr>
            <w:tcW w:w="3240" w:type="dxa"/>
          </w:tcPr>
          <w:p w14:paraId="74A021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E35E03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33E7A4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8AEF71B" w14:textId="5D17764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B6F52">
              <w:rPr>
                <w:sz w:val="22"/>
              </w:rPr>
              <w:t>50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7C37358" w14:textId="77777777" w:rsidTr="00D27A03">
        <w:tc>
          <w:tcPr>
            <w:tcW w:w="3240" w:type="dxa"/>
          </w:tcPr>
          <w:p w14:paraId="0AD93C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AFD134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69D9701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5AE38BC" w14:textId="3E470BD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7B6F52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E31C5EE" w14:textId="77777777" w:rsidTr="00D27A03">
        <w:tc>
          <w:tcPr>
            <w:tcW w:w="3240" w:type="dxa"/>
          </w:tcPr>
          <w:p w14:paraId="402CB1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DAD5C6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4EBF13A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36253B3" w14:textId="2E1E62C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7B6F52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DAB84EE" w14:textId="77777777" w:rsidTr="00D27A03">
        <w:tc>
          <w:tcPr>
            <w:tcW w:w="3240" w:type="dxa"/>
          </w:tcPr>
          <w:p w14:paraId="1683156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DD7DC8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1D33893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D241E4E" w14:textId="28EE6D9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454317">
              <w:rPr>
                <w:sz w:val="22"/>
              </w:rPr>
              <w:t>09</w:t>
            </w:r>
          </w:p>
        </w:tc>
      </w:tr>
      <w:tr w:rsidR="00001809" w:rsidRPr="00FB59E4" w14:paraId="2DB03FC0" w14:textId="77777777" w:rsidTr="00D27A03">
        <w:tc>
          <w:tcPr>
            <w:tcW w:w="3240" w:type="dxa"/>
          </w:tcPr>
          <w:p w14:paraId="48177C3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8046CE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6CD35CA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39607A7" w14:textId="6EC9CB2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454317">
              <w:rPr>
                <w:sz w:val="22"/>
              </w:rPr>
              <w:t>5</w:t>
            </w:r>
          </w:p>
        </w:tc>
      </w:tr>
      <w:tr w:rsidR="00001809" w:rsidRPr="00FB59E4" w14:paraId="23B652FF" w14:textId="77777777" w:rsidTr="00D27A03">
        <w:tc>
          <w:tcPr>
            <w:tcW w:w="3240" w:type="dxa"/>
          </w:tcPr>
          <w:p w14:paraId="5D8A776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4145FC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3CABEEB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AF21257" w14:textId="5382634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454317">
              <w:rPr>
                <w:sz w:val="22"/>
              </w:rPr>
              <w:t>8</w:t>
            </w:r>
          </w:p>
        </w:tc>
      </w:tr>
      <w:tr w:rsidR="00001809" w:rsidRPr="00FB59E4" w14:paraId="6618BD91" w14:textId="77777777" w:rsidTr="00D27A03">
        <w:tc>
          <w:tcPr>
            <w:tcW w:w="3240" w:type="dxa"/>
          </w:tcPr>
          <w:p w14:paraId="249ACDB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1D3A1F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0EF9D74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1C38D84" w14:textId="4B43724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454317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83BA96E" w14:textId="77777777" w:rsidTr="00D27A03">
        <w:tc>
          <w:tcPr>
            <w:tcW w:w="3240" w:type="dxa"/>
          </w:tcPr>
          <w:p w14:paraId="5E2D61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E0FE3E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12A6EA7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87E8186" w14:textId="36AEC37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454317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1D50093" w14:textId="77777777" w:rsidTr="00D27A03">
        <w:tc>
          <w:tcPr>
            <w:tcW w:w="3240" w:type="dxa"/>
          </w:tcPr>
          <w:p w14:paraId="43DF99D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41D550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245490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B493076" w14:textId="6201912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454317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825719E" w14:textId="77777777" w:rsidTr="00D27A03">
        <w:tc>
          <w:tcPr>
            <w:tcW w:w="3240" w:type="dxa"/>
          </w:tcPr>
          <w:p w14:paraId="0383DB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495E28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351F646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05C834A" w14:textId="1998CC6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454317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2B03DC0" w14:textId="77777777" w:rsidTr="00D27A03">
        <w:tc>
          <w:tcPr>
            <w:tcW w:w="3240" w:type="dxa"/>
          </w:tcPr>
          <w:p w14:paraId="5F849C0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62AC6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4D7BFE6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8DB5DF5" w14:textId="63FBD68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175AFC">
              <w:rPr>
                <w:sz w:val="22"/>
              </w:rPr>
              <w:t>1</w:t>
            </w:r>
          </w:p>
        </w:tc>
      </w:tr>
      <w:tr w:rsidR="00001809" w:rsidRPr="00FB59E4" w14:paraId="760EBC7E" w14:textId="77777777" w:rsidTr="00D27A03">
        <w:tc>
          <w:tcPr>
            <w:tcW w:w="3240" w:type="dxa"/>
          </w:tcPr>
          <w:p w14:paraId="3E3D95A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BA272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020E57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B4A8CF6" w14:textId="6F5570C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175AFC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3A2E9A3" w14:textId="77777777" w:rsidTr="00D27A03">
        <w:tc>
          <w:tcPr>
            <w:tcW w:w="3240" w:type="dxa"/>
          </w:tcPr>
          <w:p w14:paraId="2E6219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47CC4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19495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C42A438" w14:textId="1490443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175AFC">
              <w:rPr>
                <w:sz w:val="22"/>
              </w:rPr>
              <w:t>37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D6CDC3C" w14:textId="77777777" w:rsidTr="004921E1">
        <w:tc>
          <w:tcPr>
            <w:tcW w:w="3240" w:type="dxa"/>
          </w:tcPr>
          <w:p w14:paraId="3BE9DE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600BE8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359B1DF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ADA2291" w14:textId="5BD49EB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  <w:r w:rsidR="00175AFC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642198" w14:paraId="5A9DF009" w14:textId="77777777" w:rsidTr="004921E1">
        <w:tc>
          <w:tcPr>
            <w:tcW w:w="3240" w:type="dxa"/>
          </w:tcPr>
          <w:p w14:paraId="1449AF2F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Perceived social support from friends</w:t>
            </w:r>
          </w:p>
        </w:tc>
        <w:tc>
          <w:tcPr>
            <w:tcW w:w="3595" w:type="dxa"/>
          </w:tcPr>
          <w:p w14:paraId="69D25931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45B492B4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3B6CDE6E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1227957B" w14:textId="77777777" w:rsidTr="004921E1">
        <w:tc>
          <w:tcPr>
            <w:tcW w:w="3240" w:type="dxa"/>
          </w:tcPr>
          <w:p w14:paraId="780E6D7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C89A8F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Self-stigma</w:t>
            </w:r>
          </w:p>
        </w:tc>
        <w:tc>
          <w:tcPr>
            <w:tcW w:w="1530" w:type="dxa"/>
          </w:tcPr>
          <w:p w14:paraId="28251E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31A4721" w14:textId="2DF862A6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063BB9">
              <w:rPr>
                <w:sz w:val="22"/>
              </w:rPr>
              <w:t>39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FAD92F3" w14:textId="77777777" w:rsidTr="00D27A03">
        <w:tc>
          <w:tcPr>
            <w:tcW w:w="3240" w:type="dxa"/>
          </w:tcPr>
          <w:p w14:paraId="139E570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7D0B4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24272A1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D869923" w14:textId="23C28F2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063BB9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E9B71E2" w14:textId="77777777" w:rsidTr="00D27A03">
        <w:tc>
          <w:tcPr>
            <w:tcW w:w="3240" w:type="dxa"/>
          </w:tcPr>
          <w:p w14:paraId="40EB802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5A0D0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256237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3EEE38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115BCB2" w14:textId="77777777" w:rsidTr="00D27A03">
        <w:tc>
          <w:tcPr>
            <w:tcW w:w="3240" w:type="dxa"/>
          </w:tcPr>
          <w:p w14:paraId="6C6CBBA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267B34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7F54D0A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3D58329" w14:textId="20EC402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063BB9">
              <w:rPr>
                <w:sz w:val="22"/>
              </w:rPr>
              <w:t>4</w:t>
            </w:r>
          </w:p>
        </w:tc>
      </w:tr>
      <w:tr w:rsidR="00001809" w:rsidRPr="00FB59E4" w14:paraId="306E62C5" w14:textId="77777777" w:rsidTr="00D27A03">
        <w:tc>
          <w:tcPr>
            <w:tcW w:w="3240" w:type="dxa"/>
          </w:tcPr>
          <w:p w14:paraId="19F4DBC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1A0E07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73D15B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1B3F943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-0.04</w:t>
            </w:r>
          </w:p>
        </w:tc>
      </w:tr>
      <w:tr w:rsidR="00001809" w:rsidRPr="00FB59E4" w14:paraId="3B67C09E" w14:textId="77777777" w:rsidTr="00D27A03">
        <w:tc>
          <w:tcPr>
            <w:tcW w:w="3240" w:type="dxa"/>
          </w:tcPr>
          <w:p w14:paraId="15CFFAD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6D679F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4D13037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D784E7B" w14:textId="6A22B83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1B4F37">
              <w:rPr>
                <w:sz w:val="22"/>
              </w:rPr>
              <w:t>3</w:t>
            </w:r>
          </w:p>
        </w:tc>
      </w:tr>
      <w:tr w:rsidR="00001809" w:rsidRPr="00FB59E4" w14:paraId="6789097D" w14:textId="77777777" w:rsidTr="00D27A03">
        <w:tc>
          <w:tcPr>
            <w:tcW w:w="3240" w:type="dxa"/>
          </w:tcPr>
          <w:p w14:paraId="165531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D59265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402090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C536CFD" w14:textId="61E469F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1B4F37">
              <w:rPr>
                <w:sz w:val="22"/>
              </w:rPr>
              <w:t>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B6FB398" w14:textId="77777777" w:rsidTr="00D27A03">
        <w:tc>
          <w:tcPr>
            <w:tcW w:w="3240" w:type="dxa"/>
          </w:tcPr>
          <w:p w14:paraId="0F3DE99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37E06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5BA8F4B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BC0B86A" w14:textId="453A935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1B4F37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0AAA362" w14:textId="77777777" w:rsidTr="00D27A03">
        <w:tc>
          <w:tcPr>
            <w:tcW w:w="3240" w:type="dxa"/>
          </w:tcPr>
          <w:p w14:paraId="7749961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D0F382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2BEA4DE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6BB0B3A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5B399FA" w14:textId="77777777" w:rsidTr="00D27A03">
        <w:tc>
          <w:tcPr>
            <w:tcW w:w="3240" w:type="dxa"/>
          </w:tcPr>
          <w:p w14:paraId="0D4AD55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AE77CA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6DA57A1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49AE62" w14:textId="03DAE8F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1B4F37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4F11039" w14:textId="77777777" w:rsidTr="00D27A03">
        <w:tc>
          <w:tcPr>
            <w:tcW w:w="3240" w:type="dxa"/>
          </w:tcPr>
          <w:p w14:paraId="7626E46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D1486A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277E82A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B67B755" w14:textId="6FD9853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1B4F37">
              <w:rPr>
                <w:sz w:val="22"/>
              </w:rPr>
              <w:t>6</w:t>
            </w:r>
          </w:p>
        </w:tc>
      </w:tr>
      <w:tr w:rsidR="00001809" w:rsidRPr="00FB59E4" w14:paraId="52E88BFB" w14:textId="77777777" w:rsidTr="00D27A03">
        <w:tc>
          <w:tcPr>
            <w:tcW w:w="3240" w:type="dxa"/>
          </w:tcPr>
          <w:p w14:paraId="7F08141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3F8088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0D6C103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5B6DA7C" w14:textId="2C449E7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1B4F37">
              <w:rPr>
                <w:sz w:val="22"/>
              </w:rPr>
              <w:t>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AB99022" w14:textId="77777777" w:rsidTr="00FF49C5">
        <w:tc>
          <w:tcPr>
            <w:tcW w:w="3240" w:type="dxa"/>
          </w:tcPr>
          <w:p w14:paraId="3E4EFA3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6E20E9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59574F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5904527" w14:textId="1D8CD23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1B4F37">
              <w:rPr>
                <w:sz w:val="22"/>
              </w:rPr>
              <w:t>38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CAE6041" w14:textId="77777777" w:rsidTr="00FF49C5">
        <w:tc>
          <w:tcPr>
            <w:tcW w:w="3240" w:type="dxa"/>
          </w:tcPr>
          <w:p w14:paraId="0BDB2D3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26247A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3F64E0F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C1715DC" w14:textId="5BE0169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1B4F37">
              <w:rPr>
                <w:sz w:val="22"/>
              </w:rPr>
              <w:t>58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642198" w14:paraId="5002D9A4" w14:textId="77777777" w:rsidTr="00FF49C5">
        <w:tc>
          <w:tcPr>
            <w:tcW w:w="3240" w:type="dxa"/>
          </w:tcPr>
          <w:p w14:paraId="08AF7475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lastRenderedPageBreak/>
              <w:t>Self-stigma</w:t>
            </w:r>
          </w:p>
        </w:tc>
        <w:tc>
          <w:tcPr>
            <w:tcW w:w="3595" w:type="dxa"/>
          </w:tcPr>
          <w:p w14:paraId="4E1373FC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5B556F53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779CA8C1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13FD6CAC" w14:textId="77777777" w:rsidTr="00FF49C5">
        <w:tc>
          <w:tcPr>
            <w:tcW w:w="3240" w:type="dxa"/>
          </w:tcPr>
          <w:p w14:paraId="1864473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A0CCC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Perceptions of stigma by others</w:t>
            </w:r>
          </w:p>
        </w:tc>
        <w:tc>
          <w:tcPr>
            <w:tcW w:w="1530" w:type="dxa"/>
          </w:tcPr>
          <w:p w14:paraId="38052AE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94B2CAB" w14:textId="596434E3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-0.5</w:t>
            </w:r>
            <w:r w:rsidR="00D90441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194D33E" w14:textId="77777777" w:rsidTr="00D27A03">
        <w:tc>
          <w:tcPr>
            <w:tcW w:w="3240" w:type="dxa"/>
          </w:tcPr>
          <w:p w14:paraId="7C3EC01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E5B7E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6713E05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9224A7" w14:textId="660CFD0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D90441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0BC60E89" w14:textId="77777777" w:rsidTr="00D27A03">
        <w:tc>
          <w:tcPr>
            <w:tcW w:w="3240" w:type="dxa"/>
          </w:tcPr>
          <w:p w14:paraId="4578AA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12AE4F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259F9D4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76228D9" w14:textId="0F66758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90441">
              <w:rPr>
                <w:sz w:val="22"/>
              </w:rPr>
              <w:t>7</w:t>
            </w:r>
          </w:p>
        </w:tc>
      </w:tr>
      <w:tr w:rsidR="00001809" w:rsidRPr="00FB59E4" w14:paraId="0904B3D7" w14:textId="77777777" w:rsidTr="00D27A03">
        <w:tc>
          <w:tcPr>
            <w:tcW w:w="3240" w:type="dxa"/>
          </w:tcPr>
          <w:p w14:paraId="4828616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2E93A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25E232B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1C0B5A0" w14:textId="3FDC07F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D90441">
              <w:rPr>
                <w:sz w:val="22"/>
              </w:rPr>
              <w:t>6</w:t>
            </w:r>
          </w:p>
        </w:tc>
      </w:tr>
      <w:tr w:rsidR="00001809" w:rsidRPr="00FB59E4" w14:paraId="1615C680" w14:textId="77777777" w:rsidTr="00D27A03">
        <w:tc>
          <w:tcPr>
            <w:tcW w:w="3240" w:type="dxa"/>
          </w:tcPr>
          <w:p w14:paraId="1473E43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D0628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305199D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5883994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-0.06</w:t>
            </w:r>
          </w:p>
        </w:tc>
      </w:tr>
      <w:tr w:rsidR="00001809" w:rsidRPr="00FB59E4" w14:paraId="2711E427" w14:textId="77777777" w:rsidTr="00D27A03">
        <w:tc>
          <w:tcPr>
            <w:tcW w:w="3240" w:type="dxa"/>
          </w:tcPr>
          <w:p w14:paraId="5C6CC6E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417AB2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2B0D5D6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AC4B2F3" w14:textId="2FC9C86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D90441">
              <w:rPr>
                <w:sz w:val="22"/>
              </w:rPr>
              <w:t>1</w:t>
            </w:r>
          </w:p>
        </w:tc>
      </w:tr>
      <w:tr w:rsidR="00001809" w:rsidRPr="00FB59E4" w14:paraId="0D16AC3A" w14:textId="77777777" w:rsidTr="00D27A03">
        <w:tc>
          <w:tcPr>
            <w:tcW w:w="3240" w:type="dxa"/>
          </w:tcPr>
          <w:p w14:paraId="746A77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381A4F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0FA2A73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DF5E31C" w14:textId="767020F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D90441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4CAE890" w14:textId="77777777" w:rsidTr="00D27A03">
        <w:tc>
          <w:tcPr>
            <w:tcW w:w="3240" w:type="dxa"/>
          </w:tcPr>
          <w:p w14:paraId="39D9D4B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4C200F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51ABDC1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9267E5F" w14:textId="7F4E482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D90441">
              <w:rPr>
                <w:sz w:val="22"/>
              </w:rPr>
              <w:t>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F44A613" w14:textId="77777777" w:rsidTr="00D27A03">
        <w:tc>
          <w:tcPr>
            <w:tcW w:w="3240" w:type="dxa"/>
          </w:tcPr>
          <w:p w14:paraId="5748C54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DC56DB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3A0EEA6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9438B52" w14:textId="3B789F6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D90441">
              <w:rPr>
                <w:sz w:val="22"/>
              </w:rPr>
              <w:t>0</w:t>
            </w:r>
          </w:p>
        </w:tc>
      </w:tr>
      <w:tr w:rsidR="00001809" w:rsidRPr="00FB59E4" w14:paraId="6422C5D3" w14:textId="77777777" w:rsidTr="00D27A03">
        <w:tc>
          <w:tcPr>
            <w:tcW w:w="3240" w:type="dxa"/>
          </w:tcPr>
          <w:p w14:paraId="67A4063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A8F214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7FFB9A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2528E1C" w14:textId="275120D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90441">
              <w:rPr>
                <w:sz w:val="22"/>
              </w:rPr>
              <w:t>8</w:t>
            </w:r>
          </w:p>
        </w:tc>
      </w:tr>
      <w:tr w:rsidR="00001809" w:rsidRPr="00FB59E4" w14:paraId="1701EA6F" w14:textId="77777777" w:rsidTr="00D27A03">
        <w:tc>
          <w:tcPr>
            <w:tcW w:w="3240" w:type="dxa"/>
          </w:tcPr>
          <w:p w14:paraId="250C210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D5B8FD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1CA9E87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D483ABB" w14:textId="391DA62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CC66E2">
              <w:rPr>
                <w:sz w:val="22"/>
              </w:rPr>
              <w:t>22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B24947A" w14:textId="77777777" w:rsidTr="00D27A03">
        <w:tc>
          <w:tcPr>
            <w:tcW w:w="3240" w:type="dxa"/>
          </w:tcPr>
          <w:p w14:paraId="3F8B574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FA0060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1914F0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35EE92F" w14:textId="7762531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CC66E2">
              <w:rPr>
                <w:sz w:val="22"/>
              </w:rPr>
              <w:t>48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E22A4A6" w14:textId="77777777" w:rsidTr="00FF49C5">
        <w:tc>
          <w:tcPr>
            <w:tcW w:w="3240" w:type="dxa"/>
          </w:tcPr>
          <w:p w14:paraId="4560F57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3B4EA4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3E8BC9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3C315A9" w14:textId="1070994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CC66E2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642198" w14:paraId="661DE57A" w14:textId="77777777" w:rsidTr="00FF49C5">
        <w:tc>
          <w:tcPr>
            <w:tcW w:w="3240" w:type="dxa"/>
          </w:tcPr>
          <w:p w14:paraId="52134D3E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Perceptions of stigma by others</w:t>
            </w:r>
          </w:p>
        </w:tc>
        <w:tc>
          <w:tcPr>
            <w:tcW w:w="3595" w:type="dxa"/>
          </w:tcPr>
          <w:p w14:paraId="498734AA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62FC423C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0285E7E5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327F0D4A" w14:textId="77777777" w:rsidTr="00FF49C5">
        <w:tc>
          <w:tcPr>
            <w:tcW w:w="3240" w:type="dxa"/>
          </w:tcPr>
          <w:p w14:paraId="23F9566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F73CF0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Disability match with VR counselor</w:t>
            </w:r>
          </w:p>
        </w:tc>
        <w:tc>
          <w:tcPr>
            <w:tcW w:w="1530" w:type="dxa"/>
          </w:tcPr>
          <w:p w14:paraId="08D95EA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611588E" w14:textId="16B12915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CC66E2">
              <w:rPr>
                <w:sz w:val="22"/>
              </w:rPr>
              <w:t>4</w:t>
            </w:r>
          </w:p>
        </w:tc>
      </w:tr>
      <w:tr w:rsidR="00001809" w:rsidRPr="00FB59E4" w14:paraId="18123413" w14:textId="77777777" w:rsidTr="00D27A03">
        <w:tc>
          <w:tcPr>
            <w:tcW w:w="3240" w:type="dxa"/>
          </w:tcPr>
          <w:p w14:paraId="4F2D913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228FA2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191221E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7AAA1E8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-0.19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6D20DC8C" w14:textId="77777777" w:rsidTr="00D27A03">
        <w:tc>
          <w:tcPr>
            <w:tcW w:w="3240" w:type="dxa"/>
          </w:tcPr>
          <w:p w14:paraId="0D647AD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2CA78C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0C894EB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A9E11E3" w14:textId="7E66B7F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C66E2">
              <w:rPr>
                <w:sz w:val="22"/>
              </w:rPr>
              <w:t>3</w:t>
            </w:r>
          </w:p>
        </w:tc>
      </w:tr>
      <w:tr w:rsidR="00001809" w:rsidRPr="00FB59E4" w14:paraId="2D019E99" w14:textId="77777777" w:rsidTr="00D27A03">
        <w:tc>
          <w:tcPr>
            <w:tcW w:w="3240" w:type="dxa"/>
          </w:tcPr>
          <w:p w14:paraId="20B9D1B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3AEE75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37EDE5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C8DF520" w14:textId="2024261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9B03DB">
              <w:rPr>
                <w:sz w:val="22"/>
              </w:rPr>
              <w:t>3</w:t>
            </w:r>
          </w:p>
        </w:tc>
      </w:tr>
      <w:tr w:rsidR="00001809" w:rsidRPr="00FB59E4" w14:paraId="681303FF" w14:textId="77777777" w:rsidTr="00D27A03">
        <w:tc>
          <w:tcPr>
            <w:tcW w:w="3240" w:type="dxa"/>
          </w:tcPr>
          <w:p w14:paraId="322E227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EEDAC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6F0A8E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30EC11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0.19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2B703340" w14:textId="77777777" w:rsidTr="00D27A03">
        <w:tc>
          <w:tcPr>
            <w:tcW w:w="3240" w:type="dxa"/>
          </w:tcPr>
          <w:p w14:paraId="3C8D29A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E83B83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6E4014C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B6A634C" w14:textId="1108420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9B03DB">
              <w:rPr>
                <w:sz w:val="22"/>
              </w:rPr>
              <w:t>3</w:t>
            </w:r>
          </w:p>
        </w:tc>
      </w:tr>
      <w:tr w:rsidR="00001809" w:rsidRPr="00FB59E4" w14:paraId="4D86C8F7" w14:textId="77777777" w:rsidTr="00D27A03">
        <w:tc>
          <w:tcPr>
            <w:tcW w:w="3240" w:type="dxa"/>
          </w:tcPr>
          <w:p w14:paraId="0A6AF38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40D03E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425C169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1DBEFAE" w14:textId="220F414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9B03DB">
              <w:rPr>
                <w:sz w:val="22"/>
              </w:rPr>
              <w:t>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58746C8" w14:textId="77777777" w:rsidTr="00D27A03">
        <w:tc>
          <w:tcPr>
            <w:tcW w:w="3240" w:type="dxa"/>
          </w:tcPr>
          <w:p w14:paraId="46D8950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D929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0F096BF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780714B" w14:textId="526F663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34654">
              <w:rPr>
                <w:sz w:val="22"/>
              </w:rPr>
              <w:t>2</w:t>
            </w:r>
          </w:p>
        </w:tc>
      </w:tr>
      <w:tr w:rsidR="00001809" w:rsidRPr="00FB59E4" w14:paraId="1B51FF5A" w14:textId="77777777" w:rsidTr="00D27A03">
        <w:tc>
          <w:tcPr>
            <w:tcW w:w="3240" w:type="dxa"/>
          </w:tcPr>
          <w:p w14:paraId="01B315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57A38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13292DE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DD33982" w14:textId="304C352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C34654">
              <w:rPr>
                <w:sz w:val="22"/>
              </w:rPr>
              <w:t>14</w:t>
            </w:r>
          </w:p>
        </w:tc>
      </w:tr>
      <w:tr w:rsidR="00001809" w:rsidRPr="00FB59E4" w14:paraId="1F226320" w14:textId="77777777" w:rsidTr="00D27A03">
        <w:tc>
          <w:tcPr>
            <w:tcW w:w="3240" w:type="dxa"/>
          </w:tcPr>
          <w:p w14:paraId="33BDF25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906DAD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3706E8F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230FD0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-0.25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2C40D6EF" w14:textId="77777777" w:rsidTr="00D27A03">
        <w:tc>
          <w:tcPr>
            <w:tcW w:w="3240" w:type="dxa"/>
          </w:tcPr>
          <w:p w14:paraId="05417DD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C84A7C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826140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7DB1EFD" w14:textId="53A13A4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C34654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B449435" w14:textId="77777777" w:rsidTr="00FF49C5">
        <w:tc>
          <w:tcPr>
            <w:tcW w:w="3240" w:type="dxa"/>
          </w:tcPr>
          <w:p w14:paraId="4E824E7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80800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660F769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A467006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-0.49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642198" w14:paraId="429DE1B9" w14:textId="77777777" w:rsidTr="00FF49C5">
        <w:tc>
          <w:tcPr>
            <w:tcW w:w="3240" w:type="dxa"/>
          </w:tcPr>
          <w:p w14:paraId="10F6A307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Disability match with VR counselor</w:t>
            </w:r>
          </w:p>
        </w:tc>
        <w:tc>
          <w:tcPr>
            <w:tcW w:w="3595" w:type="dxa"/>
          </w:tcPr>
          <w:p w14:paraId="60D8FB10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7F248580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372286E5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4EA6128F" w14:textId="77777777" w:rsidTr="00FF49C5">
        <w:tc>
          <w:tcPr>
            <w:tcW w:w="3240" w:type="dxa"/>
          </w:tcPr>
          <w:p w14:paraId="3DE94A9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9DED77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VR counselor spoke Spanish</w:t>
            </w:r>
          </w:p>
        </w:tc>
        <w:tc>
          <w:tcPr>
            <w:tcW w:w="1530" w:type="dxa"/>
          </w:tcPr>
          <w:p w14:paraId="34FD104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B664D08" w14:textId="78012EDF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EA4045">
              <w:rPr>
                <w:sz w:val="22"/>
              </w:rPr>
              <w:t>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C683BD4" w14:textId="77777777" w:rsidTr="00D27A03">
        <w:tc>
          <w:tcPr>
            <w:tcW w:w="3240" w:type="dxa"/>
          </w:tcPr>
          <w:p w14:paraId="5422CB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5F6CE2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784F230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EFEB4BC" w14:textId="46BD237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EA4045">
              <w:rPr>
                <w:sz w:val="22"/>
              </w:rPr>
              <w:t>6</w:t>
            </w:r>
          </w:p>
        </w:tc>
      </w:tr>
      <w:tr w:rsidR="00001809" w:rsidRPr="00FB59E4" w14:paraId="57E4673A" w14:textId="77777777" w:rsidTr="00D27A03">
        <w:tc>
          <w:tcPr>
            <w:tcW w:w="3240" w:type="dxa"/>
          </w:tcPr>
          <w:p w14:paraId="25CC225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34D18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5FC208F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1DF203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0.42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8092E65" w14:textId="77777777" w:rsidTr="00D27A03">
        <w:tc>
          <w:tcPr>
            <w:tcW w:w="3240" w:type="dxa"/>
          </w:tcPr>
          <w:p w14:paraId="7058F6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FEA3CC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782B4D6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04451F7" w14:textId="4843F0C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EA4045">
              <w:rPr>
                <w:sz w:val="22"/>
              </w:rPr>
              <w:t>30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BC2F16C" w14:textId="77777777" w:rsidTr="00D27A03">
        <w:tc>
          <w:tcPr>
            <w:tcW w:w="3240" w:type="dxa"/>
          </w:tcPr>
          <w:p w14:paraId="2345C5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6B05C9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76DDF43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BEE9B27" w14:textId="02A524A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EA4045">
              <w:rPr>
                <w:sz w:val="22"/>
              </w:rPr>
              <w:t>23</w:t>
            </w:r>
            <w:r w:rsidR="00EA4045" w:rsidRPr="00AA385B">
              <w:rPr>
                <w:vertAlign w:val="superscript"/>
              </w:rPr>
              <w:t>*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13E6FF52" w14:textId="77777777" w:rsidTr="00D27A03">
        <w:tc>
          <w:tcPr>
            <w:tcW w:w="3240" w:type="dxa"/>
          </w:tcPr>
          <w:p w14:paraId="10B4964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AF6C82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686AA6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E80F294" w14:textId="1B75B7B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EA4045">
              <w:rPr>
                <w:sz w:val="22"/>
              </w:rPr>
              <w:t>3</w:t>
            </w:r>
          </w:p>
        </w:tc>
      </w:tr>
      <w:tr w:rsidR="00001809" w:rsidRPr="00FB59E4" w14:paraId="370B4961" w14:textId="77777777" w:rsidTr="00D27A03">
        <w:tc>
          <w:tcPr>
            <w:tcW w:w="3240" w:type="dxa"/>
          </w:tcPr>
          <w:p w14:paraId="1FDDA15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482609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68BF60B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0EEDFC5" w14:textId="263B84B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022660">
              <w:rPr>
                <w:sz w:val="22"/>
              </w:rPr>
              <w:t>10</w:t>
            </w:r>
          </w:p>
        </w:tc>
      </w:tr>
      <w:tr w:rsidR="00001809" w:rsidRPr="00FB59E4" w14:paraId="046F249D" w14:textId="77777777" w:rsidTr="00D27A03">
        <w:tc>
          <w:tcPr>
            <w:tcW w:w="3240" w:type="dxa"/>
          </w:tcPr>
          <w:p w14:paraId="470AECA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925710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7C6EC3E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05E805C" w14:textId="7CEA768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022660">
              <w:rPr>
                <w:sz w:val="22"/>
              </w:rPr>
              <w:t>07</w:t>
            </w:r>
          </w:p>
        </w:tc>
      </w:tr>
      <w:tr w:rsidR="00001809" w:rsidRPr="00FB59E4" w14:paraId="27DF825A" w14:textId="77777777" w:rsidTr="00D27A03">
        <w:tc>
          <w:tcPr>
            <w:tcW w:w="3240" w:type="dxa"/>
          </w:tcPr>
          <w:p w14:paraId="36DC50A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D1025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2F7BE78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F6F320A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-0.24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43159C6D" w14:textId="77777777" w:rsidTr="00FF49C5">
        <w:tc>
          <w:tcPr>
            <w:tcW w:w="3240" w:type="dxa"/>
          </w:tcPr>
          <w:p w14:paraId="44986C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689E78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1383A1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BE7B4F3" w14:textId="67EEE4FA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022660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23F1DB60" w14:textId="77777777" w:rsidTr="00FF49C5">
        <w:tc>
          <w:tcPr>
            <w:tcW w:w="3240" w:type="dxa"/>
          </w:tcPr>
          <w:p w14:paraId="2F1EEC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6D2B7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072A148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46363A0" w14:textId="0EC3F8E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-0.3</w:t>
            </w:r>
            <w:r w:rsidR="00022660">
              <w:rPr>
                <w:sz w:val="22"/>
              </w:rPr>
              <w:t>5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642198" w14:paraId="4F9F7C2F" w14:textId="77777777" w:rsidTr="00FF49C5">
        <w:tc>
          <w:tcPr>
            <w:tcW w:w="3240" w:type="dxa"/>
          </w:tcPr>
          <w:p w14:paraId="1079BB15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VR counselor spoke Spanish</w:t>
            </w:r>
          </w:p>
        </w:tc>
        <w:tc>
          <w:tcPr>
            <w:tcW w:w="3595" w:type="dxa"/>
          </w:tcPr>
          <w:p w14:paraId="290AD9DD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2054C6D5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6F5CA128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41ADFADC" w14:textId="77777777" w:rsidTr="00FF49C5">
        <w:tc>
          <w:tcPr>
            <w:tcW w:w="3240" w:type="dxa"/>
          </w:tcPr>
          <w:p w14:paraId="346BEC4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B53DAB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Gender match with VR counselor</w:t>
            </w:r>
          </w:p>
        </w:tc>
        <w:tc>
          <w:tcPr>
            <w:tcW w:w="1530" w:type="dxa"/>
          </w:tcPr>
          <w:p w14:paraId="4AF9D16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CE25399" w14:textId="703B417B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B5378C">
              <w:rPr>
                <w:sz w:val="22"/>
              </w:rPr>
              <w:t>19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58D138D3" w14:textId="77777777" w:rsidTr="00D27A03">
        <w:tc>
          <w:tcPr>
            <w:tcW w:w="3240" w:type="dxa"/>
          </w:tcPr>
          <w:p w14:paraId="4A7DA1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AA056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259DAF4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D596054" w14:textId="7AA4E9E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B5378C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27D88685" w14:textId="77777777" w:rsidTr="00D27A03">
        <w:tc>
          <w:tcPr>
            <w:tcW w:w="3240" w:type="dxa"/>
          </w:tcPr>
          <w:p w14:paraId="6D7DED5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306F1A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0C7185C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A263BFE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983D964" w14:textId="77777777" w:rsidTr="00D27A03">
        <w:tc>
          <w:tcPr>
            <w:tcW w:w="3240" w:type="dxa"/>
          </w:tcPr>
          <w:p w14:paraId="38AD70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0D1774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2ED8E5E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1F9DC43" w14:textId="6BA0187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B5378C">
              <w:rPr>
                <w:sz w:val="22"/>
              </w:rPr>
              <w:t>7</w:t>
            </w:r>
          </w:p>
        </w:tc>
      </w:tr>
      <w:tr w:rsidR="00001809" w:rsidRPr="00FB59E4" w14:paraId="22F7ED4A" w14:textId="77777777" w:rsidTr="00D27A03">
        <w:tc>
          <w:tcPr>
            <w:tcW w:w="3240" w:type="dxa"/>
          </w:tcPr>
          <w:p w14:paraId="5237D67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32BD79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03FBA55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801AA87" w14:textId="367EB07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B5378C">
              <w:rPr>
                <w:sz w:val="22"/>
              </w:rPr>
              <w:t>1</w:t>
            </w:r>
          </w:p>
        </w:tc>
      </w:tr>
      <w:tr w:rsidR="00001809" w:rsidRPr="00FB59E4" w14:paraId="3DA80142" w14:textId="77777777" w:rsidTr="00D27A03">
        <w:tc>
          <w:tcPr>
            <w:tcW w:w="3240" w:type="dxa"/>
          </w:tcPr>
          <w:p w14:paraId="1C56E71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CECCBA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334CAAA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3B368A" w14:textId="51A3C05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B5378C">
              <w:rPr>
                <w:sz w:val="22"/>
              </w:rPr>
              <w:t>2</w:t>
            </w:r>
          </w:p>
        </w:tc>
      </w:tr>
      <w:tr w:rsidR="00001809" w:rsidRPr="00FB59E4" w14:paraId="50B26943" w14:textId="77777777" w:rsidTr="00D27A03">
        <w:tc>
          <w:tcPr>
            <w:tcW w:w="3240" w:type="dxa"/>
          </w:tcPr>
          <w:p w14:paraId="7145127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1E383F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1049FE3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1A9230D" w14:textId="2099547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B5378C">
              <w:rPr>
                <w:sz w:val="22"/>
              </w:rPr>
              <w:t>1</w:t>
            </w:r>
          </w:p>
        </w:tc>
      </w:tr>
      <w:tr w:rsidR="00001809" w:rsidRPr="00FB59E4" w14:paraId="5B83B42E" w14:textId="77777777" w:rsidTr="00D27A03">
        <w:tc>
          <w:tcPr>
            <w:tcW w:w="3240" w:type="dxa"/>
          </w:tcPr>
          <w:p w14:paraId="677D0A6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30404C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0C38227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08EA603" w14:textId="19449BB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941349">
              <w:rPr>
                <w:sz w:val="22"/>
              </w:rPr>
              <w:t>1</w:t>
            </w:r>
          </w:p>
        </w:tc>
      </w:tr>
      <w:tr w:rsidR="00001809" w:rsidRPr="00FB59E4" w14:paraId="465B3ED0" w14:textId="77777777" w:rsidTr="00D27A03">
        <w:tc>
          <w:tcPr>
            <w:tcW w:w="3240" w:type="dxa"/>
          </w:tcPr>
          <w:p w14:paraId="66A4228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1CE4CE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2268C69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897105B" w14:textId="796FFEB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941349">
              <w:rPr>
                <w:sz w:val="22"/>
              </w:rPr>
              <w:t>8</w:t>
            </w:r>
          </w:p>
        </w:tc>
      </w:tr>
      <w:tr w:rsidR="00001809" w:rsidRPr="00FB59E4" w14:paraId="0B95EB87" w14:textId="77777777" w:rsidTr="00FF49C5">
        <w:tc>
          <w:tcPr>
            <w:tcW w:w="3240" w:type="dxa"/>
          </w:tcPr>
          <w:p w14:paraId="35857D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D2DF80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479085F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E70771A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-0.08</w:t>
            </w:r>
          </w:p>
        </w:tc>
      </w:tr>
      <w:tr w:rsidR="00001809" w:rsidRPr="00FB59E4" w14:paraId="2AF1A9E4" w14:textId="77777777" w:rsidTr="00FF49C5">
        <w:tc>
          <w:tcPr>
            <w:tcW w:w="3240" w:type="dxa"/>
          </w:tcPr>
          <w:p w14:paraId="11794DAC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Gender match with VR counselor</w:t>
            </w:r>
          </w:p>
        </w:tc>
        <w:tc>
          <w:tcPr>
            <w:tcW w:w="3595" w:type="dxa"/>
          </w:tcPr>
          <w:p w14:paraId="75A578BA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68156F14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195347AE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14A37FBA" w14:textId="77777777" w:rsidTr="00FF49C5">
        <w:tc>
          <w:tcPr>
            <w:tcW w:w="3240" w:type="dxa"/>
          </w:tcPr>
          <w:p w14:paraId="140F54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B367A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Ethnicity match with VR counselor</w:t>
            </w:r>
          </w:p>
        </w:tc>
        <w:tc>
          <w:tcPr>
            <w:tcW w:w="1530" w:type="dxa"/>
          </w:tcPr>
          <w:p w14:paraId="640FC58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C19CB92" w14:textId="77777777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0D4B6916" w14:textId="77777777" w:rsidTr="00D27A03">
        <w:tc>
          <w:tcPr>
            <w:tcW w:w="3240" w:type="dxa"/>
          </w:tcPr>
          <w:p w14:paraId="5F67B4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87D9F0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7649D4C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975F52D" w14:textId="22FF7CF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941349">
              <w:rPr>
                <w:sz w:val="22"/>
              </w:rPr>
              <w:t>5</w:t>
            </w:r>
          </w:p>
        </w:tc>
      </w:tr>
      <w:tr w:rsidR="00001809" w:rsidRPr="00FB59E4" w14:paraId="6F043C81" w14:textId="77777777" w:rsidTr="00D27A03">
        <w:tc>
          <w:tcPr>
            <w:tcW w:w="3240" w:type="dxa"/>
          </w:tcPr>
          <w:p w14:paraId="210B2B2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482B5C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6583975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45293FE" w14:textId="3361DBF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312AE9">
              <w:rPr>
                <w:sz w:val="22"/>
              </w:rPr>
              <w:t>12</w:t>
            </w:r>
          </w:p>
        </w:tc>
      </w:tr>
      <w:tr w:rsidR="00001809" w:rsidRPr="00FB59E4" w14:paraId="0C14C9CA" w14:textId="77777777" w:rsidTr="00D27A03">
        <w:tc>
          <w:tcPr>
            <w:tcW w:w="3240" w:type="dxa"/>
          </w:tcPr>
          <w:p w14:paraId="10921A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019E5C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0C91314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91C41CB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</w:tr>
      <w:tr w:rsidR="00001809" w:rsidRPr="00FB59E4" w14:paraId="5ED35FD7" w14:textId="77777777" w:rsidTr="00D27A03">
        <w:tc>
          <w:tcPr>
            <w:tcW w:w="3240" w:type="dxa"/>
          </w:tcPr>
          <w:p w14:paraId="148DF0F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46248D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6991256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0552E07" w14:textId="77DE2B5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312AE9">
              <w:rPr>
                <w:sz w:val="22"/>
              </w:rPr>
              <w:t>4</w:t>
            </w:r>
          </w:p>
        </w:tc>
      </w:tr>
      <w:tr w:rsidR="00001809" w:rsidRPr="00FB59E4" w14:paraId="1F771827" w14:textId="77777777" w:rsidTr="00D27A03">
        <w:tc>
          <w:tcPr>
            <w:tcW w:w="3240" w:type="dxa"/>
          </w:tcPr>
          <w:p w14:paraId="6E1095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D4E868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188C9CE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56CF16F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001809" w:rsidRPr="00FB59E4" w14:paraId="5DBA8E2D" w14:textId="77777777" w:rsidTr="00D27A03">
        <w:tc>
          <w:tcPr>
            <w:tcW w:w="3240" w:type="dxa"/>
          </w:tcPr>
          <w:p w14:paraId="36E648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B677AF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0BE5E1F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D1AF1CA" w14:textId="6BCD757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312AE9">
              <w:rPr>
                <w:sz w:val="22"/>
              </w:rPr>
              <w:t>7</w:t>
            </w:r>
            <w:r w:rsidR="00312AE9" w:rsidRPr="00AA385B">
              <w:rPr>
                <w:vertAlign w:val="superscript"/>
              </w:rPr>
              <w:t>*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5936744A" w14:textId="77777777" w:rsidTr="00D27A03">
        <w:tc>
          <w:tcPr>
            <w:tcW w:w="3240" w:type="dxa"/>
          </w:tcPr>
          <w:p w14:paraId="58ED2C3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DC6FC7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75D07F6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AB47D44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-0.22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19179DD5" w14:textId="77777777" w:rsidTr="00FF49C5">
        <w:tc>
          <w:tcPr>
            <w:tcW w:w="3240" w:type="dxa"/>
          </w:tcPr>
          <w:p w14:paraId="19182BE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F5806E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7F0E37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F6DF9DE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-0.24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642198" w14:paraId="6B955CE4" w14:textId="77777777" w:rsidTr="00FF49C5">
        <w:tc>
          <w:tcPr>
            <w:tcW w:w="3240" w:type="dxa"/>
          </w:tcPr>
          <w:p w14:paraId="3A0EA23C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Ethnicity match with VR counselor</w:t>
            </w:r>
          </w:p>
        </w:tc>
        <w:tc>
          <w:tcPr>
            <w:tcW w:w="3595" w:type="dxa"/>
          </w:tcPr>
          <w:p w14:paraId="5E72B7EE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72070105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11BF1BAC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5F9AADDC" w14:textId="77777777" w:rsidTr="00FF49C5">
        <w:tc>
          <w:tcPr>
            <w:tcW w:w="3240" w:type="dxa"/>
          </w:tcPr>
          <w:p w14:paraId="5C1974A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79C7AF0" w14:textId="77777777" w:rsidR="00001809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Autonomy</w:t>
            </w:r>
          </w:p>
        </w:tc>
        <w:tc>
          <w:tcPr>
            <w:tcW w:w="1530" w:type="dxa"/>
          </w:tcPr>
          <w:p w14:paraId="29252E5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26FA1B1" w14:textId="5D9BE42A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750A3E">
              <w:rPr>
                <w:sz w:val="22"/>
              </w:rPr>
              <w:t>31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88A355F" w14:textId="77777777" w:rsidTr="00D27A03">
        <w:tc>
          <w:tcPr>
            <w:tcW w:w="3240" w:type="dxa"/>
          </w:tcPr>
          <w:p w14:paraId="4C0CB15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DFCC12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0489FD5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CC97B41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-0.04</w:t>
            </w:r>
          </w:p>
        </w:tc>
      </w:tr>
      <w:tr w:rsidR="00001809" w:rsidRPr="00FB59E4" w14:paraId="7CE0C7B9" w14:textId="77777777" w:rsidTr="00D27A03">
        <w:tc>
          <w:tcPr>
            <w:tcW w:w="3240" w:type="dxa"/>
          </w:tcPr>
          <w:p w14:paraId="092E3F4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E3F32E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698FCDA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CD0AF45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 w:rsidR="00001809" w:rsidRPr="00FB59E4" w14:paraId="08AB5739" w14:textId="77777777" w:rsidTr="00D27A03">
        <w:tc>
          <w:tcPr>
            <w:tcW w:w="3240" w:type="dxa"/>
          </w:tcPr>
          <w:p w14:paraId="565B065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0FBE8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600D29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3F7E8D0" w14:textId="3A4200D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750A3E">
              <w:rPr>
                <w:sz w:val="22"/>
              </w:rPr>
              <w:t>21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00207E1C" w14:textId="77777777" w:rsidTr="00D27A03">
        <w:tc>
          <w:tcPr>
            <w:tcW w:w="3240" w:type="dxa"/>
          </w:tcPr>
          <w:p w14:paraId="303DC92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D5A8D6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25F0412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D012621" w14:textId="361E854F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750A3E">
              <w:rPr>
                <w:sz w:val="22"/>
              </w:rPr>
              <w:t>4</w:t>
            </w:r>
          </w:p>
        </w:tc>
      </w:tr>
      <w:tr w:rsidR="00001809" w:rsidRPr="00FB59E4" w14:paraId="71565C00" w14:textId="77777777" w:rsidTr="00D27A03">
        <w:tc>
          <w:tcPr>
            <w:tcW w:w="3240" w:type="dxa"/>
          </w:tcPr>
          <w:p w14:paraId="79929B8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865CCC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446E000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B03F18C" w14:textId="5F77B04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-.01</w:t>
            </w:r>
            <w:r w:rsidR="00750A3E">
              <w:rPr>
                <w:sz w:val="22"/>
              </w:rPr>
              <w:t>0</w:t>
            </w:r>
          </w:p>
        </w:tc>
      </w:tr>
      <w:tr w:rsidR="00001809" w:rsidRPr="00FB59E4" w14:paraId="1661FEE8" w14:textId="77777777" w:rsidTr="00D27A03">
        <w:tc>
          <w:tcPr>
            <w:tcW w:w="3240" w:type="dxa"/>
          </w:tcPr>
          <w:p w14:paraId="19146B8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F6DF9B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79122CA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94926CA" w14:textId="397313B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750A3E">
              <w:rPr>
                <w:sz w:val="22"/>
              </w:rPr>
              <w:t>29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43E1CB1" w14:textId="77777777" w:rsidTr="00FF49C5">
        <w:tc>
          <w:tcPr>
            <w:tcW w:w="3240" w:type="dxa"/>
          </w:tcPr>
          <w:p w14:paraId="487CD6D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84B81D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03C0559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49F7452" w14:textId="2689CEEC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BF6A10">
              <w:rPr>
                <w:sz w:val="22"/>
              </w:rPr>
              <w:t>29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642198" w14:paraId="3E750FF1" w14:textId="77777777" w:rsidTr="00FF49C5">
        <w:tc>
          <w:tcPr>
            <w:tcW w:w="3240" w:type="dxa"/>
          </w:tcPr>
          <w:p w14:paraId="0DDFA744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Autonomy</w:t>
            </w:r>
          </w:p>
        </w:tc>
        <w:tc>
          <w:tcPr>
            <w:tcW w:w="3595" w:type="dxa"/>
          </w:tcPr>
          <w:p w14:paraId="5820A402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7740C56D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0AE2EB99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69996F21" w14:textId="77777777" w:rsidTr="00FF49C5">
        <w:tc>
          <w:tcPr>
            <w:tcW w:w="3240" w:type="dxa"/>
          </w:tcPr>
          <w:p w14:paraId="2BF175B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93D5C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Competence</w:t>
            </w:r>
          </w:p>
        </w:tc>
        <w:tc>
          <w:tcPr>
            <w:tcW w:w="1530" w:type="dxa"/>
          </w:tcPr>
          <w:p w14:paraId="72115EE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F71BE2C" w14:textId="4E57B02F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696998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A828647" w14:textId="77777777" w:rsidTr="00D27A03">
        <w:tc>
          <w:tcPr>
            <w:tcW w:w="3240" w:type="dxa"/>
          </w:tcPr>
          <w:p w14:paraId="3E493A5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A4F6D3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741E133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0D37028" w14:textId="75D41DA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696998">
              <w:rPr>
                <w:sz w:val="22"/>
              </w:rPr>
              <w:t>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8BCA793" w14:textId="77777777" w:rsidTr="00D27A03">
        <w:tc>
          <w:tcPr>
            <w:tcW w:w="3240" w:type="dxa"/>
          </w:tcPr>
          <w:p w14:paraId="4C65F9C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F2D2D8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033857C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38C4EED" w14:textId="1BBB9EF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96998">
              <w:rPr>
                <w:sz w:val="22"/>
              </w:rPr>
              <w:t>59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1E4BF0EA" w14:textId="77777777" w:rsidTr="00D27A03">
        <w:tc>
          <w:tcPr>
            <w:tcW w:w="3240" w:type="dxa"/>
          </w:tcPr>
          <w:p w14:paraId="58759C3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2F63CA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2B818A4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3A22401" w14:textId="23C5FA9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696998">
              <w:rPr>
                <w:sz w:val="22"/>
              </w:rPr>
              <w:t>7</w:t>
            </w:r>
          </w:p>
        </w:tc>
      </w:tr>
      <w:tr w:rsidR="00001809" w:rsidRPr="00FB59E4" w14:paraId="03D6A016" w14:textId="77777777" w:rsidTr="00D27A03">
        <w:tc>
          <w:tcPr>
            <w:tcW w:w="3240" w:type="dxa"/>
          </w:tcPr>
          <w:p w14:paraId="6265FD7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B9FB3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62E6B11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7257A6E" w14:textId="7D83E45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696998">
              <w:rPr>
                <w:sz w:val="22"/>
              </w:rPr>
              <w:t>0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780EE6E" w14:textId="77777777" w:rsidTr="00D27A03">
        <w:tc>
          <w:tcPr>
            <w:tcW w:w="3240" w:type="dxa"/>
          </w:tcPr>
          <w:p w14:paraId="5BC8227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7DF0B1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32B965B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D80210F" w14:textId="6580774B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96998">
              <w:rPr>
                <w:sz w:val="22"/>
              </w:rPr>
              <w:t>16</w:t>
            </w:r>
          </w:p>
        </w:tc>
      </w:tr>
      <w:tr w:rsidR="00001809" w:rsidRPr="00FB59E4" w14:paraId="064E2F0D" w14:textId="77777777" w:rsidTr="00FF49C5">
        <w:tc>
          <w:tcPr>
            <w:tcW w:w="3240" w:type="dxa"/>
          </w:tcPr>
          <w:p w14:paraId="7847AB5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085A124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5183CF3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8B296C0" w14:textId="5A48F846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696998"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642198" w14:paraId="6BD4EF49" w14:textId="77777777" w:rsidTr="00FF49C5">
        <w:tc>
          <w:tcPr>
            <w:tcW w:w="3240" w:type="dxa"/>
          </w:tcPr>
          <w:p w14:paraId="006FBD66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Competence</w:t>
            </w:r>
          </w:p>
        </w:tc>
        <w:tc>
          <w:tcPr>
            <w:tcW w:w="3595" w:type="dxa"/>
          </w:tcPr>
          <w:p w14:paraId="59C1A3F5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74BBC6CB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62C6486A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20F4DFBE" w14:textId="77777777" w:rsidTr="00FF49C5">
        <w:tc>
          <w:tcPr>
            <w:tcW w:w="3240" w:type="dxa"/>
          </w:tcPr>
          <w:p w14:paraId="62ECA91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C20EF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Relatedness</w:t>
            </w:r>
          </w:p>
        </w:tc>
        <w:tc>
          <w:tcPr>
            <w:tcW w:w="1530" w:type="dxa"/>
          </w:tcPr>
          <w:p w14:paraId="069BF6F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85D5E3C" w14:textId="350C4E29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696998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AD6313D" w14:textId="77777777" w:rsidTr="00D27A03">
        <w:tc>
          <w:tcPr>
            <w:tcW w:w="3240" w:type="dxa"/>
          </w:tcPr>
          <w:p w14:paraId="6D383B7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14EFE7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6E8586E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394498C" w14:textId="16DCF3F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  <w:r w:rsidR="00731BC1"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2A1523D" w14:textId="77777777" w:rsidTr="00D27A03">
        <w:tc>
          <w:tcPr>
            <w:tcW w:w="3240" w:type="dxa"/>
          </w:tcPr>
          <w:p w14:paraId="462BBF8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75FC47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5000A69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4044394" w14:textId="04BD67A4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731BC1">
              <w:rPr>
                <w:sz w:val="22"/>
              </w:rPr>
              <w:t>6</w:t>
            </w:r>
          </w:p>
        </w:tc>
      </w:tr>
      <w:tr w:rsidR="00001809" w:rsidRPr="00FB59E4" w14:paraId="7FF7A624" w14:textId="77777777" w:rsidTr="00D27A03">
        <w:tc>
          <w:tcPr>
            <w:tcW w:w="3240" w:type="dxa"/>
          </w:tcPr>
          <w:p w14:paraId="31DCE75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2A303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42D15B0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49E823F" w14:textId="52A9289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31BC1">
              <w:rPr>
                <w:sz w:val="22"/>
              </w:rPr>
              <w:t>48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77C250C" w14:textId="77777777" w:rsidTr="00D27A03">
        <w:tc>
          <w:tcPr>
            <w:tcW w:w="3240" w:type="dxa"/>
          </w:tcPr>
          <w:p w14:paraId="5AADABA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39E701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003F276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1D87138" w14:textId="709D0220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C250F3">
              <w:rPr>
                <w:sz w:val="22"/>
              </w:rPr>
              <w:t>39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00F7131" w14:textId="77777777" w:rsidTr="00FF49C5">
        <w:tc>
          <w:tcPr>
            <w:tcW w:w="3240" w:type="dxa"/>
          </w:tcPr>
          <w:p w14:paraId="30A60B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D24ECA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3C977CD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A9C0F9B" w14:textId="06C2C0CD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C250F3">
              <w:rPr>
                <w:sz w:val="22"/>
              </w:rPr>
              <w:t>44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642198" w14:paraId="2B11B7CD" w14:textId="77777777" w:rsidTr="00FF49C5">
        <w:tc>
          <w:tcPr>
            <w:tcW w:w="3240" w:type="dxa"/>
          </w:tcPr>
          <w:p w14:paraId="1B76545F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Relatedness</w:t>
            </w:r>
          </w:p>
        </w:tc>
        <w:tc>
          <w:tcPr>
            <w:tcW w:w="3595" w:type="dxa"/>
          </w:tcPr>
          <w:p w14:paraId="258F85D3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1530" w:type="dxa"/>
          </w:tcPr>
          <w:p w14:paraId="0E0DA3CE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</w:p>
        </w:tc>
        <w:tc>
          <w:tcPr>
            <w:tcW w:w="985" w:type="dxa"/>
          </w:tcPr>
          <w:p w14:paraId="3C51D97F" w14:textId="77777777" w:rsidR="00001809" w:rsidRPr="00642198" w:rsidRDefault="00001809" w:rsidP="00001809">
            <w:pPr>
              <w:spacing w:line="240" w:lineRule="auto"/>
              <w:contextualSpacing/>
              <w:jc w:val="center"/>
              <w:rPr>
                <w:b/>
                <w:bCs/>
                <w:sz w:val="22"/>
              </w:rPr>
            </w:pPr>
          </w:p>
        </w:tc>
      </w:tr>
      <w:tr w:rsidR="00001809" w:rsidRPr="00FB59E4" w14:paraId="3372D26C" w14:textId="77777777" w:rsidTr="00FF49C5">
        <w:tc>
          <w:tcPr>
            <w:tcW w:w="3240" w:type="dxa"/>
          </w:tcPr>
          <w:p w14:paraId="61C5051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E6055F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Vocational outcome expectancy</w:t>
            </w:r>
          </w:p>
        </w:tc>
        <w:tc>
          <w:tcPr>
            <w:tcW w:w="1530" w:type="dxa"/>
          </w:tcPr>
          <w:p w14:paraId="30CE90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F9287DB" w14:textId="40E10DB4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C250F3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67DC4FCF" w14:textId="77777777" w:rsidTr="00D27A03">
        <w:tc>
          <w:tcPr>
            <w:tcW w:w="3240" w:type="dxa"/>
          </w:tcPr>
          <w:p w14:paraId="56FF486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1A8AA3F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53C0115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A65362F" w14:textId="206483BE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</w:t>
            </w:r>
            <w:r w:rsidR="00C250F3">
              <w:rPr>
                <w:sz w:val="22"/>
              </w:rPr>
              <w:t>20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7942C171" w14:textId="77777777" w:rsidTr="00D27A03">
        <w:tc>
          <w:tcPr>
            <w:tcW w:w="3240" w:type="dxa"/>
          </w:tcPr>
          <w:p w14:paraId="09EEB4E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59DFF2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3952EFE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DC99415" w14:textId="7650166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C250F3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BCA4CD3" w14:textId="77777777" w:rsidTr="00D27A03">
        <w:tc>
          <w:tcPr>
            <w:tcW w:w="3240" w:type="dxa"/>
          </w:tcPr>
          <w:p w14:paraId="110407C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62AA731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00F375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22CADE99" w14:textId="0CCCEE6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C250F3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45C2E1B0" w14:textId="77777777" w:rsidTr="00FF49C5">
        <w:tc>
          <w:tcPr>
            <w:tcW w:w="3240" w:type="dxa"/>
          </w:tcPr>
          <w:p w14:paraId="7AF2322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87B443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6BF5768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2D0225B" w14:textId="0217CDB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  <w:r w:rsidR="00C250F3">
              <w:rPr>
                <w:sz w:val="22"/>
              </w:rPr>
              <w:t>1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38677276" w14:textId="77777777" w:rsidTr="00FF49C5">
        <w:tc>
          <w:tcPr>
            <w:tcW w:w="3240" w:type="dxa"/>
          </w:tcPr>
          <w:p w14:paraId="6058F49A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Vocational outcome expectancy</w:t>
            </w:r>
          </w:p>
        </w:tc>
        <w:tc>
          <w:tcPr>
            <w:tcW w:w="3595" w:type="dxa"/>
          </w:tcPr>
          <w:p w14:paraId="4FACA5B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2D5E3B4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3156F9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7AFBD20E" w14:textId="77777777" w:rsidTr="00FF49C5">
        <w:tc>
          <w:tcPr>
            <w:tcW w:w="3240" w:type="dxa"/>
          </w:tcPr>
          <w:p w14:paraId="739EFAF2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350E0D3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Number of pre-ETS services received</w:t>
            </w:r>
          </w:p>
        </w:tc>
        <w:tc>
          <w:tcPr>
            <w:tcW w:w="1530" w:type="dxa"/>
          </w:tcPr>
          <w:p w14:paraId="771D3DF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37DED771" w14:textId="2B376A0D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5168F9">
              <w:rPr>
                <w:sz w:val="22"/>
              </w:rPr>
              <w:t>2</w:t>
            </w:r>
          </w:p>
        </w:tc>
      </w:tr>
      <w:tr w:rsidR="00001809" w:rsidRPr="00FB59E4" w14:paraId="2DCF2B6D" w14:textId="77777777" w:rsidTr="00D27A03">
        <w:tc>
          <w:tcPr>
            <w:tcW w:w="3240" w:type="dxa"/>
          </w:tcPr>
          <w:p w14:paraId="29B6524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27F5CE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7B1C3EC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5A1DE05" w14:textId="0ACED2B1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5168F9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7951CB0" w14:textId="77777777" w:rsidTr="003975AE">
        <w:tc>
          <w:tcPr>
            <w:tcW w:w="3240" w:type="dxa"/>
          </w:tcPr>
          <w:p w14:paraId="7FC1C49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47A0E14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01F02337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4839918" w14:textId="37BDD9E2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F20601">
              <w:rPr>
                <w:sz w:val="22"/>
              </w:rPr>
              <w:t>26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2CE7427E" w14:textId="77777777" w:rsidTr="003975AE">
        <w:tc>
          <w:tcPr>
            <w:tcW w:w="3240" w:type="dxa"/>
          </w:tcPr>
          <w:p w14:paraId="2E7A7D2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C202CB1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695F4EE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861D9A5" w14:textId="3BE02A85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  <w:r w:rsidR="00F20601">
              <w:rPr>
                <w:sz w:val="22"/>
              </w:rPr>
              <w:t>6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5C5B48F8" w14:textId="77777777" w:rsidTr="003975AE">
        <w:tc>
          <w:tcPr>
            <w:tcW w:w="3240" w:type="dxa"/>
          </w:tcPr>
          <w:p w14:paraId="3EEEB46A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Number of pre-ETS services received</w:t>
            </w:r>
          </w:p>
        </w:tc>
        <w:tc>
          <w:tcPr>
            <w:tcW w:w="3595" w:type="dxa"/>
          </w:tcPr>
          <w:p w14:paraId="668C1BC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28126FE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665B6C6C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5F4472CE" w14:textId="77777777" w:rsidTr="003975AE">
        <w:tc>
          <w:tcPr>
            <w:tcW w:w="3240" w:type="dxa"/>
          </w:tcPr>
          <w:p w14:paraId="350B34D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9F7521C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Quality of pre-ETS services</w:t>
            </w:r>
          </w:p>
        </w:tc>
        <w:tc>
          <w:tcPr>
            <w:tcW w:w="1530" w:type="dxa"/>
          </w:tcPr>
          <w:p w14:paraId="7015B78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C2E1767" w14:textId="2B97733D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-0.2</w:t>
            </w:r>
            <w:r w:rsidR="00F20601">
              <w:rPr>
                <w:sz w:val="22"/>
              </w:rPr>
              <w:t>4</w:t>
            </w:r>
            <w:r w:rsidRPr="00AA385B">
              <w:rPr>
                <w:vertAlign w:val="superscript"/>
              </w:rPr>
              <w:t>*</w:t>
            </w:r>
          </w:p>
        </w:tc>
      </w:tr>
      <w:tr w:rsidR="00001809" w:rsidRPr="00FB59E4" w14:paraId="37BFFFDB" w14:textId="77777777" w:rsidTr="00D27A03">
        <w:tc>
          <w:tcPr>
            <w:tcW w:w="3240" w:type="dxa"/>
          </w:tcPr>
          <w:p w14:paraId="5FF51F0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59B33ED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4C7F3B1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4809B70B" w14:textId="0BAE2CC3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F20601">
              <w:rPr>
                <w:sz w:val="22"/>
              </w:rPr>
              <w:t>9</w:t>
            </w:r>
          </w:p>
        </w:tc>
      </w:tr>
      <w:tr w:rsidR="00001809" w:rsidRPr="00FB59E4" w14:paraId="3C83D7DB" w14:textId="77777777" w:rsidTr="003975AE">
        <w:tc>
          <w:tcPr>
            <w:tcW w:w="3240" w:type="dxa"/>
          </w:tcPr>
          <w:p w14:paraId="5BC74CB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07D83393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0C3F4F5E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73D48F21" w14:textId="4AB4A4C9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F20601">
              <w:rPr>
                <w:sz w:val="22"/>
              </w:rPr>
              <w:t>8</w:t>
            </w:r>
          </w:p>
        </w:tc>
      </w:tr>
      <w:tr w:rsidR="00001809" w:rsidRPr="00FB59E4" w14:paraId="279B7CDB" w14:textId="77777777" w:rsidTr="003975AE">
        <w:tc>
          <w:tcPr>
            <w:tcW w:w="3240" w:type="dxa"/>
          </w:tcPr>
          <w:p w14:paraId="28FCB192" w14:textId="77777777" w:rsidR="00001809" w:rsidRPr="007E4FA1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7E4FA1">
              <w:rPr>
                <w:b/>
                <w:bCs/>
                <w:sz w:val="22"/>
              </w:rPr>
              <w:t>Quality of pre-ETS services</w:t>
            </w:r>
          </w:p>
        </w:tc>
        <w:tc>
          <w:tcPr>
            <w:tcW w:w="3595" w:type="dxa"/>
          </w:tcPr>
          <w:p w14:paraId="0134ECAF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6668A35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74FB339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24A7B501" w14:textId="77777777" w:rsidTr="003975AE">
        <w:tc>
          <w:tcPr>
            <w:tcW w:w="3240" w:type="dxa"/>
          </w:tcPr>
          <w:p w14:paraId="1311ADA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283FE68A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Relevance of pre-ETS services</w:t>
            </w:r>
          </w:p>
        </w:tc>
        <w:tc>
          <w:tcPr>
            <w:tcW w:w="1530" w:type="dxa"/>
          </w:tcPr>
          <w:p w14:paraId="367C142D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511EC63B" w14:textId="2BA0A668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F20601">
              <w:rPr>
                <w:sz w:val="22"/>
              </w:rPr>
              <w:t>37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70ED9BAD" w14:textId="77777777" w:rsidTr="003975AE">
        <w:tc>
          <w:tcPr>
            <w:tcW w:w="3240" w:type="dxa"/>
          </w:tcPr>
          <w:p w14:paraId="50D7AC9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</w:tcPr>
          <w:p w14:paraId="7D053D2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</w:tcPr>
          <w:p w14:paraId="4D06E2C5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1C3679DC" w14:textId="5EFA3898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F20601">
              <w:rPr>
                <w:sz w:val="22"/>
              </w:rPr>
              <w:t>3</w:t>
            </w:r>
            <w:r w:rsidRPr="00AA385B">
              <w:rPr>
                <w:vertAlign w:val="superscript"/>
              </w:rPr>
              <w:t>**</w:t>
            </w:r>
          </w:p>
        </w:tc>
      </w:tr>
      <w:tr w:rsidR="00001809" w:rsidRPr="00FB59E4" w14:paraId="089A3489" w14:textId="77777777" w:rsidTr="003975AE">
        <w:tc>
          <w:tcPr>
            <w:tcW w:w="3240" w:type="dxa"/>
          </w:tcPr>
          <w:p w14:paraId="667A22DF" w14:textId="77777777" w:rsidR="00001809" w:rsidRPr="00642198" w:rsidRDefault="00001809" w:rsidP="00001809">
            <w:pPr>
              <w:spacing w:line="240" w:lineRule="auto"/>
              <w:contextualSpacing/>
              <w:rPr>
                <w:b/>
                <w:bCs/>
                <w:sz w:val="22"/>
              </w:rPr>
            </w:pPr>
            <w:r w:rsidRPr="00642198">
              <w:rPr>
                <w:b/>
                <w:bCs/>
                <w:sz w:val="22"/>
              </w:rPr>
              <w:t>Relevance of pre-ETS services</w:t>
            </w:r>
          </w:p>
        </w:tc>
        <w:tc>
          <w:tcPr>
            <w:tcW w:w="3595" w:type="dxa"/>
          </w:tcPr>
          <w:p w14:paraId="7698BBEB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30" w:type="dxa"/>
          </w:tcPr>
          <w:p w14:paraId="5C6E30B0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</w:tcPr>
          <w:p w14:paraId="0A4EB59E" w14:textId="77777777" w:rsidR="00001809" w:rsidRPr="00FB59E4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</w:p>
        </w:tc>
      </w:tr>
      <w:tr w:rsidR="00001809" w:rsidRPr="00FB59E4" w14:paraId="56A4E515" w14:textId="77777777" w:rsidTr="003975AE">
        <w:tc>
          <w:tcPr>
            <w:tcW w:w="3240" w:type="dxa"/>
            <w:tcBorders>
              <w:bottom w:val="single" w:sz="4" w:space="0" w:color="auto"/>
            </w:tcBorders>
          </w:tcPr>
          <w:p w14:paraId="1EDE1FD9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4A788486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  <w:r w:rsidRPr="00FB59E4">
              <w:rPr>
                <w:sz w:val="22"/>
              </w:rPr>
              <w:t>Usefulness of pre-ETS services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80E778" w14:textId="77777777" w:rsidR="00001809" w:rsidRPr="00FB59E4" w:rsidRDefault="00001809" w:rsidP="00001809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83C9174" w14:textId="6B1111B4" w:rsidR="00001809" w:rsidRDefault="00001809" w:rsidP="00001809">
            <w:pPr>
              <w:spacing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F20601">
              <w:rPr>
                <w:sz w:val="22"/>
              </w:rPr>
              <w:t>58</w:t>
            </w:r>
            <w:r w:rsidRPr="00AA385B">
              <w:rPr>
                <w:vertAlign w:val="superscript"/>
              </w:rPr>
              <w:t>**</w:t>
            </w:r>
          </w:p>
        </w:tc>
      </w:tr>
    </w:tbl>
    <w:p w14:paraId="0EF53D95" w14:textId="77777777" w:rsidR="00785A7A" w:rsidRPr="00022423" w:rsidRDefault="00785A7A" w:rsidP="00785A7A">
      <w:pPr>
        <w:spacing w:after="0" w:line="240" w:lineRule="auto"/>
        <w:contextualSpacing/>
        <w:rPr>
          <w:b/>
          <w:bCs/>
        </w:rPr>
      </w:pPr>
      <w:r>
        <w:rPr>
          <w:i/>
          <w:iCs/>
        </w:rPr>
        <w:t>Note.</w:t>
      </w:r>
      <w:r>
        <w:t xml:space="preserve"> SSOSH scale was inverted. </w:t>
      </w:r>
      <w:r w:rsidRPr="00DB5FA1">
        <w:t>Pre-ETS services = pre-employme</w:t>
      </w:r>
      <w:r>
        <w:t xml:space="preserve">nt transition services. </w:t>
      </w:r>
      <w:r w:rsidRPr="00794036">
        <w:rPr>
          <w:vertAlign w:val="superscript"/>
        </w:rPr>
        <w:t>*</w:t>
      </w:r>
      <w:r w:rsidRPr="00794036">
        <w:rPr>
          <w:i/>
          <w:iCs/>
        </w:rPr>
        <w:t xml:space="preserve">p </w:t>
      </w:r>
      <w:r w:rsidRPr="00794036">
        <w:t xml:space="preserve">&lt; .05. </w:t>
      </w:r>
      <w:r w:rsidRPr="00794036">
        <w:rPr>
          <w:vertAlign w:val="superscript"/>
        </w:rPr>
        <w:t>**</w:t>
      </w:r>
      <w:r w:rsidRPr="00794036">
        <w:rPr>
          <w:i/>
          <w:iCs/>
        </w:rPr>
        <w:t xml:space="preserve">p </w:t>
      </w:r>
      <w:r w:rsidRPr="00794036">
        <w:t>&lt; .01</w:t>
      </w:r>
    </w:p>
    <w:p w14:paraId="6DD5A701" w14:textId="77777777" w:rsidR="00785A7A" w:rsidRPr="00785A7A" w:rsidRDefault="00785A7A" w:rsidP="00785A7A"/>
    <w:sectPr w:rsidR="00785A7A" w:rsidRPr="00785A7A" w:rsidSect="000237C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658C" w14:textId="77777777" w:rsidR="000237C3" w:rsidRDefault="000237C3" w:rsidP="0072298E">
      <w:pPr>
        <w:spacing w:after="0" w:line="240" w:lineRule="auto"/>
      </w:pPr>
      <w:r>
        <w:separator/>
      </w:r>
    </w:p>
  </w:endnote>
  <w:endnote w:type="continuationSeparator" w:id="0">
    <w:p w14:paraId="37070632" w14:textId="77777777" w:rsidR="000237C3" w:rsidRDefault="000237C3" w:rsidP="0072298E">
      <w:pPr>
        <w:spacing w:after="0" w:line="240" w:lineRule="auto"/>
      </w:pPr>
      <w:r>
        <w:continuationSeparator/>
      </w:r>
    </w:p>
  </w:endnote>
  <w:endnote w:type="continuationNotice" w:id="1">
    <w:p w14:paraId="5602340F" w14:textId="77777777" w:rsidR="000237C3" w:rsidRDefault="00023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692D" w14:textId="77777777" w:rsidR="000237C3" w:rsidRDefault="000237C3" w:rsidP="0072298E">
      <w:pPr>
        <w:spacing w:after="0" w:line="240" w:lineRule="auto"/>
      </w:pPr>
      <w:r>
        <w:separator/>
      </w:r>
    </w:p>
  </w:footnote>
  <w:footnote w:type="continuationSeparator" w:id="0">
    <w:p w14:paraId="50C0CD67" w14:textId="77777777" w:rsidR="000237C3" w:rsidRDefault="000237C3" w:rsidP="0072298E">
      <w:pPr>
        <w:spacing w:after="0" w:line="240" w:lineRule="auto"/>
      </w:pPr>
      <w:r>
        <w:continuationSeparator/>
      </w:r>
    </w:p>
  </w:footnote>
  <w:footnote w:type="continuationNotice" w:id="1">
    <w:p w14:paraId="5C6567AF" w14:textId="77777777" w:rsidR="000237C3" w:rsidRDefault="000237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0EF"/>
    <w:multiLevelType w:val="hybridMultilevel"/>
    <w:tmpl w:val="E40A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61C2"/>
    <w:multiLevelType w:val="hybridMultilevel"/>
    <w:tmpl w:val="1D662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5450B"/>
    <w:multiLevelType w:val="hybridMultilevel"/>
    <w:tmpl w:val="8440ED1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AE4DDB"/>
    <w:multiLevelType w:val="hybridMultilevel"/>
    <w:tmpl w:val="3A64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32C0"/>
    <w:multiLevelType w:val="hybridMultilevel"/>
    <w:tmpl w:val="54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2F7"/>
    <w:multiLevelType w:val="hybridMultilevel"/>
    <w:tmpl w:val="8440ED12"/>
    <w:lvl w:ilvl="0" w:tplc="F7504C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A13CA9"/>
    <w:multiLevelType w:val="hybridMultilevel"/>
    <w:tmpl w:val="7C94A594"/>
    <w:lvl w:ilvl="0" w:tplc="7D9AF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28B"/>
    <w:multiLevelType w:val="hybridMultilevel"/>
    <w:tmpl w:val="3E6E8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47CF9"/>
    <w:multiLevelType w:val="hybridMultilevel"/>
    <w:tmpl w:val="5C1AE950"/>
    <w:lvl w:ilvl="0" w:tplc="523C2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5000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0CE71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7A8A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556D6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0665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FF066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E76E8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D3EE4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45F03D83"/>
    <w:multiLevelType w:val="hybridMultilevel"/>
    <w:tmpl w:val="18D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57585"/>
    <w:multiLevelType w:val="hybridMultilevel"/>
    <w:tmpl w:val="77FA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154F"/>
    <w:multiLevelType w:val="hybridMultilevel"/>
    <w:tmpl w:val="3E6E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C03"/>
    <w:multiLevelType w:val="hybridMultilevel"/>
    <w:tmpl w:val="A5B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77D7"/>
    <w:multiLevelType w:val="hybridMultilevel"/>
    <w:tmpl w:val="9614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30239"/>
    <w:multiLevelType w:val="hybridMultilevel"/>
    <w:tmpl w:val="D9B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F0C16"/>
    <w:multiLevelType w:val="hybridMultilevel"/>
    <w:tmpl w:val="AEF0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425D4"/>
    <w:multiLevelType w:val="hybridMultilevel"/>
    <w:tmpl w:val="C4B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C281B"/>
    <w:multiLevelType w:val="hybridMultilevel"/>
    <w:tmpl w:val="7BF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52980">
    <w:abstractNumId w:val="11"/>
  </w:num>
  <w:num w:numId="2" w16cid:durableId="1777207967">
    <w:abstractNumId w:val="7"/>
  </w:num>
  <w:num w:numId="3" w16cid:durableId="1735854405">
    <w:abstractNumId w:val="3"/>
  </w:num>
  <w:num w:numId="4" w16cid:durableId="1217548680">
    <w:abstractNumId w:val="4"/>
  </w:num>
  <w:num w:numId="5" w16cid:durableId="230775813">
    <w:abstractNumId w:val="9"/>
  </w:num>
  <w:num w:numId="6" w16cid:durableId="2016568289">
    <w:abstractNumId w:val="14"/>
  </w:num>
  <w:num w:numId="7" w16cid:durableId="1939096215">
    <w:abstractNumId w:val="17"/>
  </w:num>
  <w:num w:numId="8" w16cid:durableId="1471021588">
    <w:abstractNumId w:val="13"/>
  </w:num>
  <w:num w:numId="9" w16cid:durableId="1479615210">
    <w:abstractNumId w:val="12"/>
  </w:num>
  <w:num w:numId="10" w16cid:durableId="522012786">
    <w:abstractNumId w:val="0"/>
  </w:num>
  <w:num w:numId="11" w16cid:durableId="237903171">
    <w:abstractNumId w:val="5"/>
  </w:num>
  <w:num w:numId="12" w16cid:durableId="1414621353">
    <w:abstractNumId w:val="2"/>
  </w:num>
  <w:num w:numId="13" w16cid:durableId="72357050">
    <w:abstractNumId w:val="6"/>
  </w:num>
  <w:num w:numId="14" w16cid:durableId="1672754837">
    <w:abstractNumId w:val="1"/>
  </w:num>
  <w:num w:numId="15" w16cid:durableId="1137067235">
    <w:abstractNumId w:val="10"/>
  </w:num>
  <w:num w:numId="16" w16cid:durableId="1868903679">
    <w:abstractNumId w:val="16"/>
  </w:num>
  <w:num w:numId="17" w16cid:durableId="1337146647">
    <w:abstractNumId w:val="15"/>
  </w:num>
  <w:num w:numId="18" w16cid:durableId="1363088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7A"/>
    <w:rsid w:val="00000A27"/>
    <w:rsid w:val="00001809"/>
    <w:rsid w:val="000073C9"/>
    <w:rsid w:val="00022660"/>
    <w:rsid w:val="000237C3"/>
    <w:rsid w:val="000278AC"/>
    <w:rsid w:val="00034E0B"/>
    <w:rsid w:val="000407EC"/>
    <w:rsid w:val="00047C78"/>
    <w:rsid w:val="00063BB9"/>
    <w:rsid w:val="00090306"/>
    <w:rsid w:val="000C23B3"/>
    <w:rsid w:val="001414F5"/>
    <w:rsid w:val="001451A9"/>
    <w:rsid w:val="00160962"/>
    <w:rsid w:val="00175AFC"/>
    <w:rsid w:val="001A46C0"/>
    <w:rsid w:val="001B417E"/>
    <w:rsid w:val="001B4F37"/>
    <w:rsid w:val="001F3E6B"/>
    <w:rsid w:val="0021042D"/>
    <w:rsid w:val="002825A1"/>
    <w:rsid w:val="002B5E67"/>
    <w:rsid w:val="002E5FBB"/>
    <w:rsid w:val="00307D88"/>
    <w:rsid w:val="00312AE9"/>
    <w:rsid w:val="003154B1"/>
    <w:rsid w:val="00374AF9"/>
    <w:rsid w:val="00381E6C"/>
    <w:rsid w:val="00393380"/>
    <w:rsid w:val="003975AE"/>
    <w:rsid w:val="003B6E1E"/>
    <w:rsid w:val="003C14DD"/>
    <w:rsid w:val="003C1937"/>
    <w:rsid w:val="003C54D1"/>
    <w:rsid w:val="00425B1A"/>
    <w:rsid w:val="00454317"/>
    <w:rsid w:val="00464466"/>
    <w:rsid w:val="0048353C"/>
    <w:rsid w:val="004921E1"/>
    <w:rsid w:val="004D3F4B"/>
    <w:rsid w:val="004E7530"/>
    <w:rsid w:val="00506E90"/>
    <w:rsid w:val="005168F9"/>
    <w:rsid w:val="0053269B"/>
    <w:rsid w:val="00562FAB"/>
    <w:rsid w:val="00565CD2"/>
    <w:rsid w:val="00645C2E"/>
    <w:rsid w:val="00696998"/>
    <w:rsid w:val="00705BE6"/>
    <w:rsid w:val="0072298E"/>
    <w:rsid w:val="00731BC1"/>
    <w:rsid w:val="00741ACF"/>
    <w:rsid w:val="00750A3E"/>
    <w:rsid w:val="00785A7A"/>
    <w:rsid w:val="007A0805"/>
    <w:rsid w:val="007A0F23"/>
    <w:rsid w:val="007A2BFC"/>
    <w:rsid w:val="007B215A"/>
    <w:rsid w:val="007B6F52"/>
    <w:rsid w:val="007D2D62"/>
    <w:rsid w:val="00822A16"/>
    <w:rsid w:val="00866B4C"/>
    <w:rsid w:val="00872BA3"/>
    <w:rsid w:val="008811E3"/>
    <w:rsid w:val="0088617E"/>
    <w:rsid w:val="00904EB4"/>
    <w:rsid w:val="009234EB"/>
    <w:rsid w:val="00941349"/>
    <w:rsid w:val="009B03DB"/>
    <w:rsid w:val="009C47D2"/>
    <w:rsid w:val="00A06AE1"/>
    <w:rsid w:val="00A160D8"/>
    <w:rsid w:val="00A506BF"/>
    <w:rsid w:val="00A62249"/>
    <w:rsid w:val="00A65507"/>
    <w:rsid w:val="00AC48A7"/>
    <w:rsid w:val="00AD5248"/>
    <w:rsid w:val="00AD7993"/>
    <w:rsid w:val="00B03F2C"/>
    <w:rsid w:val="00B41118"/>
    <w:rsid w:val="00B5378C"/>
    <w:rsid w:val="00BB6C66"/>
    <w:rsid w:val="00BF6A10"/>
    <w:rsid w:val="00C250F3"/>
    <w:rsid w:val="00C34654"/>
    <w:rsid w:val="00C65FFE"/>
    <w:rsid w:val="00C82D6C"/>
    <w:rsid w:val="00C930C4"/>
    <w:rsid w:val="00CA571C"/>
    <w:rsid w:val="00CB05C5"/>
    <w:rsid w:val="00CC66E2"/>
    <w:rsid w:val="00D04EED"/>
    <w:rsid w:val="00D372A2"/>
    <w:rsid w:val="00D4196B"/>
    <w:rsid w:val="00D90441"/>
    <w:rsid w:val="00DC10B5"/>
    <w:rsid w:val="00DF4D58"/>
    <w:rsid w:val="00E30950"/>
    <w:rsid w:val="00E97761"/>
    <w:rsid w:val="00EA4045"/>
    <w:rsid w:val="00EA6004"/>
    <w:rsid w:val="00EB5198"/>
    <w:rsid w:val="00ED7DED"/>
    <w:rsid w:val="00F14426"/>
    <w:rsid w:val="00F20601"/>
    <w:rsid w:val="00F61F32"/>
    <w:rsid w:val="00FA69B5"/>
    <w:rsid w:val="00FB20E7"/>
    <w:rsid w:val="00FC76D3"/>
    <w:rsid w:val="00FE0FEC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C6A7"/>
  <w15:chartTrackingRefBased/>
  <w15:docId w15:val="{350550FF-D30E-B34C-B613-9BC56DBB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7A"/>
    <w:pPr>
      <w:spacing w:after="160" w:line="259" w:lineRule="auto"/>
    </w:pPr>
    <w:rPr>
      <w:rFonts w:ascii="Times New Roman" w:hAnsi="Times New Roman"/>
      <w:kern w:val="0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A7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A7A"/>
    <w:rPr>
      <w:rFonts w:ascii="Courier New" w:hAnsi="Courier New" w:cs="Courier New"/>
      <w:b/>
      <w:bCs/>
      <w:color w:val="000000"/>
      <w:kern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7A"/>
    <w:rPr>
      <w:rFonts w:ascii="Times New Roman" w:hAnsi="Times New Roman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7A"/>
    <w:rPr>
      <w:rFonts w:ascii="Times New Roman" w:hAnsi="Times New Roman"/>
      <w:kern w:val="0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85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A7A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7A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85A7A"/>
    <w:pPr>
      <w:ind w:left="720"/>
      <w:contextualSpacing/>
    </w:pPr>
  </w:style>
  <w:style w:type="table" w:styleId="TableGrid">
    <w:name w:val="Table Grid"/>
    <w:basedOn w:val="TableNormal"/>
    <w:uiPriority w:val="39"/>
    <w:rsid w:val="00785A7A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A7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85A7A"/>
  </w:style>
  <w:style w:type="paragraph" w:styleId="NormalWeb">
    <w:name w:val="Normal (Web)"/>
    <w:basedOn w:val="Normal"/>
    <w:uiPriority w:val="99"/>
    <w:semiHidden/>
    <w:unhideWhenUsed/>
    <w:rsid w:val="00785A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f0">
    <w:name w:val="pf0"/>
    <w:basedOn w:val="Normal"/>
    <w:rsid w:val="00785A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f01">
    <w:name w:val="cf01"/>
    <w:basedOn w:val="DefaultParagraphFont"/>
    <w:rsid w:val="00785A7A"/>
    <w:rPr>
      <w:rFonts w:ascii="Segoe UI" w:hAnsi="Segoe UI" w:cs="Segoe UI" w:hint="default"/>
      <w:color w:val="282323"/>
      <w:sz w:val="18"/>
      <w:szCs w:val="18"/>
    </w:rPr>
  </w:style>
  <w:style w:type="paragraph" w:styleId="Revision">
    <w:name w:val="Revision"/>
    <w:hidden/>
    <w:uiPriority w:val="99"/>
    <w:semiHidden/>
    <w:rsid w:val="00785A7A"/>
    <w:rPr>
      <w:rFonts w:ascii="Times New Roman" w:hAnsi="Times New Roman"/>
      <w:kern w:val="0"/>
      <w:szCs w:val="22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85A7A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785A7A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85A7A"/>
    <w:rPr>
      <w:rFonts w:ascii="Calibri" w:hAnsi="Calibri" w:cs="Calibri"/>
      <w:noProof/>
      <w:kern w:val="0"/>
      <w:sz w:val="22"/>
      <w:szCs w:val="22"/>
      <w14:ligatures w14:val="none"/>
    </w:rPr>
  </w:style>
  <w:style w:type="character" w:customStyle="1" w:styleId="normaltextrun">
    <w:name w:val="normaltextrun"/>
    <w:basedOn w:val="DefaultParagraphFont"/>
    <w:rsid w:val="00785A7A"/>
  </w:style>
  <w:style w:type="character" w:customStyle="1" w:styleId="eop">
    <w:name w:val="eop"/>
    <w:basedOn w:val="DefaultParagraphFont"/>
    <w:rsid w:val="0078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2824</Words>
  <Characters>16101</Characters>
  <Application>Microsoft Office Word</Application>
  <DocSecurity>2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Castruita Rios, Yazmin</dc:creator>
  <cp:keywords/>
  <dc:description/>
  <cp:lastModifiedBy>Axana Scherbeijn</cp:lastModifiedBy>
  <cp:revision>105</cp:revision>
  <dcterms:created xsi:type="dcterms:W3CDTF">2024-01-01T00:46:00Z</dcterms:created>
  <dcterms:modified xsi:type="dcterms:W3CDTF">2024-01-18T06:13:00Z</dcterms:modified>
</cp:coreProperties>
</file>