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843"/>
        <w:gridCol w:w="1133"/>
      </w:tblGrid>
      <w:tr w:rsidR="00697109" w14:paraId="653A902B" w14:textId="77777777" w:rsidTr="0077239D">
        <w:tc>
          <w:tcPr>
            <w:tcW w:w="988" w:type="dxa"/>
          </w:tcPr>
          <w:p w14:paraId="59E2E817" w14:textId="3799A2DE" w:rsidR="00697109" w:rsidRDefault="00697109">
            <w:r>
              <w:t>ID</w:t>
            </w:r>
          </w:p>
        </w:tc>
        <w:tc>
          <w:tcPr>
            <w:tcW w:w="5386" w:type="dxa"/>
          </w:tcPr>
          <w:p w14:paraId="70EE940B" w14:textId="0567F27E" w:rsidR="00697109" w:rsidRDefault="00697109">
            <w:pPr>
              <w:rPr>
                <w:rFonts w:hint="eastAsia"/>
              </w:rPr>
            </w:pPr>
            <w:r>
              <w:t>DOI</w:t>
            </w:r>
            <w:r w:rsidR="0077239D">
              <w:t xml:space="preserve">/PMID/Ref ID (Covidence)/ </w:t>
            </w:r>
            <w:r w:rsidR="0077239D" w:rsidRPr="0077239D">
              <w:t>ClinicalTrials.gov Identifier</w:t>
            </w:r>
          </w:p>
        </w:tc>
        <w:tc>
          <w:tcPr>
            <w:tcW w:w="1843" w:type="dxa"/>
          </w:tcPr>
          <w:p w14:paraId="0BB25419" w14:textId="396FBB47" w:rsidR="00697109" w:rsidRDefault="00697109">
            <w:r>
              <w:t>O</w:t>
            </w:r>
            <w:r>
              <w:rPr>
                <w:rFonts w:hint="eastAsia"/>
              </w:rPr>
              <w:t>nly</w:t>
            </w:r>
            <w:r>
              <w:t xml:space="preserve"> title/abstract</w:t>
            </w:r>
          </w:p>
        </w:tc>
        <w:tc>
          <w:tcPr>
            <w:tcW w:w="1133" w:type="dxa"/>
          </w:tcPr>
          <w:p w14:paraId="5350FE59" w14:textId="0044091E" w:rsidR="00697109" w:rsidRDefault="00697109">
            <w:r>
              <w:t>Full text</w:t>
            </w:r>
          </w:p>
        </w:tc>
      </w:tr>
      <w:tr w:rsidR="00D57C34" w14:paraId="23CB3C39" w14:textId="77777777" w:rsidTr="0077239D">
        <w:tc>
          <w:tcPr>
            <w:tcW w:w="988" w:type="dxa"/>
            <w:vAlign w:val="bottom"/>
          </w:tcPr>
          <w:p w14:paraId="12B9BAC9" w14:textId="06B3F59A" w:rsidR="00D57C34" w:rsidRDefault="00D57C34" w:rsidP="00D57C34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86" w:type="dxa"/>
          </w:tcPr>
          <w:p w14:paraId="7A3F597A" w14:textId="4B69CFFC" w:rsidR="00D57C34" w:rsidRDefault="00D57C34" w:rsidP="00D57C34">
            <w:r w:rsidRPr="00341323">
              <w:t>10.1111/j.1440-</w:t>
            </w:r>
            <w:proofErr w:type="gramStart"/>
            <w:r w:rsidRPr="00341323">
              <w:t>1827.1989.tb</w:t>
            </w:r>
            <w:proofErr w:type="gramEnd"/>
            <w:r w:rsidRPr="00341323">
              <w:t>01509.x</w:t>
            </w:r>
          </w:p>
        </w:tc>
        <w:tc>
          <w:tcPr>
            <w:tcW w:w="1843" w:type="dxa"/>
          </w:tcPr>
          <w:p w14:paraId="6B58A0D1" w14:textId="715B8ADD" w:rsidR="00D57C34" w:rsidRDefault="00D57C34" w:rsidP="00D57C34">
            <w:r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1E69BC" w14:textId="77777777" w:rsidR="00D57C34" w:rsidRDefault="00D57C34" w:rsidP="00D57C34"/>
        </w:tc>
      </w:tr>
      <w:tr w:rsidR="00D57C34" w14:paraId="63FE2F13" w14:textId="77777777" w:rsidTr="0077239D">
        <w:tc>
          <w:tcPr>
            <w:tcW w:w="988" w:type="dxa"/>
            <w:vAlign w:val="bottom"/>
          </w:tcPr>
          <w:p w14:paraId="46D211E6" w14:textId="2FCD14AD" w:rsidR="00D57C34" w:rsidRDefault="00D57C34" w:rsidP="00D57C34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86" w:type="dxa"/>
          </w:tcPr>
          <w:p w14:paraId="0405916E" w14:textId="74F0E858" w:rsidR="00D57C34" w:rsidRDefault="00D57C34" w:rsidP="00D57C34">
            <w:r w:rsidRPr="00341323">
              <w:t>10.1016/j.jchromb.2016.06.039</w:t>
            </w:r>
          </w:p>
        </w:tc>
        <w:tc>
          <w:tcPr>
            <w:tcW w:w="1843" w:type="dxa"/>
          </w:tcPr>
          <w:p w14:paraId="64A8D983" w14:textId="7D23589F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CAD6B67" w14:textId="77777777" w:rsidR="00D57C34" w:rsidRDefault="00D57C34" w:rsidP="00D57C34"/>
        </w:tc>
      </w:tr>
      <w:tr w:rsidR="00D57C34" w14:paraId="706D9198" w14:textId="77777777" w:rsidTr="0077239D">
        <w:tc>
          <w:tcPr>
            <w:tcW w:w="988" w:type="dxa"/>
            <w:vAlign w:val="bottom"/>
          </w:tcPr>
          <w:p w14:paraId="2960D1E2" w14:textId="140E0343" w:rsidR="00D57C34" w:rsidRDefault="00D57C34" w:rsidP="00D57C34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86" w:type="dxa"/>
          </w:tcPr>
          <w:p w14:paraId="026086C0" w14:textId="454ECC89" w:rsidR="00D57C34" w:rsidRDefault="00D57C34" w:rsidP="00D57C34">
            <w:r w:rsidRPr="00341323">
              <w:t>10.1007/112_2017_8</w:t>
            </w:r>
          </w:p>
        </w:tc>
        <w:tc>
          <w:tcPr>
            <w:tcW w:w="1843" w:type="dxa"/>
          </w:tcPr>
          <w:p w14:paraId="4C1E1757" w14:textId="500BC4C5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972492A" w14:textId="77777777" w:rsidR="00D57C34" w:rsidRDefault="00D57C34" w:rsidP="00D57C34"/>
        </w:tc>
      </w:tr>
      <w:tr w:rsidR="00D57C34" w14:paraId="7A77A3F1" w14:textId="77777777" w:rsidTr="0077239D">
        <w:tc>
          <w:tcPr>
            <w:tcW w:w="988" w:type="dxa"/>
            <w:vAlign w:val="bottom"/>
          </w:tcPr>
          <w:p w14:paraId="36775D0B" w14:textId="26A00881" w:rsidR="00D57C34" w:rsidRDefault="00D57C34" w:rsidP="00D57C34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86" w:type="dxa"/>
          </w:tcPr>
          <w:p w14:paraId="1C394D55" w14:textId="51F3AC67" w:rsidR="00D57C34" w:rsidRDefault="00D57C34" w:rsidP="00D57C34">
            <w:r w:rsidRPr="00341323">
              <w:t>10.1007/s10545-013-9633-z</w:t>
            </w:r>
          </w:p>
        </w:tc>
        <w:tc>
          <w:tcPr>
            <w:tcW w:w="1843" w:type="dxa"/>
          </w:tcPr>
          <w:p w14:paraId="5D5883A7" w14:textId="6E88A0E4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BF8C57" w14:textId="77777777" w:rsidR="00D57C34" w:rsidRDefault="00D57C34" w:rsidP="00D57C34"/>
        </w:tc>
      </w:tr>
      <w:tr w:rsidR="00D57C34" w14:paraId="78FE4F14" w14:textId="77777777" w:rsidTr="0077239D">
        <w:tc>
          <w:tcPr>
            <w:tcW w:w="988" w:type="dxa"/>
            <w:vAlign w:val="bottom"/>
          </w:tcPr>
          <w:p w14:paraId="5AD9598C" w14:textId="2CBF5A23" w:rsidR="00D57C34" w:rsidRDefault="00D57C34" w:rsidP="00D57C34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86" w:type="dxa"/>
          </w:tcPr>
          <w:p w14:paraId="5F4D3995" w14:textId="2BFE0746" w:rsidR="00D57C34" w:rsidRDefault="00D57C34" w:rsidP="00D57C34">
            <w:r w:rsidRPr="00341323">
              <w:t>10.1016/b978-1-4831-9937-5.50011-9</w:t>
            </w:r>
          </w:p>
        </w:tc>
        <w:tc>
          <w:tcPr>
            <w:tcW w:w="1843" w:type="dxa"/>
          </w:tcPr>
          <w:p w14:paraId="30A6EE49" w14:textId="0A91372E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F10223E" w14:textId="77777777" w:rsidR="00D57C34" w:rsidRDefault="00D57C34" w:rsidP="00D57C34"/>
        </w:tc>
      </w:tr>
      <w:tr w:rsidR="00D57C34" w14:paraId="5536BA58" w14:textId="77777777" w:rsidTr="0077239D">
        <w:tc>
          <w:tcPr>
            <w:tcW w:w="988" w:type="dxa"/>
            <w:vAlign w:val="bottom"/>
          </w:tcPr>
          <w:p w14:paraId="4F2CB910" w14:textId="292BF25A" w:rsidR="00D57C34" w:rsidRDefault="00D57C34" w:rsidP="00D57C34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386" w:type="dxa"/>
          </w:tcPr>
          <w:p w14:paraId="01C46BF7" w14:textId="7EFE4325" w:rsidR="00D57C34" w:rsidRDefault="00D57C34" w:rsidP="00D57C34">
            <w:r w:rsidRPr="00341323">
              <w:t>10.1186/s12902-021-00876-6</w:t>
            </w:r>
          </w:p>
        </w:tc>
        <w:tc>
          <w:tcPr>
            <w:tcW w:w="1843" w:type="dxa"/>
          </w:tcPr>
          <w:p w14:paraId="676E8B57" w14:textId="7FFE85FF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6E473AF" w14:textId="77777777" w:rsidR="00D57C34" w:rsidRDefault="00D57C34" w:rsidP="00D57C34"/>
        </w:tc>
      </w:tr>
      <w:tr w:rsidR="00D57C34" w14:paraId="5C9E252E" w14:textId="77777777" w:rsidTr="0077239D">
        <w:tc>
          <w:tcPr>
            <w:tcW w:w="988" w:type="dxa"/>
            <w:vAlign w:val="bottom"/>
          </w:tcPr>
          <w:p w14:paraId="2F979D88" w14:textId="2E31A9FF" w:rsidR="00D57C34" w:rsidRDefault="00D57C34" w:rsidP="00D57C34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386" w:type="dxa"/>
          </w:tcPr>
          <w:p w14:paraId="668342E5" w14:textId="400E9CCB" w:rsidR="00D57C34" w:rsidRDefault="00D57C34" w:rsidP="00D57C34">
            <w:r w:rsidRPr="00341323">
              <w:t>10.1016/j.bbamem.2014.01.010</w:t>
            </w:r>
          </w:p>
        </w:tc>
        <w:tc>
          <w:tcPr>
            <w:tcW w:w="1843" w:type="dxa"/>
          </w:tcPr>
          <w:p w14:paraId="54AA38E3" w14:textId="626780DE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155334F" w14:textId="77777777" w:rsidR="00D57C34" w:rsidRDefault="00D57C34" w:rsidP="00D57C34"/>
        </w:tc>
      </w:tr>
      <w:tr w:rsidR="00D57C34" w14:paraId="4C8F8F8E" w14:textId="77777777" w:rsidTr="0077239D">
        <w:tc>
          <w:tcPr>
            <w:tcW w:w="988" w:type="dxa"/>
            <w:vAlign w:val="bottom"/>
          </w:tcPr>
          <w:p w14:paraId="3A053A7D" w14:textId="154D6C53" w:rsidR="00D57C34" w:rsidRDefault="00D57C34" w:rsidP="00D57C34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386" w:type="dxa"/>
          </w:tcPr>
          <w:p w14:paraId="75A1B303" w14:textId="5F8E32A7" w:rsidR="00D57C34" w:rsidRDefault="006970C6" w:rsidP="00D57C34">
            <w:r w:rsidRPr="006970C6">
              <w:t>Ref ID: 40577776</w:t>
            </w:r>
          </w:p>
        </w:tc>
        <w:tc>
          <w:tcPr>
            <w:tcW w:w="1843" w:type="dxa"/>
          </w:tcPr>
          <w:p w14:paraId="575D5F9E" w14:textId="37C7C0F5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42A0F09" w14:textId="77777777" w:rsidR="00D57C34" w:rsidRDefault="00D57C34" w:rsidP="00D57C34"/>
        </w:tc>
      </w:tr>
      <w:tr w:rsidR="00D57C34" w14:paraId="1F20A217" w14:textId="77777777" w:rsidTr="0077239D">
        <w:tc>
          <w:tcPr>
            <w:tcW w:w="988" w:type="dxa"/>
            <w:vAlign w:val="bottom"/>
          </w:tcPr>
          <w:p w14:paraId="3A8318C5" w14:textId="2731DBD0" w:rsidR="00D57C34" w:rsidRDefault="00D57C34" w:rsidP="00D57C34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386" w:type="dxa"/>
          </w:tcPr>
          <w:p w14:paraId="525A23C5" w14:textId="297A0AA0" w:rsidR="00D57C34" w:rsidRDefault="00D57C34" w:rsidP="00D57C34">
            <w:r w:rsidRPr="00341323">
              <w:t>10.1139/O10-111</w:t>
            </w:r>
          </w:p>
        </w:tc>
        <w:tc>
          <w:tcPr>
            <w:tcW w:w="1843" w:type="dxa"/>
          </w:tcPr>
          <w:p w14:paraId="671B0D1D" w14:textId="05423799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3D2F57E" w14:textId="77777777" w:rsidR="00D57C34" w:rsidRDefault="00D57C34" w:rsidP="00D57C34"/>
        </w:tc>
      </w:tr>
      <w:tr w:rsidR="00D57C34" w14:paraId="2B7B5979" w14:textId="77777777" w:rsidTr="0077239D">
        <w:tc>
          <w:tcPr>
            <w:tcW w:w="988" w:type="dxa"/>
            <w:vAlign w:val="bottom"/>
          </w:tcPr>
          <w:p w14:paraId="41F7127D" w14:textId="7C4A497C" w:rsidR="00D57C34" w:rsidRDefault="00D57C34" w:rsidP="00D57C34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386" w:type="dxa"/>
          </w:tcPr>
          <w:p w14:paraId="3E8D1FD9" w14:textId="18CFBA86" w:rsidR="00D57C34" w:rsidRDefault="00D57C34" w:rsidP="00D57C34">
            <w:r w:rsidRPr="00341323">
              <w:t>10.1007/s00109-002-0393-8</w:t>
            </w:r>
          </w:p>
        </w:tc>
        <w:tc>
          <w:tcPr>
            <w:tcW w:w="1843" w:type="dxa"/>
          </w:tcPr>
          <w:p w14:paraId="470BAAE3" w14:textId="585B8BB9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5A7A540" w14:textId="77777777" w:rsidR="00D57C34" w:rsidRDefault="00D57C34" w:rsidP="00D57C34"/>
        </w:tc>
      </w:tr>
      <w:tr w:rsidR="00D57C34" w14:paraId="37509A0F" w14:textId="77777777" w:rsidTr="0077239D">
        <w:tc>
          <w:tcPr>
            <w:tcW w:w="988" w:type="dxa"/>
            <w:vAlign w:val="bottom"/>
          </w:tcPr>
          <w:p w14:paraId="36244CE7" w14:textId="08D4F2CC" w:rsidR="00D57C34" w:rsidRDefault="00D57C34" w:rsidP="00D57C34"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386" w:type="dxa"/>
          </w:tcPr>
          <w:p w14:paraId="29A6FA82" w14:textId="76F08A80" w:rsidR="00D57C34" w:rsidRDefault="00D57C34" w:rsidP="00D57C34">
            <w:r w:rsidRPr="00341323">
              <w:t>10.1016/j.tcb.2014.07.008</w:t>
            </w:r>
          </w:p>
        </w:tc>
        <w:tc>
          <w:tcPr>
            <w:tcW w:w="1843" w:type="dxa"/>
          </w:tcPr>
          <w:p w14:paraId="05E516BC" w14:textId="4B0C1950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0A5E50A" w14:textId="77777777" w:rsidR="00D57C34" w:rsidRDefault="00D57C34" w:rsidP="00D57C34"/>
        </w:tc>
      </w:tr>
      <w:tr w:rsidR="00D57C34" w14:paraId="62F16B07" w14:textId="77777777" w:rsidTr="0077239D">
        <w:tc>
          <w:tcPr>
            <w:tcW w:w="988" w:type="dxa"/>
            <w:vAlign w:val="bottom"/>
          </w:tcPr>
          <w:p w14:paraId="2A32FABB" w14:textId="1996836F" w:rsidR="00D57C34" w:rsidRDefault="00D57C34" w:rsidP="00D57C34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386" w:type="dxa"/>
          </w:tcPr>
          <w:p w14:paraId="00C9A424" w14:textId="03DDBF41" w:rsidR="00D57C34" w:rsidRDefault="00D57C34" w:rsidP="00D57C34">
            <w:r w:rsidRPr="00341323">
              <w:t>10.1016/j.bbadis.2016.04.008</w:t>
            </w:r>
          </w:p>
        </w:tc>
        <w:tc>
          <w:tcPr>
            <w:tcW w:w="1843" w:type="dxa"/>
          </w:tcPr>
          <w:p w14:paraId="52AAA223" w14:textId="2A33FB7D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1B073B" w14:textId="77777777" w:rsidR="00D57C34" w:rsidRDefault="00D57C34" w:rsidP="00D57C34"/>
        </w:tc>
      </w:tr>
      <w:tr w:rsidR="00D57C34" w14:paraId="5C6C16CC" w14:textId="77777777" w:rsidTr="0077239D">
        <w:tc>
          <w:tcPr>
            <w:tcW w:w="988" w:type="dxa"/>
            <w:vAlign w:val="bottom"/>
          </w:tcPr>
          <w:p w14:paraId="62A3CA7A" w14:textId="4568E2B6" w:rsidR="00D57C34" w:rsidRDefault="00D57C34" w:rsidP="00D57C34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386" w:type="dxa"/>
          </w:tcPr>
          <w:p w14:paraId="409B897B" w14:textId="1F1F71EE" w:rsidR="00D57C34" w:rsidRDefault="00D57C34" w:rsidP="00D57C34">
            <w:r w:rsidRPr="00341323">
              <w:t>10.1183/1393003.congress-2017.PA2134</w:t>
            </w:r>
          </w:p>
        </w:tc>
        <w:tc>
          <w:tcPr>
            <w:tcW w:w="1843" w:type="dxa"/>
          </w:tcPr>
          <w:p w14:paraId="29F60163" w14:textId="2743B3B1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D9FF44D" w14:textId="77777777" w:rsidR="00D57C34" w:rsidRDefault="00D57C34" w:rsidP="00D57C34"/>
        </w:tc>
      </w:tr>
      <w:tr w:rsidR="00D57C34" w14:paraId="726035DA" w14:textId="77777777" w:rsidTr="0077239D">
        <w:tc>
          <w:tcPr>
            <w:tcW w:w="988" w:type="dxa"/>
            <w:vAlign w:val="bottom"/>
          </w:tcPr>
          <w:p w14:paraId="39B36E5F" w14:textId="7702DB29" w:rsidR="00D57C34" w:rsidRDefault="00D57C34" w:rsidP="00D57C34"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386" w:type="dxa"/>
          </w:tcPr>
          <w:p w14:paraId="339DF952" w14:textId="6D6129DD" w:rsidR="00D57C34" w:rsidRDefault="00D57C34" w:rsidP="00D57C34">
            <w:r w:rsidRPr="00341323">
              <w:t>10.1038/scientificamerican0191-22</w:t>
            </w:r>
          </w:p>
        </w:tc>
        <w:tc>
          <w:tcPr>
            <w:tcW w:w="1843" w:type="dxa"/>
          </w:tcPr>
          <w:p w14:paraId="4E728B37" w14:textId="6B515980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B53A150" w14:textId="77777777" w:rsidR="00D57C34" w:rsidRDefault="00D57C34" w:rsidP="00D57C34"/>
        </w:tc>
      </w:tr>
      <w:tr w:rsidR="00D57C34" w14:paraId="358D3279" w14:textId="77777777" w:rsidTr="0077239D">
        <w:tc>
          <w:tcPr>
            <w:tcW w:w="988" w:type="dxa"/>
            <w:vAlign w:val="bottom"/>
          </w:tcPr>
          <w:p w14:paraId="6FFEEA72" w14:textId="3773573B" w:rsidR="00D57C34" w:rsidRDefault="00D57C34" w:rsidP="00D57C34"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386" w:type="dxa"/>
          </w:tcPr>
          <w:p w14:paraId="21751A2B" w14:textId="23DD752E" w:rsidR="00D57C34" w:rsidRDefault="006970C6" w:rsidP="00D57C34">
            <w:r w:rsidRPr="006970C6">
              <w:t>Ref ID: 70552816</w:t>
            </w:r>
          </w:p>
        </w:tc>
        <w:tc>
          <w:tcPr>
            <w:tcW w:w="1843" w:type="dxa"/>
          </w:tcPr>
          <w:p w14:paraId="247995C0" w14:textId="2AE3794A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772AE14" w14:textId="77777777" w:rsidR="00D57C34" w:rsidRDefault="00D57C34" w:rsidP="00D57C34"/>
        </w:tc>
      </w:tr>
      <w:tr w:rsidR="00D57C34" w14:paraId="23F020D8" w14:textId="77777777" w:rsidTr="0077239D">
        <w:tc>
          <w:tcPr>
            <w:tcW w:w="988" w:type="dxa"/>
            <w:vAlign w:val="bottom"/>
          </w:tcPr>
          <w:p w14:paraId="04D61371" w14:textId="42905C0B" w:rsidR="00D57C34" w:rsidRDefault="00D57C34" w:rsidP="00D57C34"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386" w:type="dxa"/>
          </w:tcPr>
          <w:p w14:paraId="23B49478" w14:textId="45B586A6" w:rsidR="00D57C34" w:rsidRDefault="00D57C34" w:rsidP="00D57C34">
            <w:r w:rsidRPr="00341323">
              <w:t>10.3402/</w:t>
            </w:r>
            <w:proofErr w:type="gramStart"/>
            <w:r w:rsidRPr="00341323">
              <w:t>jev.v</w:t>
            </w:r>
            <w:proofErr w:type="gramEnd"/>
            <w:r w:rsidRPr="00341323">
              <w:t>4.27783</w:t>
            </w:r>
          </w:p>
        </w:tc>
        <w:tc>
          <w:tcPr>
            <w:tcW w:w="1843" w:type="dxa"/>
          </w:tcPr>
          <w:p w14:paraId="61B07ED5" w14:textId="73B0D409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AFE96E8" w14:textId="77777777" w:rsidR="00D57C34" w:rsidRDefault="00D57C34" w:rsidP="00D57C34"/>
        </w:tc>
      </w:tr>
      <w:tr w:rsidR="00D57C34" w14:paraId="448938CF" w14:textId="77777777" w:rsidTr="0077239D">
        <w:tc>
          <w:tcPr>
            <w:tcW w:w="988" w:type="dxa"/>
            <w:vAlign w:val="bottom"/>
          </w:tcPr>
          <w:p w14:paraId="4E28BAC9" w14:textId="11E85E68" w:rsidR="00D57C34" w:rsidRDefault="00D57C34" w:rsidP="00D57C34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386" w:type="dxa"/>
          </w:tcPr>
          <w:p w14:paraId="0B929354" w14:textId="79DCE0C5" w:rsidR="00D57C34" w:rsidRDefault="00D57C34" w:rsidP="00D57C34">
            <w:r w:rsidRPr="00AA1D48">
              <w:t>10.1111/j.1600-</w:t>
            </w:r>
            <w:proofErr w:type="gramStart"/>
            <w:r w:rsidRPr="00AA1D48">
              <w:t>0404.1985.tb</w:t>
            </w:r>
            <w:proofErr w:type="gramEnd"/>
            <w:r w:rsidRPr="00AA1D48">
              <w:t>00863.x</w:t>
            </w:r>
          </w:p>
        </w:tc>
        <w:tc>
          <w:tcPr>
            <w:tcW w:w="1843" w:type="dxa"/>
          </w:tcPr>
          <w:p w14:paraId="112ABCFC" w14:textId="61C35A66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FA0BD41" w14:textId="77777777" w:rsidR="00D57C34" w:rsidRDefault="00D57C34" w:rsidP="00D57C34"/>
        </w:tc>
      </w:tr>
      <w:tr w:rsidR="00D57C34" w14:paraId="05DB27F1" w14:textId="77777777" w:rsidTr="0077239D">
        <w:tc>
          <w:tcPr>
            <w:tcW w:w="988" w:type="dxa"/>
            <w:vAlign w:val="bottom"/>
          </w:tcPr>
          <w:p w14:paraId="5F554101" w14:textId="69D3BD10" w:rsidR="00D57C34" w:rsidRDefault="00D57C34" w:rsidP="00D57C34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386" w:type="dxa"/>
          </w:tcPr>
          <w:p w14:paraId="64AB9B1A" w14:textId="607C2ACD" w:rsidR="00D57C34" w:rsidRDefault="00D57C34" w:rsidP="00D57C34">
            <w:r w:rsidRPr="00AA1D48">
              <w:t>10.1016/j.arteri.2019.01.005</w:t>
            </w:r>
          </w:p>
        </w:tc>
        <w:tc>
          <w:tcPr>
            <w:tcW w:w="1843" w:type="dxa"/>
          </w:tcPr>
          <w:p w14:paraId="266A292F" w14:textId="1E6FE215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1BAC9C3" w14:textId="77777777" w:rsidR="00D57C34" w:rsidRDefault="00D57C34" w:rsidP="00D57C34"/>
        </w:tc>
      </w:tr>
      <w:tr w:rsidR="00D57C34" w14:paraId="53875FCA" w14:textId="77777777" w:rsidTr="0077239D">
        <w:tc>
          <w:tcPr>
            <w:tcW w:w="988" w:type="dxa"/>
            <w:vAlign w:val="bottom"/>
          </w:tcPr>
          <w:p w14:paraId="439803D2" w14:textId="24588C39" w:rsidR="00D57C34" w:rsidRDefault="00D57C34" w:rsidP="00D57C34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386" w:type="dxa"/>
          </w:tcPr>
          <w:p w14:paraId="39D75CC4" w14:textId="588C4518" w:rsidR="00D57C34" w:rsidRDefault="00D57C34" w:rsidP="00D57C34">
            <w:r w:rsidRPr="00AA1D48">
              <w:t>10.1002/ana.26180</w:t>
            </w:r>
          </w:p>
        </w:tc>
        <w:tc>
          <w:tcPr>
            <w:tcW w:w="1843" w:type="dxa"/>
          </w:tcPr>
          <w:p w14:paraId="160E9E00" w14:textId="4541101A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9D034D3" w14:textId="77777777" w:rsidR="00D57C34" w:rsidRDefault="00D57C34" w:rsidP="00D57C34"/>
        </w:tc>
      </w:tr>
      <w:tr w:rsidR="00D57C34" w14:paraId="66D09D9C" w14:textId="77777777" w:rsidTr="0077239D">
        <w:tc>
          <w:tcPr>
            <w:tcW w:w="988" w:type="dxa"/>
            <w:vAlign w:val="bottom"/>
          </w:tcPr>
          <w:p w14:paraId="0B7299C2" w14:textId="79E66072" w:rsidR="00D57C34" w:rsidRDefault="00D57C34" w:rsidP="00D57C34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386" w:type="dxa"/>
          </w:tcPr>
          <w:p w14:paraId="468164FE" w14:textId="404DF1FA" w:rsidR="00D57C34" w:rsidRDefault="00D57C34" w:rsidP="00D57C34">
            <w:r w:rsidRPr="00AA1D48">
              <w:t>10.1097/00002281-199511000-00005</w:t>
            </w:r>
          </w:p>
        </w:tc>
        <w:tc>
          <w:tcPr>
            <w:tcW w:w="1843" w:type="dxa"/>
          </w:tcPr>
          <w:p w14:paraId="6D0C42FB" w14:textId="6C13926E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A7287CE" w14:textId="77777777" w:rsidR="00D57C34" w:rsidRDefault="00D57C34" w:rsidP="00D57C34"/>
        </w:tc>
      </w:tr>
      <w:tr w:rsidR="00D57C34" w14:paraId="0C43CD96" w14:textId="77777777" w:rsidTr="0077239D">
        <w:tc>
          <w:tcPr>
            <w:tcW w:w="988" w:type="dxa"/>
            <w:vAlign w:val="bottom"/>
          </w:tcPr>
          <w:p w14:paraId="6C3B5737" w14:textId="543F9F2F" w:rsidR="00D57C34" w:rsidRDefault="00D57C34" w:rsidP="00D57C34"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386" w:type="dxa"/>
          </w:tcPr>
          <w:p w14:paraId="3B8DC840" w14:textId="63D52646" w:rsidR="00D57C34" w:rsidRDefault="00D57C34" w:rsidP="00D57C34">
            <w:r w:rsidRPr="00AA1D48">
              <w:t>10.3181/00379727-163-4072</w:t>
            </w:r>
          </w:p>
        </w:tc>
        <w:tc>
          <w:tcPr>
            <w:tcW w:w="1843" w:type="dxa"/>
          </w:tcPr>
          <w:p w14:paraId="49480F0C" w14:textId="45E56FC2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C762A5B" w14:textId="77777777" w:rsidR="00D57C34" w:rsidRDefault="00D57C34" w:rsidP="00D57C34"/>
        </w:tc>
      </w:tr>
      <w:tr w:rsidR="00D57C34" w14:paraId="1384A8F8" w14:textId="77777777" w:rsidTr="0077239D">
        <w:tc>
          <w:tcPr>
            <w:tcW w:w="988" w:type="dxa"/>
            <w:vAlign w:val="bottom"/>
          </w:tcPr>
          <w:p w14:paraId="2032B5F5" w14:textId="2450B0EA" w:rsidR="00D57C34" w:rsidRDefault="00D57C34" w:rsidP="00D57C34"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386" w:type="dxa"/>
          </w:tcPr>
          <w:p w14:paraId="547B2FE6" w14:textId="36FF2BA4" w:rsidR="00D57C34" w:rsidRDefault="00D57C34" w:rsidP="00D57C34">
            <w:r w:rsidRPr="00AA1D48">
              <w:t>10.1016/j.gene.2015.01.039</w:t>
            </w:r>
          </w:p>
        </w:tc>
        <w:tc>
          <w:tcPr>
            <w:tcW w:w="1843" w:type="dxa"/>
          </w:tcPr>
          <w:p w14:paraId="14E977BA" w14:textId="0DFD519A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BA2E6FF" w14:textId="77777777" w:rsidR="00D57C34" w:rsidRDefault="00D57C34" w:rsidP="00D57C34"/>
        </w:tc>
      </w:tr>
      <w:tr w:rsidR="00D57C34" w14:paraId="1C5CDAEE" w14:textId="77777777" w:rsidTr="0077239D">
        <w:tc>
          <w:tcPr>
            <w:tcW w:w="988" w:type="dxa"/>
            <w:vAlign w:val="bottom"/>
          </w:tcPr>
          <w:p w14:paraId="6352EDE2" w14:textId="7BBB7E19" w:rsidR="00D57C34" w:rsidRDefault="00D57C34" w:rsidP="00D57C34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386" w:type="dxa"/>
          </w:tcPr>
          <w:p w14:paraId="7F7CF55A" w14:textId="70CCCA71" w:rsidR="00D57C34" w:rsidRDefault="00D57C34" w:rsidP="00D57C34">
            <w:r w:rsidRPr="00AA1D48">
              <w:t>10.1016/j.ahj.2020.04.006</w:t>
            </w:r>
          </w:p>
        </w:tc>
        <w:tc>
          <w:tcPr>
            <w:tcW w:w="1843" w:type="dxa"/>
          </w:tcPr>
          <w:p w14:paraId="77DD805E" w14:textId="4A30388B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7928DF6" w14:textId="77777777" w:rsidR="00D57C34" w:rsidRDefault="00D57C34" w:rsidP="00D57C34"/>
        </w:tc>
      </w:tr>
      <w:tr w:rsidR="00D57C34" w14:paraId="476108A4" w14:textId="77777777" w:rsidTr="0077239D">
        <w:tc>
          <w:tcPr>
            <w:tcW w:w="988" w:type="dxa"/>
            <w:vAlign w:val="bottom"/>
          </w:tcPr>
          <w:p w14:paraId="314797A8" w14:textId="0058B821" w:rsidR="00D57C34" w:rsidRDefault="00D57C34" w:rsidP="00D57C34"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386" w:type="dxa"/>
          </w:tcPr>
          <w:p w14:paraId="2291CE8A" w14:textId="0E45A3A2" w:rsidR="00D57C34" w:rsidRDefault="00D57C34" w:rsidP="00D57C34">
            <w:r w:rsidRPr="00AA1D48">
              <w:t>10.1017/S031716710000751</w:t>
            </w:r>
            <w:r>
              <w:t>4</w:t>
            </w:r>
          </w:p>
        </w:tc>
        <w:tc>
          <w:tcPr>
            <w:tcW w:w="1843" w:type="dxa"/>
          </w:tcPr>
          <w:p w14:paraId="4EAD5B0D" w14:textId="36F5FDCB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B8AD02C" w14:textId="77777777" w:rsidR="00D57C34" w:rsidRDefault="00D57C34" w:rsidP="00D57C34"/>
        </w:tc>
      </w:tr>
      <w:tr w:rsidR="00D57C34" w14:paraId="2613E480" w14:textId="77777777" w:rsidTr="0077239D">
        <w:tc>
          <w:tcPr>
            <w:tcW w:w="988" w:type="dxa"/>
            <w:vAlign w:val="bottom"/>
          </w:tcPr>
          <w:p w14:paraId="709561B4" w14:textId="1E661A4F" w:rsidR="00D57C34" w:rsidRDefault="00D57C34" w:rsidP="00D57C34"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386" w:type="dxa"/>
          </w:tcPr>
          <w:p w14:paraId="2DD22656" w14:textId="00F783A7" w:rsidR="00D57C34" w:rsidRDefault="00D57C34" w:rsidP="00D57C34">
            <w:r w:rsidRPr="00AA1D48">
              <w:t>10.1055/s-0034-1387197</w:t>
            </w:r>
          </w:p>
        </w:tc>
        <w:tc>
          <w:tcPr>
            <w:tcW w:w="1843" w:type="dxa"/>
          </w:tcPr>
          <w:p w14:paraId="7215731A" w14:textId="161631A9" w:rsidR="00D57C34" w:rsidRDefault="00D57C34" w:rsidP="00D57C34">
            <w:r w:rsidRPr="008206E9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BED9FB0" w14:textId="77777777" w:rsidR="00D57C34" w:rsidRDefault="00D57C34" w:rsidP="00D57C34"/>
        </w:tc>
      </w:tr>
      <w:tr w:rsidR="00D57C34" w14:paraId="00546F8D" w14:textId="77777777" w:rsidTr="0077239D">
        <w:tc>
          <w:tcPr>
            <w:tcW w:w="988" w:type="dxa"/>
            <w:vAlign w:val="bottom"/>
          </w:tcPr>
          <w:p w14:paraId="6431D9DD" w14:textId="3F45DFF5" w:rsidR="00D57C34" w:rsidRDefault="00D57C34" w:rsidP="00D57C34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386" w:type="dxa"/>
          </w:tcPr>
          <w:p w14:paraId="677FEB8B" w14:textId="202B0A45" w:rsidR="00D57C34" w:rsidRDefault="00D57C34" w:rsidP="00D57C34">
            <w:r w:rsidRPr="00AA1D48">
              <w:t>10.2174/187221509787236219</w:t>
            </w:r>
          </w:p>
        </w:tc>
        <w:tc>
          <w:tcPr>
            <w:tcW w:w="1843" w:type="dxa"/>
          </w:tcPr>
          <w:p w14:paraId="317C21CB" w14:textId="0D6DBB67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2292A9D" w14:textId="77777777" w:rsidR="00D57C34" w:rsidRDefault="00D57C34" w:rsidP="00D57C34"/>
        </w:tc>
      </w:tr>
      <w:tr w:rsidR="00D57C34" w14:paraId="1BF2DB6D" w14:textId="77777777" w:rsidTr="0077239D">
        <w:tc>
          <w:tcPr>
            <w:tcW w:w="988" w:type="dxa"/>
            <w:vAlign w:val="bottom"/>
          </w:tcPr>
          <w:p w14:paraId="424835A3" w14:textId="7A334C7A" w:rsidR="00D57C34" w:rsidRDefault="00D57C34" w:rsidP="00D57C34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386" w:type="dxa"/>
          </w:tcPr>
          <w:p w14:paraId="673E8EA4" w14:textId="53210133" w:rsidR="00D57C34" w:rsidRDefault="00D57C34" w:rsidP="00D57C34">
            <w:r w:rsidRPr="00AA1D48">
              <w:t>10.1136/jmedgenet-2021-107809</w:t>
            </w:r>
          </w:p>
        </w:tc>
        <w:tc>
          <w:tcPr>
            <w:tcW w:w="1843" w:type="dxa"/>
          </w:tcPr>
          <w:p w14:paraId="65F310C1" w14:textId="45BB0634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8D69A86" w14:textId="77777777" w:rsidR="00D57C34" w:rsidRDefault="00D57C34" w:rsidP="00D57C34"/>
        </w:tc>
      </w:tr>
      <w:tr w:rsidR="00D57C34" w14:paraId="3E53B67F" w14:textId="77777777" w:rsidTr="0077239D">
        <w:tc>
          <w:tcPr>
            <w:tcW w:w="988" w:type="dxa"/>
            <w:vAlign w:val="bottom"/>
          </w:tcPr>
          <w:p w14:paraId="4ED8A8C8" w14:textId="1DED0D4F" w:rsidR="00D57C34" w:rsidRDefault="00D57C34" w:rsidP="00D57C34"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386" w:type="dxa"/>
          </w:tcPr>
          <w:p w14:paraId="68CFE5BB" w14:textId="4B93610F" w:rsidR="00D57C34" w:rsidRDefault="00D57C34" w:rsidP="00D57C34">
            <w:r w:rsidRPr="00AA1D48">
              <w:t>10.2337/db09-0916</w:t>
            </w:r>
          </w:p>
        </w:tc>
        <w:tc>
          <w:tcPr>
            <w:tcW w:w="1843" w:type="dxa"/>
          </w:tcPr>
          <w:p w14:paraId="0AAD386A" w14:textId="32E9E40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259E930" w14:textId="77777777" w:rsidR="00D57C34" w:rsidRDefault="00D57C34" w:rsidP="00D57C34"/>
        </w:tc>
      </w:tr>
      <w:tr w:rsidR="00D57C34" w14:paraId="56B3FBF8" w14:textId="77777777" w:rsidTr="0077239D">
        <w:tc>
          <w:tcPr>
            <w:tcW w:w="988" w:type="dxa"/>
            <w:vAlign w:val="bottom"/>
          </w:tcPr>
          <w:p w14:paraId="2C8CFABB" w14:textId="511A0E81" w:rsidR="00D57C34" w:rsidRDefault="00D57C34" w:rsidP="00D57C34"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386" w:type="dxa"/>
          </w:tcPr>
          <w:p w14:paraId="377BB48C" w14:textId="5E6C3EB1" w:rsidR="00D57C34" w:rsidRDefault="00D57C34" w:rsidP="00D57C34">
            <w:r w:rsidRPr="00AA1D48">
              <w:t>10.1002/glia.20915</w:t>
            </w:r>
          </w:p>
        </w:tc>
        <w:tc>
          <w:tcPr>
            <w:tcW w:w="1843" w:type="dxa"/>
          </w:tcPr>
          <w:p w14:paraId="1FCA25D2" w14:textId="51DE23BB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9199D4B" w14:textId="77777777" w:rsidR="00D57C34" w:rsidRDefault="00D57C34" w:rsidP="00D57C34"/>
        </w:tc>
      </w:tr>
      <w:tr w:rsidR="00D57C34" w14:paraId="7E17D877" w14:textId="77777777" w:rsidTr="0077239D">
        <w:tc>
          <w:tcPr>
            <w:tcW w:w="988" w:type="dxa"/>
            <w:vAlign w:val="bottom"/>
          </w:tcPr>
          <w:p w14:paraId="51D63C00" w14:textId="18B99C17" w:rsidR="00D57C34" w:rsidRDefault="00D57C34" w:rsidP="00D57C34"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386" w:type="dxa"/>
          </w:tcPr>
          <w:p w14:paraId="22C89CDA" w14:textId="3E59F2A4" w:rsidR="00D57C34" w:rsidRDefault="00D57C34" w:rsidP="00D57C34">
            <w:r w:rsidRPr="00AA1D48">
              <w:t>10.1007/s11883-022-01007-9</w:t>
            </w:r>
          </w:p>
        </w:tc>
        <w:tc>
          <w:tcPr>
            <w:tcW w:w="1843" w:type="dxa"/>
          </w:tcPr>
          <w:p w14:paraId="05360A4D" w14:textId="520D9D7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35DACF" w14:textId="77777777" w:rsidR="00D57C34" w:rsidRDefault="00D57C34" w:rsidP="00D57C34"/>
        </w:tc>
      </w:tr>
      <w:tr w:rsidR="00D57C34" w14:paraId="50EE7AFE" w14:textId="77777777" w:rsidTr="0077239D">
        <w:tc>
          <w:tcPr>
            <w:tcW w:w="988" w:type="dxa"/>
            <w:vAlign w:val="bottom"/>
          </w:tcPr>
          <w:p w14:paraId="73D83FF1" w14:textId="2E6C47A7" w:rsidR="00D57C34" w:rsidRDefault="00D57C34" w:rsidP="00D57C34"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386" w:type="dxa"/>
          </w:tcPr>
          <w:p w14:paraId="4A1A0459" w14:textId="16771161" w:rsidR="00D57C34" w:rsidRDefault="00D57C34" w:rsidP="00D57C34">
            <w:r w:rsidRPr="001B3367">
              <w:t>10.1016/S0889-8529(05)70041-4</w:t>
            </w:r>
          </w:p>
        </w:tc>
        <w:tc>
          <w:tcPr>
            <w:tcW w:w="1843" w:type="dxa"/>
          </w:tcPr>
          <w:p w14:paraId="6325B7A7" w14:textId="6F5DD017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9035C08" w14:textId="77777777" w:rsidR="00D57C34" w:rsidRDefault="00D57C34" w:rsidP="00D57C34"/>
        </w:tc>
      </w:tr>
      <w:tr w:rsidR="00D57C34" w14:paraId="779BD905" w14:textId="77777777" w:rsidTr="0077239D">
        <w:tc>
          <w:tcPr>
            <w:tcW w:w="988" w:type="dxa"/>
            <w:vAlign w:val="bottom"/>
          </w:tcPr>
          <w:p w14:paraId="67F1452D" w14:textId="703312B2" w:rsidR="00D57C34" w:rsidRDefault="00D57C34" w:rsidP="00D57C34"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386" w:type="dxa"/>
          </w:tcPr>
          <w:p w14:paraId="2DF7C68F" w14:textId="387E2C45" w:rsidR="00D57C34" w:rsidRDefault="00D57C34" w:rsidP="00D57C34">
            <w:r w:rsidRPr="001B3367">
              <w:t>10.1007/s00415-012-6460-3</w:t>
            </w:r>
          </w:p>
        </w:tc>
        <w:tc>
          <w:tcPr>
            <w:tcW w:w="1843" w:type="dxa"/>
          </w:tcPr>
          <w:p w14:paraId="1589356B" w14:textId="7D04EC9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BD2F8B3" w14:textId="77777777" w:rsidR="00D57C34" w:rsidRDefault="00D57C34" w:rsidP="00D57C34"/>
        </w:tc>
      </w:tr>
      <w:tr w:rsidR="00D57C34" w14:paraId="40C8DC91" w14:textId="77777777" w:rsidTr="0077239D">
        <w:tc>
          <w:tcPr>
            <w:tcW w:w="988" w:type="dxa"/>
            <w:vAlign w:val="bottom"/>
          </w:tcPr>
          <w:p w14:paraId="30E18788" w14:textId="11FF2863" w:rsidR="00D57C34" w:rsidRDefault="00D57C34" w:rsidP="00D57C34"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386" w:type="dxa"/>
          </w:tcPr>
          <w:p w14:paraId="571949D7" w14:textId="7B14C95B" w:rsidR="00D57C34" w:rsidRDefault="00D57C34" w:rsidP="00D57C34">
            <w:r w:rsidRPr="001B3367">
              <w:t>10.3390/cells11010160</w:t>
            </w:r>
          </w:p>
        </w:tc>
        <w:tc>
          <w:tcPr>
            <w:tcW w:w="1843" w:type="dxa"/>
          </w:tcPr>
          <w:p w14:paraId="0032AA5B" w14:textId="40F5BFA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2BE1217" w14:textId="77777777" w:rsidR="00D57C34" w:rsidRDefault="00D57C34" w:rsidP="00D57C34"/>
        </w:tc>
      </w:tr>
      <w:tr w:rsidR="00D57C34" w14:paraId="7BB58AF7" w14:textId="77777777" w:rsidTr="0077239D">
        <w:tc>
          <w:tcPr>
            <w:tcW w:w="988" w:type="dxa"/>
            <w:vAlign w:val="bottom"/>
          </w:tcPr>
          <w:p w14:paraId="74C2713A" w14:textId="665E162F" w:rsidR="00D57C34" w:rsidRDefault="00D57C34" w:rsidP="00D57C34"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386" w:type="dxa"/>
          </w:tcPr>
          <w:p w14:paraId="627EB401" w14:textId="29EA245D" w:rsidR="00D57C34" w:rsidRDefault="00D57C34" w:rsidP="00D57C34">
            <w:r w:rsidRPr="001B3367">
              <w:t>10.3390/cells9091919</w:t>
            </w:r>
          </w:p>
        </w:tc>
        <w:tc>
          <w:tcPr>
            <w:tcW w:w="1843" w:type="dxa"/>
          </w:tcPr>
          <w:p w14:paraId="31CC86F8" w14:textId="2EC6B00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E62B48F" w14:textId="77777777" w:rsidR="00D57C34" w:rsidRDefault="00D57C34" w:rsidP="00D57C34"/>
        </w:tc>
      </w:tr>
      <w:tr w:rsidR="00D57C34" w14:paraId="6B5047E1" w14:textId="77777777" w:rsidTr="0077239D">
        <w:tc>
          <w:tcPr>
            <w:tcW w:w="988" w:type="dxa"/>
            <w:vAlign w:val="bottom"/>
          </w:tcPr>
          <w:p w14:paraId="7EA12EB2" w14:textId="27E2DFB6" w:rsidR="00D57C34" w:rsidRDefault="00D57C34" w:rsidP="00D57C34"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386" w:type="dxa"/>
          </w:tcPr>
          <w:p w14:paraId="0889645E" w14:textId="6E385ECF" w:rsidR="00D57C34" w:rsidRDefault="00D57C34" w:rsidP="00D57C34">
            <w:r w:rsidRPr="001B3367">
              <w:t>10.1186/s12944-022-01649-3</w:t>
            </w:r>
          </w:p>
        </w:tc>
        <w:tc>
          <w:tcPr>
            <w:tcW w:w="1843" w:type="dxa"/>
          </w:tcPr>
          <w:p w14:paraId="19DC2DD0" w14:textId="175AE8A3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ED638DD" w14:textId="77777777" w:rsidR="00D57C34" w:rsidRDefault="00D57C34" w:rsidP="00D57C34"/>
        </w:tc>
      </w:tr>
      <w:tr w:rsidR="00D57C34" w14:paraId="2ECF5B38" w14:textId="77777777" w:rsidTr="0077239D">
        <w:tc>
          <w:tcPr>
            <w:tcW w:w="988" w:type="dxa"/>
            <w:vAlign w:val="bottom"/>
          </w:tcPr>
          <w:p w14:paraId="01E27B87" w14:textId="1DB5A798" w:rsidR="00D57C34" w:rsidRDefault="00D57C34" w:rsidP="00D57C34"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386" w:type="dxa"/>
          </w:tcPr>
          <w:p w14:paraId="68A99606" w14:textId="7E64F275" w:rsidR="00D57C34" w:rsidRDefault="00D57C34" w:rsidP="00D57C34">
            <w:r w:rsidRPr="001B3367">
              <w:t>10.1016/S0006-3495(83)84397-5</w:t>
            </w:r>
          </w:p>
        </w:tc>
        <w:tc>
          <w:tcPr>
            <w:tcW w:w="1843" w:type="dxa"/>
          </w:tcPr>
          <w:p w14:paraId="4CED55EC" w14:textId="159B79A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806253C" w14:textId="77777777" w:rsidR="00D57C34" w:rsidRDefault="00D57C34" w:rsidP="00D57C34"/>
        </w:tc>
      </w:tr>
      <w:tr w:rsidR="00D57C34" w14:paraId="5174B8B4" w14:textId="77777777" w:rsidTr="0077239D">
        <w:tc>
          <w:tcPr>
            <w:tcW w:w="988" w:type="dxa"/>
            <w:vAlign w:val="bottom"/>
          </w:tcPr>
          <w:p w14:paraId="63EB46D0" w14:textId="44796AAE" w:rsidR="00D57C34" w:rsidRDefault="00D57C34" w:rsidP="00D57C34"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386" w:type="dxa"/>
          </w:tcPr>
          <w:p w14:paraId="540880BD" w14:textId="663EC739" w:rsidR="00D57C34" w:rsidRDefault="00D57C34" w:rsidP="00D57C34">
            <w:r w:rsidRPr="001B3367">
              <w:t>10.1093/</w:t>
            </w:r>
            <w:proofErr w:type="spellStart"/>
            <w:r w:rsidRPr="001B3367">
              <w:t>hmg</w:t>
            </w:r>
            <w:proofErr w:type="spellEnd"/>
            <w:r w:rsidRPr="001B3367">
              <w:t xml:space="preserve">/ddi480. </w:t>
            </w:r>
            <w:proofErr w:type="spellStart"/>
            <w:r w:rsidRPr="001B3367">
              <w:t>Epub</w:t>
            </w:r>
            <w:proofErr w:type="spellEnd"/>
            <w:r w:rsidRPr="001B3367">
              <w:t xml:space="preserve"> 2006 Jan 13</w:t>
            </w:r>
          </w:p>
        </w:tc>
        <w:tc>
          <w:tcPr>
            <w:tcW w:w="1843" w:type="dxa"/>
          </w:tcPr>
          <w:p w14:paraId="653FB111" w14:textId="0895C2C0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778D448" w14:textId="77777777" w:rsidR="00D57C34" w:rsidRDefault="00D57C34" w:rsidP="00D57C34"/>
        </w:tc>
      </w:tr>
      <w:tr w:rsidR="00D57C34" w14:paraId="71210836" w14:textId="77777777" w:rsidTr="0077239D">
        <w:tc>
          <w:tcPr>
            <w:tcW w:w="988" w:type="dxa"/>
            <w:vAlign w:val="bottom"/>
          </w:tcPr>
          <w:p w14:paraId="05DEB679" w14:textId="3CA94F60" w:rsidR="00D57C34" w:rsidRDefault="00D57C34" w:rsidP="00D57C34"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386" w:type="dxa"/>
          </w:tcPr>
          <w:p w14:paraId="4C0AF4B5" w14:textId="60605D70" w:rsidR="00D57C34" w:rsidRDefault="00D57C34" w:rsidP="00D57C34">
            <w:r w:rsidRPr="001B3367">
              <w:t>10.1016/j.gim.2022.01.043</w:t>
            </w:r>
          </w:p>
        </w:tc>
        <w:tc>
          <w:tcPr>
            <w:tcW w:w="1843" w:type="dxa"/>
          </w:tcPr>
          <w:p w14:paraId="5B5A98CC" w14:textId="745CE822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A4AA2B" w14:textId="77777777" w:rsidR="00D57C34" w:rsidRDefault="00D57C34" w:rsidP="00D57C34"/>
        </w:tc>
      </w:tr>
      <w:tr w:rsidR="00D57C34" w14:paraId="2F15C7CC" w14:textId="77777777" w:rsidTr="0077239D">
        <w:tc>
          <w:tcPr>
            <w:tcW w:w="988" w:type="dxa"/>
            <w:vAlign w:val="bottom"/>
          </w:tcPr>
          <w:p w14:paraId="1B450298" w14:textId="121A06E5" w:rsidR="00D57C34" w:rsidRDefault="00D57C34" w:rsidP="00D57C34"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386" w:type="dxa"/>
          </w:tcPr>
          <w:p w14:paraId="4181482D" w14:textId="53B32363" w:rsidR="00D57C34" w:rsidRDefault="00D57C34" w:rsidP="00D57C34">
            <w:r w:rsidRPr="001B3367">
              <w:t>10.1089/met.2010.0101</w:t>
            </w:r>
          </w:p>
        </w:tc>
        <w:tc>
          <w:tcPr>
            <w:tcW w:w="1843" w:type="dxa"/>
          </w:tcPr>
          <w:p w14:paraId="17BAC0B7" w14:textId="2B425CE2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27FE234" w14:textId="77777777" w:rsidR="00D57C34" w:rsidRDefault="00D57C34" w:rsidP="00D57C34"/>
        </w:tc>
      </w:tr>
      <w:tr w:rsidR="00D57C34" w14:paraId="1F8E2F76" w14:textId="77777777" w:rsidTr="0077239D">
        <w:tc>
          <w:tcPr>
            <w:tcW w:w="988" w:type="dxa"/>
            <w:vAlign w:val="bottom"/>
          </w:tcPr>
          <w:p w14:paraId="719EADF4" w14:textId="5B25CD82" w:rsidR="00D57C34" w:rsidRDefault="00D57C34" w:rsidP="00D57C34"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386" w:type="dxa"/>
          </w:tcPr>
          <w:p w14:paraId="6F846977" w14:textId="2F0597E4" w:rsidR="00D57C34" w:rsidRDefault="00D57C34" w:rsidP="00D57C34">
            <w:r w:rsidRPr="001B3367">
              <w:t>10.1097/01.med.0000433071.11466.7f</w:t>
            </w:r>
          </w:p>
        </w:tc>
        <w:tc>
          <w:tcPr>
            <w:tcW w:w="1843" w:type="dxa"/>
          </w:tcPr>
          <w:p w14:paraId="45CEF5F0" w14:textId="2BF21FBF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FBDCDD5" w14:textId="77777777" w:rsidR="00D57C34" w:rsidRDefault="00D57C34" w:rsidP="00D57C34"/>
        </w:tc>
      </w:tr>
      <w:tr w:rsidR="00D57C34" w14:paraId="551B326E" w14:textId="77777777" w:rsidTr="0077239D">
        <w:tc>
          <w:tcPr>
            <w:tcW w:w="988" w:type="dxa"/>
            <w:vAlign w:val="bottom"/>
          </w:tcPr>
          <w:p w14:paraId="2CBF757F" w14:textId="3280E52A" w:rsidR="00D57C34" w:rsidRDefault="00D57C34" w:rsidP="00D57C34"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386" w:type="dxa"/>
          </w:tcPr>
          <w:p w14:paraId="480B4262" w14:textId="649B5716" w:rsidR="00D57C34" w:rsidRDefault="00D57C34" w:rsidP="00D57C34">
            <w:r w:rsidRPr="001B3367">
              <w:t>10.1002/ajmg.a.32245</w:t>
            </w:r>
          </w:p>
        </w:tc>
        <w:tc>
          <w:tcPr>
            <w:tcW w:w="1843" w:type="dxa"/>
          </w:tcPr>
          <w:p w14:paraId="72FE7ABF" w14:textId="02B8AD78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B7E6BA" w14:textId="77777777" w:rsidR="00D57C34" w:rsidRDefault="00D57C34" w:rsidP="00D57C34"/>
        </w:tc>
      </w:tr>
      <w:tr w:rsidR="00D57C34" w14:paraId="3293166A" w14:textId="77777777" w:rsidTr="0077239D">
        <w:tc>
          <w:tcPr>
            <w:tcW w:w="988" w:type="dxa"/>
            <w:vAlign w:val="bottom"/>
          </w:tcPr>
          <w:p w14:paraId="0F6A7D08" w14:textId="6F3BA321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5386" w:type="dxa"/>
          </w:tcPr>
          <w:p w14:paraId="034B51EF" w14:textId="651BCB27" w:rsidR="00D57C34" w:rsidRDefault="000C0899" w:rsidP="00D57C34">
            <w:r w:rsidRPr="000C0899">
              <w:t>Ref ID: 358894256</w:t>
            </w:r>
          </w:p>
        </w:tc>
        <w:tc>
          <w:tcPr>
            <w:tcW w:w="1843" w:type="dxa"/>
          </w:tcPr>
          <w:p w14:paraId="7B92EFDF" w14:textId="01E38839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F094B1A" w14:textId="77777777" w:rsidR="00D57C34" w:rsidRDefault="00D57C34" w:rsidP="00D57C34"/>
        </w:tc>
      </w:tr>
      <w:tr w:rsidR="00D57C34" w14:paraId="1172E235" w14:textId="77777777" w:rsidTr="0077239D">
        <w:tc>
          <w:tcPr>
            <w:tcW w:w="988" w:type="dxa"/>
            <w:vAlign w:val="bottom"/>
          </w:tcPr>
          <w:p w14:paraId="4FCF9E8C" w14:textId="11C68FF9" w:rsidR="00D57C34" w:rsidRDefault="00D57C34" w:rsidP="00D57C34"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386" w:type="dxa"/>
          </w:tcPr>
          <w:p w14:paraId="6B0249FB" w14:textId="19646A1D" w:rsidR="00D57C34" w:rsidRDefault="00D57C34" w:rsidP="00D57C34">
            <w:r w:rsidRPr="001B3367">
              <w:t>10.1097/01.GIM.</w:t>
            </w:r>
            <w:proofErr w:type="gramStart"/>
            <w:r w:rsidRPr="001B3367">
              <w:t>0000157130.81975.FE</w:t>
            </w:r>
            <w:proofErr w:type="gramEnd"/>
          </w:p>
        </w:tc>
        <w:tc>
          <w:tcPr>
            <w:tcW w:w="1843" w:type="dxa"/>
          </w:tcPr>
          <w:p w14:paraId="51DD1C51" w14:textId="10EDABF5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942C43" w14:textId="77777777" w:rsidR="00D57C34" w:rsidRDefault="00D57C34" w:rsidP="00D57C34"/>
        </w:tc>
      </w:tr>
      <w:tr w:rsidR="00D57C34" w14:paraId="11645611" w14:textId="77777777" w:rsidTr="0077239D">
        <w:tc>
          <w:tcPr>
            <w:tcW w:w="988" w:type="dxa"/>
            <w:vAlign w:val="bottom"/>
          </w:tcPr>
          <w:p w14:paraId="7F5CB2E3" w14:textId="25302D0B" w:rsidR="00D57C34" w:rsidRDefault="00D57C34" w:rsidP="00D57C34"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386" w:type="dxa"/>
          </w:tcPr>
          <w:p w14:paraId="2247B20B" w14:textId="732C880A" w:rsidR="00D57C34" w:rsidRDefault="00D57C34" w:rsidP="00D57C34">
            <w:r w:rsidRPr="001B3367">
              <w:t>10.1016/j.mri.2011.02.033</w:t>
            </w:r>
          </w:p>
        </w:tc>
        <w:tc>
          <w:tcPr>
            <w:tcW w:w="1843" w:type="dxa"/>
          </w:tcPr>
          <w:p w14:paraId="338601F9" w14:textId="08EA97C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7068D37" w14:textId="77777777" w:rsidR="00D57C34" w:rsidRDefault="00D57C34" w:rsidP="00D57C34"/>
        </w:tc>
      </w:tr>
      <w:tr w:rsidR="00D57C34" w14:paraId="2F474ADF" w14:textId="77777777" w:rsidTr="0077239D">
        <w:tc>
          <w:tcPr>
            <w:tcW w:w="988" w:type="dxa"/>
            <w:vAlign w:val="bottom"/>
          </w:tcPr>
          <w:p w14:paraId="514690E8" w14:textId="69F06299" w:rsidR="00D57C34" w:rsidRDefault="00D57C34" w:rsidP="00D57C34"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386" w:type="dxa"/>
          </w:tcPr>
          <w:p w14:paraId="1B32001B" w14:textId="15D20EBC" w:rsidR="00D57C34" w:rsidRDefault="00D57C34" w:rsidP="00D57C34">
            <w:r w:rsidRPr="001B3367">
              <w:t>10.1016/0888-7543(89)90027-x</w:t>
            </w:r>
          </w:p>
        </w:tc>
        <w:tc>
          <w:tcPr>
            <w:tcW w:w="1843" w:type="dxa"/>
          </w:tcPr>
          <w:p w14:paraId="683ACDE5" w14:textId="2ACDDEAB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2F9ABF9" w14:textId="77777777" w:rsidR="00D57C34" w:rsidRDefault="00D57C34" w:rsidP="00D57C34"/>
        </w:tc>
      </w:tr>
      <w:tr w:rsidR="00D57C34" w14:paraId="0A3A1D67" w14:textId="77777777" w:rsidTr="0077239D">
        <w:tc>
          <w:tcPr>
            <w:tcW w:w="988" w:type="dxa"/>
            <w:vAlign w:val="bottom"/>
          </w:tcPr>
          <w:p w14:paraId="5D101790" w14:textId="0DD3BA58" w:rsidR="00D57C34" w:rsidRDefault="00D57C34" w:rsidP="00D57C34"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386" w:type="dxa"/>
          </w:tcPr>
          <w:p w14:paraId="4D64E540" w14:textId="3668931E" w:rsidR="00D57C34" w:rsidRDefault="00D57C34" w:rsidP="00D57C34">
            <w:r w:rsidRPr="001B3367">
              <w:t>10.1016/j.clineuro.2020.105687</w:t>
            </w:r>
          </w:p>
        </w:tc>
        <w:tc>
          <w:tcPr>
            <w:tcW w:w="1843" w:type="dxa"/>
          </w:tcPr>
          <w:p w14:paraId="32BB9E58" w14:textId="36E415F0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2B6647E" w14:textId="77777777" w:rsidR="00D57C34" w:rsidRDefault="00D57C34" w:rsidP="00D57C34"/>
        </w:tc>
      </w:tr>
      <w:tr w:rsidR="00D57C34" w14:paraId="6A103607" w14:textId="77777777" w:rsidTr="0077239D">
        <w:tc>
          <w:tcPr>
            <w:tcW w:w="988" w:type="dxa"/>
            <w:vAlign w:val="bottom"/>
          </w:tcPr>
          <w:p w14:paraId="7286B3E9" w14:textId="3F58AA78" w:rsidR="00D57C34" w:rsidRDefault="00D57C34" w:rsidP="00D57C34"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386" w:type="dxa"/>
          </w:tcPr>
          <w:p w14:paraId="34B0D407" w14:textId="3D159D5F" w:rsidR="00D57C34" w:rsidRDefault="00D57C34" w:rsidP="00D57C34">
            <w:r w:rsidRPr="001B3367">
              <w:t>10.4155/tde.10.94</w:t>
            </w:r>
          </w:p>
        </w:tc>
        <w:tc>
          <w:tcPr>
            <w:tcW w:w="1843" w:type="dxa"/>
          </w:tcPr>
          <w:p w14:paraId="7EC2D70C" w14:textId="672A7B5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3C0E4A4" w14:textId="77777777" w:rsidR="00D57C34" w:rsidRDefault="00D57C34" w:rsidP="00D57C34"/>
        </w:tc>
      </w:tr>
      <w:tr w:rsidR="00D57C34" w14:paraId="23755F49" w14:textId="77777777" w:rsidTr="0077239D">
        <w:tc>
          <w:tcPr>
            <w:tcW w:w="988" w:type="dxa"/>
            <w:vAlign w:val="bottom"/>
          </w:tcPr>
          <w:p w14:paraId="0AF58B34" w14:textId="134A5543" w:rsidR="00D57C34" w:rsidRDefault="00D57C34" w:rsidP="00D57C34"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386" w:type="dxa"/>
          </w:tcPr>
          <w:p w14:paraId="08EA0982" w14:textId="3C4CCFE3" w:rsidR="00D57C34" w:rsidRDefault="00D57C34" w:rsidP="00D57C34">
            <w:r w:rsidRPr="001B3367">
              <w:t>10.1136/hrt.2009.189159</w:t>
            </w:r>
          </w:p>
        </w:tc>
        <w:tc>
          <w:tcPr>
            <w:tcW w:w="1843" w:type="dxa"/>
          </w:tcPr>
          <w:p w14:paraId="157B7BDF" w14:textId="63C9B82D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4BE3F7" w14:textId="77777777" w:rsidR="00D57C34" w:rsidRDefault="00D57C34" w:rsidP="00D57C34"/>
        </w:tc>
      </w:tr>
      <w:tr w:rsidR="00D57C34" w14:paraId="5971D7CA" w14:textId="77777777" w:rsidTr="0077239D">
        <w:tc>
          <w:tcPr>
            <w:tcW w:w="988" w:type="dxa"/>
            <w:vAlign w:val="bottom"/>
          </w:tcPr>
          <w:p w14:paraId="68D54437" w14:textId="471E411E" w:rsidR="00D57C34" w:rsidRDefault="00D57C34" w:rsidP="00D57C34"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386" w:type="dxa"/>
          </w:tcPr>
          <w:p w14:paraId="58A6E3DF" w14:textId="34F8EAC8" w:rsidR="00D57C34" w:rsidRDefault="00D57C34" w:rsidP="00D57C34">
            <w:r w:rsidRPr="001B3367">
              <w:t>10.1042/BST20051073</w:t>
            </w:r>
          </w:p>
        </w:tc>
        <w:tc>
          <w:tcPr>
            <w:tcW w:w="1843" w:type="dxa"/>
          </w:tcPr>
          <w:p w14:paraId="1580BF73" w14:textId="4CAB89D0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73D65AA" w14:textId="77777777" w:rsidR="00D57C34" w:rsidRDefault="00D57C34" w:rsidP="00D57C34"/>
        </w:tc>
      </w:tr>
      <w:tr w:rsidR="00D57C34" w14:paraId="2FAEB2A4" w14:textId="77777777" w:rsidTr="0077239D">
        <w:tc>
          <w:tcPr>
            <w:tcW w:w="988" w:type="dxa"/>
            <w:vAlign w:val="bottom"/>
          </w:tcPr>
          <w:p w14:paraId="7F704096" w14:textId="315DAD26" w:rsidR="00D57C34" w:rsidRDefault="00D57C34" w:rsidP="00D57C3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386" w:type="dxa"/>
          </w:tcPr>
          <w:p w14:paraId="106AC364" w14:textId="75E9E60A" w:rsidR="00D57C34" w:rsidRDefault="000C0899" w:rsidP="00D57C34">
            <w:r w:rsidRPr="000C0899">
              <w:t>Ref ID: 365463392</w:t>
            </w:r>
          </w:p>
        </w:tc>
        <w:tc>
          <w:tcPr>
            <w:tcW w:w="1843" w:type="dxa"/>
          </w:tcPr>
          <w:p w14:paraId="6AD68168" w14:textId="6BD2C6E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2F67D2" w14:textId="77777777" w:rsidR="00D57C34" w:rsidRDefault="00D57C34" w:rsidP="00D57C34"/>
        </w:tc>
      </w:tr>
      <w:tr w:rsidR="00D57C34" w14:paraId="2A86B1A8" w14:textId="77777777" w:rsidTr="0077239D">
        <w:tc>
          <w:tcPr>
            <w:tcW w:w="988" w:type="dxa"/>
            <w:vAlign w:val="bottom"/>
          </w:tcPr>
          <w:p w14:paraId="5C07FEC4" w14:textId="2F3A2615" w:rsidR="00D57C34" w:rsidRDefault="00D57C34" w:rsidP="00D57C34"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386" w:type="dxa"/>
          </w:tcPr>
          <w:p w14:paraId="39C58018" w14:textId="2FFE4A20" w:rsidR="00D57C34" w:rsidRDefault="0077161D" w:rsidP="00D57C34">
            <w:r>
              <w:t xml:space="preserve">PMID: </w:t>
            </w:r>
            <w:r w:rsidRPr="0077161D">
              <w:t>4101337</w:t>
            </w:r>
          </w:p>
        </w:tc>
        <w:tc>
          <w:tcPr>
            <w:tcW w:w="1843" w:type="dxa"/>
          </w:tcPr>
          <w:p w14:paraId="68CFD8DB" w14:textId="1024892C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8BF35FC" w14:textId="77777777" w:rsidR="00D57C34" w:rsidRDefault="00D57C34" w:rsidP="00D57C34"/>
        </w:tc>
      </w:tr>
      <w:tr w:rsidR="00D57C34" w14:paraId="3B5B6362" w14:textId="77777777" w:rsidTr="0077239D">
        <w:tc>
          <w:tcPr>
            <w:tcW w:w="988" w:type="dxa"/>
            <w:vAlign w:val="bottom"/>
          </w:tcPr>
          <w:p w14:paraId="0C5A3AD9" w14:textId="28CF70B0" w:rsidR="00D57C34" w:rsidRDefault="00D57C34" w:rsidP="00D57C34"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386" w:type="dxa"/>
          </w:tcPr>
          <w:p w14:paraId="7C904EE0" w14:textId="783489BE" w:rsidR="00D57C34" w:rsidRDefault="00D57C34" w:rsidP="00D57C34">
            <w:r w:rsidRPr="001B3367">
              <w:t>10.1097/00001573-199305000-00002</w:t>
            </w:r>
          </w:p>
        </w:tc>
        <w:tc>
          <w:tcPr>
            <w:tcW w:w="1843" w:type="dxa"/>
          </w:tcPr>
          <w:p w14:paraId="472EE27B" w14:textId="64AF11F5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CB3734E" w14:textId="77777777" w:rsidR="00D57C34" w:rsidRDefault="00D57C34" w:rsidP="00D57C34"/>
        </w:tc>
      </w:tr>
      <w:tr w:rsidR="00D57C34" w14:paraId="406F388A" w14:textId="77777777" w:rsidTr="0077239D">
        <w:tc>
          <w:tcPr>
            <w:tcW w:w="988" w:type="dxa"/>
            <w:vAlign w:val="bottom"/>
          </w:tcPr>
          <w:p w14:paraId="3C007DBE" w14:textId="06F73C71" w:rsidR="00D57C34" w:rsidRDefault="00D57C34" w:rsidP="00D57C34"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386" w:type="dxa"/>
          </w:tcPr>
          <w:p w14:paraId="79E4C560" w14:textId="65F15DF9" w:rsidR="00D57C34" w:rsidRDefault="00D57C34" w:rsidP="00D57C34">
            <w:r w:rsidRPr="001B3367">
              <w:t>10.1042/BCJ20200165</w:t>
            </w:r>
          </w:p>
        </w:tc>
        <w:tc>
          <w:tcPr>
            <w:tcW w:w="1843" w:type="dxa"/>
          </w:tcPr>
          <w:p w14:paraId="5874EE88" w14:textId="2B50CDF4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8EFBE96" w14:textId="77777777" w:rsidR="00D57C34" w:rsidRDefault="00D57C34" w:rsidP="00D57C34"/>
        </w:tc>
      </w:tr>
      <w:tr w:rsidR="00D57C34" w14:paraId="396A02C3" w14:textId="77777777" w:rsidTr="0077239D">
        <w:tc>
          <w:tcPr>
            <w:tcW w:w="988" w:type="dxa"/>
            <w:vAlign w:val="bottom"/>
          </w:tcPr>
          <w:p w14:paraId="05D8DAE1" w14:textId="1CDF93CA" w:rsidR="00D57C34" w:rsidRDefault="00D57C34" w:rsidP="00D57C34"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386" w:type="dxa"/>
          </w:tcPr>
          <w:p w14:paraId="6B51ADEC" w14:textId="042885A7" w:rsidR="00D57C34" w:rsidRDefault="00D57C34" w:rsidP="00D57C34">
            <w:r w:rsidRPr="001B3367">
              <w:t>10.1016/j.addr.2018.04.006</w:t>
            </w:r>
          </w:p>
        </w:tc>
        <w:tc>
          <w:tcPr>
            <w:tcW w:w="1843" w:type="dxa"/>
          </w:tcPr>
          <w:p w14:paraId="378A1BD0" w14:textId="55F9DD56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859D5C0" w14:textId="77777777" w:rsidR="00D57C34" w:rsidRDefault="00D57C34" w:rsidP="00D57C34"/>
        </w:tc>
      </w:tr>
      <w:tr w:rsidR="00D57C34" w14:paraId="4E24F915" w14:textId="77777777" w:rsidTr="0077239D">
        <w:tc>
          <w:tcPr>
            <w:tcW w:w="988" w:type="dxa"/>
            <w:vAlign w:val="bottom"/>
          </w:tcPr>
          <w:p w14:paraId="32F8CEC7" w14:textId="43A28179" w:rsidR="00D57C34" w:rsidRDefault="00D57C34" w:rsidP="00D57C34"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386" w:type="dxa"/>
          </w:tcPr>
          <w:p w14:paraId="0E217D44" w14:textId="36495B0B" w:rsidR="00D57C34" w:rsidRDefault="00D57C34" w:rsidP="00D57C34">
            <w:r w:rsidRPr="001B3367">
              <w:t>10.3390/ijms21176025</w:t>
            </w:r>
          </w:p>
        </w:tc>
        <w:tc>
          <w:tcPr>
            <w:tcW w:w="1843" w:type="dxa"/>
          </w:tcPr>
          <w:p w14:paraId="35CF4C6E" w14:textId="6DAD01F5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CB3F0AC" w14:textId="77777777" w:rsidR="00D57C34" w:rsidRDefault="00D57C34" w:rsidP="00D57C34"/>
        </w:tc>
      </w:tr>
      <w:tr w:rsidR="00D57C34" w14:paraId="26539E1A" w14:textId="77777777" w:rsidTr="0077239D">
        <w:tc>
          <w:tcPr>
            <w:tcW w:w="988" w:type="dxa"/>
            <w:vAlign w:val="bottom"/>
          </w:tcPr>
          <w:p w14:paraId="7B748B8B" w14:textId="6012EC55" w:rsidR="00D57C34" w:rsidRDefault="00D57C34" w:rsidP="00D57C34"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386" w:type="dxa"/>
          </w:tcPr>
          <w:p w14:paraId="411A496F" w14:textId="1BCC820B" w:rsidR="00D57C34" w:rsidRDefault="00D57C34" w:rsidP="00D57C34">
            <w:r w:rsidRPr="001B3367">
              <w:t>10.1093/</w:t>
            </w:r>
            <w:proofErr w:type="spellStart"/>
            <w:r w:rsidRPr="001B3367">
              <w:t>eurheartj</w:t>
            </w:r>
            <w:proofErr w:type="spellEnd"/>
            <w:r w:rsidRPr="001B3367">
              <w:t>/ehz933</w:t>
            </w:r>
          </w:p>
        </w:tc>
        <w:tc>
          <w:tcPr>
            <w:tcW w:w="1843" w:type="dxa"/>
          </w:tcPr>
          <w:p w14:paraId="287FFD92" w14:textId="21310C6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12F8023" w14:textId="77777777" w:rsidR="00D57C34" w:rsidRDefault="00D57C34" w:rsidP="00D57C34"/>
        </w:tc>
      </w:tr>
      <w:tr w:rsidR="00D57C34" w14:paraId="5722396F" w14:textId="77777777" w:rsidTr="0077239D">
        <w:tc>
          <w:tcPr>
            <w:tcW w:w="988" w:type="dxa"/>
            <w:vAlign w:val="bottom"/>
          </w:tcPr>
          <w:p w14:paraId="70E507AF" w14:textId="3F0DBDA1" w:rsidR="00D57C34" w:rsidRDefault="00D57C34" w:rsidP="00D57C34"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386" w:type="dxa"/>
          </w:tcPr>
          <w:p w14:paraId="1D64C647" w14:textId="33A4997C" w:rsidR="00D57C34" w:rsidRDefault="000C0899" w:rsidP="00D57C34">
            <w:r w:rsidRPr="000C0899">
              <w:t>Ref ID: 610469622</w:t>
            </w:r>
          </w:p>
        </w:tc>
        <w:tc>
          <w:tcPr>
            <w:tcW w:w="1843" w:type="dxa"/>
          </w:tcPr>
          <w:p w14:paraId="3E175574" w14:textId="71B61473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0361DCE" w14:textId="77777777" w:rsidR="00D57C34" w:rsidRDefault="00D57C34" w:rsidP="00D57C34"/>
        </w:tc>
      </w:tr>
      <w:tr w:rsidR="00D57C34" w14:paraId="24F30E75" w14:textId="77777777" w:rsidTr="0077239D">
        <w:tc>
          <w:tcPr>
            <w:tcW w:w="988" w:type="dxa"/>
            <w:vAlign w:val="bottom"/>
          </w:tcPr>
          <w:p w14:paraId="570229BF" w14:textId="202A05D8" w:rsidR="00D57C34" w:rsidRDefault="00D57C34" w:rsidP="00D57C34"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386" w:type="dxa"/>
          </w:tcPr>
          <w:p w14:paraId="090856BD" w14:textId="0EFC6F3E" w:rsidR="00D57C34" w:rsidRDefault="00D57C34" w:rsidP="00D57C34">
            <w:r w:rsidRPr="004F584F">
              <w:t>10.4103/0366-6999.159361</w:t>
            </w:r>
          </w:p>
        </w:tc>
        <w:tc>
          <w:tcPr>
            <w:tcW w:w="1843" w:type="dxa"/>
          </w:tcPr>
          <w:p w14:paraId="1FF435AD" w14:textId="713B66B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BBFD58" w14:textId="77777777" w:rsidR="00D57C34" w:rsidRDefault="00D57C34" w:rsidP="00D57C34"/>
        </w:tc>
      </w:tr>
      <w:tr w:rsidR="00D57C34" w14:paraId="6FAF331E" w14:textId="77777777" w:rsidTr="0077239D">
        <w:tc>
          <w:tcPr>
            <w:tcW w:w="988" w:type="dxa"/>
            <w:vAlign w:val="bottom"/>
          </w:tcPr>
          <w:p w14:paraId="1B7E7127" w14:textId="2C6373FC" w:rsidR="00D57C34" w:rsidRDefault="00D57C34" w:rsidP="00D57C34"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386" w:type="dxa"/>
          </w:tcPr>
          <w:p w14:paraId="5CC7A60E" w14:textId="754AEC3F" w:rsidR="00D57C34" w:rsidRDefault="00D57C34" w:rsidP="00D57C34">
            <w:r w:rsidRPr="004F584F">
              <w:t>10.5414/npp29351</w:t>
            </w:r>
          </w:p>
        </w:tc>
        <w:tc>
          <w:tcPr>
            <w:tcW w:w="1843" w:type="dxa"/>
          </w:tcPr>
          <w:p w14:paraId="723A4C76" w14:textId="0EE0DD97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19441DB" w14:textId="77777777" w:rsidR="00D57C34" w:rsidRDefault="00D57C34" w:rsidP="00D57C34"/>
        </w:tc>
      </w:tr>
      <w:tr w:rsidR="00D57C34" w14:paraId="4C474A69" w14:textId="77777777" w:rsidTr="0077239D">
        <w:tc>
          <w:tcPr>
            <w:tcW w:w="988" w:type="dxa"/>
            <w:vAlign w:val="bottom"/>
          </w:tcPr>
          <w:p w14:paraId="2F48E775" w14:textId="10B81370" w:rsidR="00D57C34" w:rsidRDefault="00D57C34" w:rsidP="00D57C34"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386" w:type="dxa"/>
          </w:tcPr>
          <w:p w14:paraId="1AE43A2A" w14:textId="2CBF3AAE" w:rsidR="00D57C34" w:rsidRDefault="00D57C34" w:rsidP="00D57C34">
            <w:r w:rsidRPr="004F584F">
              <w:t>PMID: 34306514</w:t>
            </w:r>
          </w:p>
        </w:tc>
        <w:tc>
          <w:tcPr>
            <w:tcW w:w="1843" w:type="dxa"/>
          </w:tcPr>
          <w:p w14:paraId="40981BC0" w14:textId="63A1B29C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66D5AF6" w14:textId="77777777" w:rsidR="00D57C34" w:rsidRDefault="00D57C34" w:rsidP="00D57C34"/>
        </w:tc>
      </w:tr>
      <w:tr w:rsidR="00D57C34" w14:paraId="2796BC65" w14:textId="77777777" w:rsidTr="0077239D">
        <w:tc>
          <w:tcPr>
            <w:tcW w:w="988" w:type="dxa"/>
            <w:vAlign w:val="bottom"/>
          </w:tcPr>
          <w:p w14:paraId="65FE7D14" w14:textId="075AA3F8" w:rsidR="00D57C34" w:rsidRDefault="00D57C34" w:rsidP="00D57C34"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386" w:type="dxa"/>
          </w:tcPr>
          <w:p w14:paraId="6F11476C" w14:textId="32E63388" w:rsidR="00D57C34" w:rsidRDefault="00D57C34" w:rsidP="00D57C34">
            <w:r w:rsidRPr="004F584F">
              <w:t>10.1007/s00439-006-0218-x</w:t>
            </w:r>
          </w:p>
        </w:tc>
        <w:tc>
          <w:tcPr>
            <w:tcW w:w="1843" w:type="dxa"/>
          </w:tcPr>
          <w:p w14:paraId="04EDEE4D" w14:textId="4D4DF2D2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6DBC163" w14:textId="77777777" w:rsidR="00D57C34" w:rsidRDefault="00D57C34" w:rsidP="00D57C34"/>
        </w:tc>
      </w:tr>
      <w:tr w:rsidR="00D57C34" w14:paraId="54E79B34" w14:textId="77777777" w:rsidTr="0077239D">
        <w:tc>
          <w:tcPr>
            <w:tcW w:w="988" w:type="dxa"/>
            <w:vAlign w:val="bottom"/>
          </w:tcPr>
          <w:p w14:paraId="5CC648D4" w14:textId="32552DC8" w:rsidR="00D57C34" w:rsidRDefault="00D57C34" w:rsidP="00D57C34"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386" w:type="dxa"/>
          </w:tcPr>
          <w:p w14:paraId="3DE4DA90" w14:textId="7B8EEE30" w:rsidR="00D57C34" w:rsidRDefault="00D57C34" w:rsidP="00D57C34">
            <w:r w:rsidRPr="004F584F">
              <w:t>10.1097/MD.0000000000006792</w:t>
            </w:r>
          </w:p>
        </w:tc>
        <w:tc>
          <w:tcPr>
            <w:tcW w:w="1843" w:type="dxa"/>
          </w:tcPr>
          <w:p w14:paraId="0FA18F39" w14:textId="42694E90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4002711" w14:textId="77777777" w:rsidR="00D57C34" w:rsidRDefault="00D57C34" w:rsidP="00D57C34"/>
        </w:tc>
      </w:tr>
      <w:tr w:rsidR="00D57C34" w14:paraId="1147B0FD" w14:textId="77777777" w:rsidTr="0077239D">
        <w:tc>
          <w:tcPr>
            <w:tcW w:w="988" w:type="dxa"/>
            <w:vAlign w:val="bottom"/>
          </w:tcPr>
          <w:p w14:paraId="543A0689" w14:textId="4B7B40C5" w:rsidR="00D57C34" w:rsidRDefault="00D57C34" w:rsidP="00D57C34"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386" w:type="dxa"/>
          </w:tcPr>
          <w:p w14:paraId="51199E25" w14:textId="1737854A" w:rsidR="00D57C34" w:rsidRDefault="00D57C34" w:rsidP="00D57C34">
            <w:r w:rsidRPr="004F584F">
              <w:t>10.1093/</w:t>
            </w:r>
            <w:proofErr w:type="spellStart"/>
            <w:r w:rsidRPr="004F584F">
              <w:t>cvr</w:t>
            </w:r>
            <w:proofErr w:type="spellEnd"/>
            <w:r w:rsidRPr="004F584F">
              <w:t>/cvq075</w:t>
            </w:r>
          </w:p>
        </w:tc>
        <w:tc>
          <w:tcPr>
            <w:tcW w:w="1843" w:type="dxa"/>
          </w:tcPr>
          <w:p w14:paraId="5ED4CC41" w14:textId="5CF7AFD8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4ACB926" w14:textId="77777777" w:rsidR="00D57C34" w:rsidRDefault="00D57C34" w:rsidP="00D57C34"/>
        </w:tc>
      </w:tr>
      <w:tr w:rsidR="00D57C34" w14:paraId="47EBDA50" w14:textId="77777777" w:rsidTr="0077239D">
        <w:tc>
          <w:tcPr>
            <w:tcW w:w="988" w:type="dxa"/>
            <w:vAlign w:val="bottom"/>
          </w:tcPr>
          <w:p w14:paraId="065D86A5" w14:textId="46AB7E6D" w:rsidR="00D57C34" w:rsidRDefault="00D57C34" w:rsidP="00D57C34"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386" w:type="dxa"/>
          </w:tcPr>
          <w:p w14:paraId="4D032C47" w14:textId="03BEAC1F" w:rsidR="00D57C34" w:rsidRDefault="00D57C34" w:rsidP="00D57C34">
            <w:r w:rsidRPr="004F584F">
              <w:t>10.1146/annurev.ge.09.120175.000435</w:t>
            </w:r>
          </w:p>
        </w:tc>
        <w:tc>
          <w:tcPr>
            <w:tcW w:w="1843" w:type="dxa"/>
          </w:tcPr>
          <w:p w14:paraId="0DC66C73" w14:textId="2521E0E4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03B244A" w14:textId="77777777" w:rsidR="00D57C34" w:rsidRDefault="00D57C34" w:rsidP="00D57C34"/>
        </w:tc>
      </w:tr>
      <w:tr w:rsidR="00D57C34" w14:paraId="62FA433A" w14:textId="77777777" w:rsidTr="0077239D">
        <w:tc>
          <w:tcPr>
            <w:tcW w:w="988" w:type="dxa"/>
            <w:vAlign w:val="bottom"/>
          </w:tcPr>
          <w:p w14:paraId="3E230814" w14:textId="645ABB7D" w:rsidR="00D57C34" w:rsidRDefault="00D57C34" w:rsidP="00D57C34"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386" w:type="dxa"/>
          </w:tcPr>
          <w:p w14:paraId="60F9B903" w14:textId="395926CD" w:rsidR="00D57C34" w:rsidRDefault="00D57C34" w:rsidP="00D57C34">
            <w:r w:rsidRPr="004F584F">
              <w:t>10.1002/pdi.1858</w:t>
            </w:r>
          </w:p>
        </w:tc>
        <w:tc>
          <w:tcPr>
            <w:tcW w:w="1843" w:type="dxa"/>
          </w:tcPr>
          <w:p w14:paraId="673B8872" w14:textId="1FBD422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1EE6DE1" w14:textId="77777777" w:rsidR="00D57C34" w:rsidRDefault="00D57C34" w:rsidP="00D57C34"/>
        </w:tc>
      </w:tr>
      <w:tr w:rsidR="00D57C34" w14:paraId="463E0C3D" w14:textId="77777777" w:rsidTr="0077239D">
        <w:tc>
          <w:tcPr>
            <w:tcW w:w="988" w:type="dxa"/>
            <w:vAlign w:val="bottom"/>
          </w:tcPr>
          <w:p w14:paraId="35F1F6E4" w14:textId="72863695" w:rsidR="00D57C34" w:rsidRDefault="00D57C34" w:rsidP="00D57C34"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386" w:type="dxa"/>
          </w:tcPr>
          <w:p w14:paraId="1E99551C" w14:textId="7F3A153A" w:rsidR="00D57C34" w:rsidRDefault="00D57C34" w:rsidP="00D57C34">
            <w:r w:rsidRPr="004F584F">
              <w:t>10.4161/adip.19132</w:t>
            </w:r>
          </w:p>
        </w:tc>
        <w:tc>
          <w:tcPr>
            <w:tcW w:w="1843" w:type="dxa"/>
          </w:tcPr>
          <w:p w14:paraId="7B62C333" w14:textId="3A9EA16A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6E765EE" w14:textId="77777777" w:rsidR="00D57C34" w:rsidRDefault="00D57C34" w:rsidP="00D57C34"/>
        </w:tc>
      </w:tr>
      <w:tr w:rsidR="00D57C34" w14:paraId="6086A08F" w14:textId="77777777" w:rsidTr="0077239D">
        <w:tc>
          <w:tcPr>
            <w:tcW w:w="988" w:type="dxa"/>
            <w:vAlign w:val="bottom"/>
          </w:tcPr>
          <w:p w14:paraId="55686384" w14:textId="7F102AEF" w:rsidR="00D57C34" w:rsidRDefault="00D57C34" w:rsidP="00D57C34"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5386" w:type="dxa"/>
          </w:tcPr>
          <w:p w14:paraId="20BE9340" w14:textId="0B507A21" w:rsidR="00D57C34" w:rsidRDefault="00D57C34" w:rsidP="00D57C34">
            <w:r w:rsidRPr="004F584F">
              <w:t>10.2147/TCRM.S77326</w:t>
            </w:r>
          </w:p>
        </w:tc>
        <w:tc>
          <w:tcPr>
            <w:tcW w:w="1843" w:type="dxa"/>
          </w:tcPr>
          <w:p w14:paraId="4A23BEFD" w14:textId="72A32689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862C75A" w14:textId="77777777" w:rsidR="00D57C34" w:rsidRDefault="00D57C34" w:rsidP="00D57C34"/>
        </w:tc>
      </w:tr>
      <w:tr w:rsidR="00D57C34" w14:paraId="7F8CB70D" w14:textId="77777777" w:rsidTr="0077239D">
        <w:tc>
          <w:tcPr>
            <w:tcW w:w="988" w:type="dxa"/>
            <w:vAlign w:val="bottom"/>
          </w:tcPr>
          <w:p w14:paraId="27CA7820" w14:textId="40A0069A" w:rsidR="00D57C34" w:rsidRDefault="00D57C34" w:rsidP="00D57C34"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5386" w:type="dxa"/>
          </w:tcPr>
          <w:p w14:paraId="1D6F25DD" w14:textId="5621B3BD" w:rsidR="00D57C34" w:rsidRDefault="00D57C34" w:rsidP="00D57C34">
            <w:r w:rsidRPr="004F584F">
              <w:t>10.1152/physrev.00046.2003</w:t>
            </w:r>
          </w:p>
        </w:tc>
        <w:tc>
          <w:tcPr>
            <w:tcW w:w="1843" w:type="dxa"/>
          </w:tcPr>
          <w:p w14:paraId="4C0C58A4" w14:textId="780A5D76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0B15EC0" w14:textId="77777777" w:rsidR="00D57C34" w:rsidRDefault="00D57C34" w:rsidP="00D57C34"/>
        </w:tc>
      </w:tr>
      <w:tr w:rsidR="00D57C34" w14:paraId="19ED11F3" w14:textId="77777777" w:rsidTr="0077239D">
        <w:tc>
          <w:tcPr>
            <w:tcW w:w="988" w:type="dxa"/>
            <w:vAlign w:val="bottom"/>
          </w:tcPr>
          <w:p w14:paraId="54575C9E" w14:textId="283C6269" w:rsidR="00D57C34" w:rsidRDefault="00D57C34" w:rsidP="00D57C34"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5386" w:type="dxa"/>
          </w:tcPr>
          <w:p w14:paraId="3688ECA5" w14:textId="5240F7C4" w:rsidR="00D57C34" w:rsidRDefault="00D57C34" w:rsidP="00D57C34">
            <w:r w:rsidRPr="004F584F">
              <w:t>10.1093/</w:t>
            </w:r>
            <w:proofErr w:type="spellStart"/>
            <w:r w:rsidRPr="004F584F">
              <w:t>clinchem</w:t>
            </w:r>
            <w:proofErr w:type="spellEnd"/>
            <w:r w:rsidRPr="004F584F">
              <w:t>/40.11.2099</w:t>
            </w:r>
          </w:p>
        </w:tc>
        <w:tc>
          <w:tcPr>
            <w:tcW w:w="1843" w:type="dxa"/>
          </w:tcPr>
          <w:p w14:paraId="3DEB4837" w14:textId="40B07646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63E2A65" w14:textId="77777777" w:rsidR="00D57C34" w:rsidRDefault="00D57C34" w:rsidP="00D57C34"/>
        </w:tc>
      </w:tr>
      <w:tr w:rsidR="00D57C34" w14:paraId="5AAD3794" w14:textId="77777777" w:rsidTr="0077239D">
        <w:tc>
          <w:tcPr>
            <w:tcW w:w="988" w:type="dxa"/>
            <w:vAlign w:val="bottom"/>
          </w:tcPr>
          <w:p w14:paraId="36D66607" w14:textId="781D3A44" w:rsidR="00D57C34" w:rsidRDefault="00D57C34" w:rsidP="00D57C34"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5386" w:type="dxa"/>
          </w:tcPr>
          <w:p w14:paraId="5A14F0B6" w14:textId="06CF4578" w:rsidR="00D57C34" w:rsidRDefault="00D57C34" w:rsidP="00D57C34">
            <w:r w:rsidRPr="004F584F">
              <w:t>10.1038/sj.ejhg.5201962</w:t>
            </w:r>
          </w:p>
        </w:tc>
        <w:tc>
          <w:tcPr>
            <w:tcW w:w="1843" w:type="dxa"/>
          </w:tcPr>
          <w:p w14:paraId="70634B9C" w14:textId="4CB61F64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C58832E" w14:textId="77777777" w:rsidR="00D57C34" w:rsidRDefault="00D57C34" w:rsidP="00D57C34"/>
        </w:tc>
      </w:tr>
      <w:tr w:rsidR="00D57C34" w14:paraId="6DB52A09" w14:textId="77777777" w:rsidTr="0077239D">
        <w:tc>
          <w:tcPr>
            <w:tcW w:w="988" w:type="dxa"/>
            <w:vAlign w:val="bottom"/>
          </w:tcPr>
          <w:p w14:paraId="423A07A0" w14:textId="09F9CD34" w:rsidR="00D57C34" w:rsidRDefault="00D57C34" w:rsidP="00D57C34"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5386" w:type="dxa"/>
          </w:tcPr>
          <w:p w14:paraId="47435D51" w14:textId="08B4B9CF" w:rsidR="00D57C34" w:rsidRDefault="00D57C34" w:rsidP="00D57C34">
            <w:r w:rsidRPr="004F584F">
              <w:t>10.1001/jama.267.19.2606</w:t>
            </w:r>
          </w:p>
        </w:tc>
        <w:tc>
          <w:tcPr>
            <w:tcW w:w="1843" w:type="dxa"/>
          </w:tcPr>
          <w:p w14:paraId="7E5FBE3E" w14:textId="01DF0F8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A125E37" w14:textId="77777777" w:rsidR="00D57C34" w:rsidRDefault="00D57C34" w:rsidP="00D57C34"/>
        </w:tc>
      </w:tr>
      <w:tr w:rsidR="00D57C34" w14:paraId="3B6C0999" w14:textId="77777777" w:rsidTr="0077239D">
        <w:tc>
          <w:tcPr>
            <w:tcW w:w="988" w:type="dxa"/>
            <w:vAlign w:val="bottom"/>
          </w:tcPr>
          <w:p w14:paraId="5A1A951A" w14:textId="33BB204B" w:rsidR="00D57C34" w:rsidRDefault="00D57C34" w:rsidP="00D57C34"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5386" w:type="dxa"/>
          </w:tcPr>
          <w:p w14:paraId="48D6EDC5" w14:textId="150117CF" w:rsidR="00D57C34" w:rsidRDefault="00D57C34" w:rsidP="00D57C34">
            <w:r w:rsidRPr="004F584F">
              <w:t>10.1152/physrev.00037.2014</w:t>
            </w:r>
          </w:p>
        </w:tc>
        <w:tc>
          <w:tcPr>
            <w:tcW w:w="1843" w:type="dxa"/>
          </w:tcPr>
          <w:p w14:paraId="786C8AE9" w14:textId="656288F9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19FF82" w14:textId="77777777" w:rsidR="00D57C34" w:rsidRDefault="00D57C34" w:rsidP="00D57C34"/>
        </w:tc>
      </w:tr>
      <w:tr w:rsidR="00D57C34" w14:paraId="4B251838" w14:textId="77777777" w:rsidTr="0077239D">
        <w:tc>
          <w:tcPr>
            <w:tcW w:w="988" w:type="dxa"/>
            <w:vAlign w:val="bottom"/>
          </w:tcPr>
          <w:p w14:paraId="3AB917A9" w14:textId="26CA2694" w:rsidR="00D57C34" w:rsidRDefault="00D57C34" w:rsidP="00D57C34"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5386" w:type="dxa"/>
          </w:tcPr>
          <w:p w14:paraId="69CD8981" w14:textId="5C6B6C39" w:rsidR="00D57C34" w:rsidRDefault="00D57C34" w:rsidP="00D57C34">
            <w:r w:rsidRPr="004F584F">
              <w:t>PMID: 4552171</w:t>
            </w:r>
          </w:p>
        </w:tc>
        <w:tc>
          <w:tcPr>
            <w:tcW w:w="1843" w:type="dxa"/>
          </w:tcPr>
          <w:p w14:paraId="0D211546" w14:textId="102DB2BF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939D820" w14:textId="77777777" w:rsidR="00D57C34" w:rsidRDefault="00D57C34" w:rsidP="00D57C34"/>
        </w:tc>
      </w:tr>
      <w:tr w:rsidR="00D57C34" w14:paraId="224754B9" w14:textId="77777777" w:rsidTr="0077239D">
        <w:tc>
          <w:tcPr>
            <w:tcW w:w="988" w:type="dxa"/>
            <w:vAlign w:val="bottom"/>
          </w:tcPr>
          <w:p w14:paraId="691EF8F4" w14:textId="31A2C70D" w:rsidR="00D57C34" w:rsidRDefault="00D57C34" w:rsidP="00D57C34"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5386" w:type="dxa"/>
          </w:tcPr>
          <w:p w14:paraId="644195F6" w14:textId="1D3B2453" w:rsidR="00D57C34" w:rsidRDefault="00D57C34" w:rsidP="00D57C34">
            <w:r w:rsidRPr="004F584F">
              <w:t>10.1007/978-3-030-19966-1_7</w:t>
            </w:r>
          </w:p>
        </w:tc>
        <w:tc>
          <w:tcPr>
            <w:tcW w:w="1843" w:type="dxa"/>
          </w:tcPr>
          <w:p w14:paraId="4322D8BB" w14:textId="442EFE49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E15A06" w14:textId="77777777" w:rsidR="00D57C34" w:rsidRDefault="00D57C34" w:rsidP="00D57C34"/>
        </w:tc>
      </w:tr>
      <w:tr w:rsidR="00D57C34" w14:paraId="4171FF37" w14:textId="77777777" w:rsidTr="0077239D">
        <w:tc>
          <w:tcPr>
            <w:tcW w:w="988" w:type="dxa"/>
            <w:vAlign w:val="bottom"/>
          </w:tcPr>
          <w:p w14:paraId="258A0E0E" w14:textId="3C08D496" w:rsidR="00D57C34" w:rsidRDefault="00D57C34" w:rsidP="00D57C34"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386" w:type="dxa"/>
          </w:tcPr>
          <w:p w14:paraId="3C4A088D" w14:textId="3913677D" w:rsidR="00D57C34" w:rsidRDefault="00D57C34" w:rsidP="00D57C34">
            <w:r w:rsidRPr="004F584F">
              <w:t>10.1001/jama.268.3.368</w:t>
            </w:r>
          </w:p>
        </w:tc>
        <w:tc>
          <w:tcPr>
            <w:tcW w:w="1843" w:type="dxa"/>
          </w:tcPr>
          <w:p w14:paraId="7F36DE6A" w14:textId="59DE1980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FF7680" w14:textId="77777777" w:rsidR="00D57C34" w:rsidRDefault="00D57C34" w:rsidP="00D57C34"/>
        </w:tc>
      </w:tr>
      <w:tr w:rsidR="00D57C34" w14:paraId="2A57B3DB" w14:textId="77777777" w:rsidTr="0077239D">
        <w:tc>
          <w:tcPr>
            <w:tcW w:w="988" w:type="dxa"/>
            <w:vAlign w:val="bottom"/>
          </w:tcPr>
          <w:p w14:paraId="4D58BE6A" w14:textId="07FC3083" w:rsidR="00D57C34" w:rsidRDefault="00D57C34" w:rsidP="00D57C34"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5386" w:type="dxa"/>
          </w:tcPr>
          <w:p w14:paraId="608DD5C0" w14:textId="2D2A420B" w:rsidR="00D57C34" w:rsidRDefault="00D57C34" w:rsidP="00D57C34">
            <w:r w:rsidRPr="004F584F">
              <w:t>10.2174/138161208786549308</w:t>
            </w:r>
          </w:p>
        </w:tc>
        <w:tc>
          <w:tcPr>
            <w:tcW w:w="1843" w:type="dxa"/>
          </w:tcPr>
          <w:p w14:paraId="3C4E2082" w14:textId="38851B51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C41FB70" w14:textId="77777777" w:rsidR="00D57C34" w:rsidRDefault="00D57C34" w:rsidP="00D57C34"/>
        </w:tc>
      </w:tr>
      <w:tr w:rsidR="00D57C34" w14:paraId="42D2603F" w14:textId="77777777" w:rsidTr="0077239D">
        <w:tc>
          <w:tcPr>
            <w:tcW w:w="988" w:type="dxa"/>
            <w:vAlign w:val="bottom"/>
          </w:tcPr>
          <w:p w14:paraId="019BACEF" w14:textId="085C3DA7" w:rsidR="00D57C34" w:rsidRDefault="00D57C34" w:rsidP="00D57C34"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5386" w:type="dxa"/>
          </w:tcPr>
          <w:p w14:paraId="4C45EE2B" w14:textId="214287C7" w:rsidR="00D57C34" w:rsidRDefault="00D57C34" w:rsidP="00D57C34">
            <w:r w:rsidRPr="004F584F">
              <w:t>10.1007/s00281-011-0290-8</w:t>
            </w:r>
          </w:p>
        </w:tc>
        <w:tc>
          <w:tcPr>
            <w:tcW w:w="1843" w:type="dxa"/>
          </w:tcPr>
          <w:p w14:paraId="31CEBAF2" w14:textId="6575C7C4" w:rsidR="00D57C34" w:rsidRDefault="00D57C34" w:rsidP="00D57C34">
            <w:r w:rsidRPr="00DC52B6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2E69441" w14:textId="77777777" w:rsidR="00D57C34" w:rsidRDefault="00D57C34" w:rsidP="00D57C34"/>
        </w:tc>
      </w:tr>
      <w:tr w:rsidR="00D57C34" w14:paraId="6BAC8968" w14:textId="77777777" w:rsidTr="0077239D">
        <w:tc>
          <w:tcPr>
            <w:tcW w:w="988" w:type="dxa"/>
            <w:vAlign w:val="bottom"/>
          </w:tcPr>
          <w:p w14:paraId="1BC33A8A" w14:textId="3C22E7C5" w:rsidR="00D57C34" w:rsidRDefault="00D57C34" w:rsidP="00D57C34"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5386" w:type="dxa"/>
          </w:tcPr>
          <w:p w14:paraId="2BA977F5" w14:textId="326ED4BF" w:rsidR="00D57C34" w:rsidRDefault="0077161D" w:rsidP="00D57C34">
            <w:r>
              <w:t xml:space="preserve">PMID: </w:t>
            </w:r>
            <w:r w:rsidRPr="0077161D">
              <w:t>28515006</w:t>
            </w:r>
          </w:p>
        </w:tc>
        <w:tc>
          <w:tcPr>
            <w:tcW w:w="1843" w:type="dxa"/>
          </w:tcPr>
          <w:p w14:paraId="1F6BB1D8" w14:textId="4CF77CD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1927C05" w14:textId="77777777" w:rsidR="00D57C34" w:rsidRDefault="00D57C34" w:rsidP="00D57C34"/>
        </w:tc>
      </w:tr>
      <w:tr w:rsidR="00D57C34" w14:paraId="76A4B93C" w14:textId="77777777" w:rsidTr="0077239D">
        <w:tc>
          <w:tcPr>
            <w:tcW w:w="988" w:type="dxa"/>
            <w:vAlign w:val="bottom"/>
          </w:tcPr>
          <w:p w14:paraId="55204076" w14:textId="1A5EF481" w:rsidR="00D57C34" w:rsidRDefault="00D57C34" w:rsidP="00D57C34"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5386" w:type="dxa"/>
          </w:tcPr>
          <w:p w14:paraId="5155C09D" w14:textId="25B40E15" w:rsidR="00D57C34" w:rsidRDefault="00D57C34" w:rsidP="00D57C34">
            <w:r w:rsidRPr="00440100">
              <w:t>10.1007/s11033-020-05916-3</w:t>
            </w:r>
          </w:p>
        </w:tc>
        <w:tc>
          <w:tcPr>
            <w:tcW w:w="1843" w:type="dxa"/>
          </w:tcPr>
          <w:p w14:paraId="61CB2764" w14:textId="4D7C952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9B317CC" w14:textId="77777777" w:rsidR="00D57C34" w:rsidRDefault="00D57C34" w:rsidP="00D57C34"/>
        </w:tc>
      </w:tr>
      <w:tr w:rsidR="00D57C34" w14:paraId="6464D408" w14:textId="77777777" w:rsidTr="0077239D">
        <w:tc>
          <w:tcPr>
            <w:tcW w:w="988" w:type="dxa"/>
            <w:vAlign w:val="bottom"/>
          </w:tcPr>
          <w:p w14:paraId="2863219E" w14:textId="14FCB07C" w:rsidR="00D57C34" w:rsidRDefault="00D57C34" w:rsidP="00D57C34"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386" w:type="dxa"/>
          </w:tcPr>
          <w:p w14:paraId="7E0D76BF" w14:textId="26573040" w:rsidR="00D57C34" w:rsidRDefault="00D57C34" w:rsidP="00D57C34">
            <w:r w:rsidRPr="00440100">
              <w:t>10.2174/156802607780487704</w:t>
            </w:r>
          </w:p>
        </w:tc>
        <w:tc>
          <w:tcPr>
            <w:tcW w:w="1843" w:type="dxa"/>
          </w:tcPr>
          <w:p w14:paraId="6591811C" w14:textId="3F71CAB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A12F59A" w14:textId="77777777" w:rsidR="00D57C34" w:rsidRDefault="00D57C34" w:rsidP="00D57C34"/>
        </w:tc>
      </w:tr>
      <w:tr w:rsidR="00D57C34" w14:paraId="4D2E335C" w14:textId="77777777" w:rsidTr="0077239D">
        <w:tc>
          <w:tcPr>
            <w:tcW w:w="988" w:type="dxa"/>
            <w:vAlign w:val="bottom"/>
          </w:tcPr>
          <w:p w14:paraId="0B2734DD" w14:textId="71258E20" w:rsidR="00D57C34" w:rsidRDefault="00D57C34" w:rsidP="00D57C34"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5386" w:type="dxa"/>
          </w:tcPr>
          <w:p w14:paraId="7A23C2B8" w14:textId="42B9C6F7" w:rsidR="00D57C34" w:rsidRDefault="00D57C34" w:rsidP="00D57C34">
            <w:r w:rsidRPr="00440100">
              <w:t>10.1038/nbt.3571</w:t>
            </w:r>
          </w:p>
        </w:tc>
        <w:tc>
          <w:tcPr>
            <w:tcW w:w="1843" w:type="dxa"/>
          </w:tcPr>
          <w:p w14:paraId="48F21523" w14:textId="0B7B6D8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A21C924" w14:textId="77777777" w:rsidR="00D57C34" w:rsidRDefault="00D57C34" w:rsidP="00D57C34"/>
        </w:tc>
      </w:tr>
      <w:tr w:rsidR="00D57C34" w14:paraId="213CE364" w14:textId="77777777" w:rsidTr="0077239D">
        <w:tc>
          <w:tcPr>
            <w:tcW w:w="988" w:type="dxa"/>
            <w:vAlign w:val="bottom"/>
          </w:tcPr>
          <w:p w14:paraId="00751CA1" w14:textId="17A1CD8F" w:rsidR="00D57C34" w:rsidRDefault="00D57C34" w:rsidP="00D57C34"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5386" w:type="dxa"/>
          </w:tcPr>
          <w:p w14:paraId="27D7F58D" w14:textId="2E9AA36B" w:rsidR="00D57C34" w:rsidRDefault="00D57C34" w:rsidP="00D57C34">
            <w:r w:rsidRPr="00440100">
              <w:t>10.1517/17530050902878023</w:t>
            </w:r>
          </w:p>
        </w:tc>
        <w:tc>
          <w:tcPr>
            <w:tcW w:w="1843" w:type="dxa"/>
          </w:tcPr>
          <w:p w14:paraId="22F3EA62" w14:textId="1925CF1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2736D83" w14:textId="77777777" w:rsidR="00D57C34" w:rsidRDefault="00D57C34" w:rsidP="00D57C34"/>
        </w:tc>
      </w:tr>
      <w:tr w:rsidR="00D57C34" w14:paraId="72A1519E" w14:textId="77777777" w:rsidTr="0077239D">
        <w:tc>
          <w:tcPr>
            <w:tcW w:w="988" w:type="dxa"/>
            <w:vAlign w:val="bottom"/>
          </w:tcPr>
          <w:p w14:paraId="37EC3648" w14:textId="7CE0385C" w:rsidR="00D57C34" w:rsidRDefault="00D57C34" w:rsidP="00D57C34"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5386" w:type="dxa"/>
          </w:tcPr>
          <w:p w14:paraId="7BEB2ACD" w14:textId="516E3951" w:rsidR="00D57C34" w:rsidRDefault="00D57C34" w:rsidP="00D57C34">
            <w:r w:rsidRPr="00440100">
              <w:t>10.1007/978-1-61779-095-9_2</w:t>
            </w:r>
          </w:p>
        </w:tc>
        <w:tc>
          <w:tcPr>
            <w:tcW w:w="1843" w:type="dxa"/>
          </w:tcPr>
          <w:p w14:paraId="07D5FD4D" w14:textId="5A85EF7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7632C25" w14:textId="77777777" w:rsidR="00D57C34" w:rsidRDefault="00D57C34" w:rsidP="00D57C34"/>
        </w:tc>
      </w:tr>
      <w:tr w:rsidR="00D57C34" w14:paraId="4EF3956B" w14:textId="77777777" w:rsidTr="0077239D">
        <w:tc>
          <w:tcPr>
            <w:tcW w:w="988" w:type="dxa"/>
            <w:vAlign w:val="bottom"/>
          </w:tcPr>
          <w:p w14:paraId="31C513DC" w14:textId="4C759926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5386" w:type="dxa"/>
          </w:tcPr>
          <w:p w14:paraId="7097A354" w14:textId="3F39D05A" w:rsidR="00D57C34" w:rsidRDefault="00D57C34" w:rsidP="00D57C34">
            <w:r w:rsidRPr="00440100">
              <w:t>10.1155/2010/479364</w:t>
            </w:r>
          </w:p>
        </w:tc>
        <w:tc>
          <w:tcPr>
            <w:tcW w:w="1843" w:type="dxa"/>
          </w:tcPr>
          <w:p w14:paraId="0461C781" w14:textId="5F412AE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62F4840" w14:textId="77777777" w:rsidR="00D57C34" w:rsidRDefault="00D57C34" w:rsidP="00D57C34"/>
        </w:tc>
      </w:tr>
      <w:tr w:rsidR="00D57C34" w14:paraId="625CC4E1" w14:textId="77777777" w:rsidTr="0077239D">
        <w:tc>
          <w:tcPr>
            <w:tcW w:w="988" w:type="dxa"/>
            <w:vAlign w:val="bottom"/>
          </w:tcPr>
          <w:p w14:paraId="71B7FF5D" w14:textId="32BFCC43" w:rsidR="00D57C34" w:rsidRDefault="00D57C34" w:rsidP="00D57C34"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5386" w:type="dxa"/>
          </w:tcPr>
          <w:p w14:paraId="3ACC764A" w14:textId="64B0A954" w:rsidR="00D57C34" w:rsidRDefault="00D57C34" w:rsidP="00D57C34">
            <w:r w:rsidRPr="00440100">
              <w:t>10.1074/jbc.M113.546242</w:t>
            </w:r>
          </w:p>
        </w:tc>
        <w:tc>
          <w:tcPr>
            <w:tcW w:w="1843" w:type="dxa"/>
          </w:tcPr>
          <w:p w14:paraId="50E2D71D" w14:textId="6216FAD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9635265" w14:textId="77777777" w:rsidR="00D57C34" w:rsidRDefault="00D57C34" w:rsidP="00D57C34"/>
        </w:tc>
      </w:tr>
      <w:tr w:rsidR="00D57C34" w14:paraId="4EB1E10B" w14:textId="77777777" w:rsidTr="0077239D">
        <w:tc>
          <w:tcPr>
            <w:tcW w:w="988" w:type="dxa"/>
            <w:vAlign w:val="bottom"/>
          </w:tcPr>
          <w:p w14:paraId="1BF9E3ED" w14:textId="7BB535CE" w:rsidR="00D57C34" w:rsidRDefault="00D57C34" w:rsidP="00D57C34"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5386" w:type="dxa"/>
          </w:tcPr>
          <w:p w14:paraId="5CA9BC0F" w14:textId="426275F4" w:rsidR="00D57C34" w:rsidRDefault="00D57C34" w:rsidP="00D57C34">
            <w:r w:rsidRPr="00440100">
              <w:t>10.1016/j.tibs.2017.04.008</w:t>
            </w:r>
          </w:p>
        </w:tc>
        <w:tc>
          <w:tcPr>
            <w:tcW w:w="1843" w:type="dxa"/>
          </w:tcPr>
          <w:p w14:paraId="76A077CB" w14:textId="26A1E2A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20999D" w14:textId="77777777" w:rsidR="00D57C34" w:rsidRDefault="00D57C34" w:rsidP="00D57C34"/>
        </w:tc>
      </w:tr>
      <w:tr w:rsidR="00D57C34" w14:paraId="47E06D77" w14:textId="77777777" w:rsidTr="0077239D">
        <w:tc>
          <w:tcPr>
            <w:tcW w:w="988" w:type="dxa"/>
            <w:vAlign w:val="bottom"/>
          </w:tcPr>
          <w:p w14:paraId="19134801" w14:textId="7207224D" w:rsidR="00D57C34" w:rsidRDefault="00D57C34" w:rsidP="00D57C34"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5386" w:type="dxa"/>
          </w:tcPr>
          <w:p w14:paraId="13BDFC26" w14:textId="5C240524" w:rsidR="00D57C34" w:rsidRDefault="00D57C34" w:rsidP="00D57C34">
            <w:r w:rsidRPr="00440100">
              <w:t>10.1111/j.1469-</w:t>
            </w:r>
            <w:proofErr w:type="gramStart"/>
            <w:r w:rsidRPr="00440100">
              <w:t>1809.1984.tb</w:t>
            </w:r>
            <w:proofErr w:type="gramEnd"/>
            <w:r w:rsidRPr="00440100">
              <w:t>01024.x</w:t>
            </w:r>
          </w:p>
        </w:tc>
        <w:tc>
          <w:tcPr>
            <w:tcW w:w="1843" w:type="dxa"/>
          </w:tcPr>
          <w:p w14:paraId="7A7EF09A" w14:textId="2B81AEC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2E149FD" w14:textId="77777777" w:rsidR="00D57C34" w:rsidRDefault="00D57C34" w:rsidP="00D57C34"/>
        </w:tc>
      </w:tr>
      <w:tr w:rsidR="00D57C34" w14:paraId="6A4C1626" w14:textId="77777777" w:rsidTr="0077239D">
        <w:tc>
          <w:tcPr>
            <w:tcW w:w="988" w:type="dxa"/>
            <w:vAlign w:val="bottom"/>
          </w:tcPr>
          <w:p w14:paraId="07D44021" w14:textId="4086AB98" w:rsidR="00D57C34" w:rsidRDefault="00D57C34" w:rsidP="00D57C34"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5386" w:type="dxa"/>
          </w:tcPr>
          <w:p w14:paraId="74ACF9EB" w14:textId="390B7F99" w:rsidR="00D57C34" w:rsidRDefault="00D57C34" w:rsidP="00D57C34">
            <w:r w:rsidRPr="00440100">
              <w:t>10.1038/d41586-019-03075-5</w:t>
            </w:r>
          </w:p>
        </w:tc>
        <w:tc>
          <w:tcPr>
            <w:tcW w:w="1843" w:type="dxa"/>
          </w:tcPr>
          <w:p w14:paraId="2AFC9499" w14:textId="291B27B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6DD7E89" w14:textId="77777777" w:rsidR="00D57C34" w:rsidRDefault="00D57C34" w:rsidP="00D57C34"/>
        </w:tc>
      </w:tr>
      <w:tr w:rsidR="00D57C34" w14:paraId="55E84B3A" w14:textId="77777777" w:rsidTr="0077239D">
        <w:tc>
          <w:tcPr>
            <w:tcW w:w="988" w:type="dxa"/>
            <w:vAlign w:val="bottom"/>
          </w:tcPr>
          <w:p w14:paraId="03FA9B7B" w14:textId="6E2F169B" w:rsidR="00D57C34" w:rsidRDefault="00D57C34" w:rsidP="00D57C34"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5386" w:type="dxa"/>
          </w:tcPr>
          <w:p w14:paraId="402B71D6" w14:textId="44AD626B" w:rsidR="00D57C34" w:rsidRDefault="00D57C34" w:rsidP="00D57C34">
            <w:r w:rsidRPr="00440100">
              <w:t>PMID: 19330717</w:t>
            </w:r>
          </w:p>
        </w:tc>
        <w:tc>
          <w:tcPr>
            <w:tcW w:w="1843" w:type="dxa"/>
          </w:tcPr>
          <w:p w14:paraId="5DBAE267" w14:textId="11D06BE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58C6414" w14:textId="77777777" w:rsidR="00D57C34" w:rsidRDefault="00D57C34" w:rsidP="00D57C34"/>
        </w:tc>
      </w:tr>
      <w:tr w:rsidR="00D57C34" w14:paraId="1A5C9B64" w14:textId="77777777" w:rsidTr="0077239D">
        <w:tc>
          <w:tcPr>
            <w:tcW w:w="988" w:type="dxa"/>
            <w:vAlign w:val="bottom"/>
          </w:tcPr>
          <w:p w14:paraId="4B9AC27E" w14:textId="07EAED9D" w:rsidR="00D57C34" w:rsidRDefault="00D57C34" w:rsidP="00D57C34"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386" w:type="dxa"/>
          </w:tcPr>
          <w:p w14:paraId="0B242E20" w14:textId="5CCCB66F" w:rsidR="00D57C34" w:rsidRDefault="00D57C34" w:rsidP="00D57C34">
            <w:r w:rsidRPr="00440100">
              <w:t>10.1161/HYPERTENSIONAHA.108.123356</w:t>
            </w:r>
          </w:p>
        </w:tc>
        <w:tc>
          <w:tcPr>
            <w:tcW w:w="1843" w:type="dxa"/>
          </w:tcPr>
          <w:p w14:paraId="060A26A5" w14:textId="03C7780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E793114" w14:textId="77777777" w:rsidR="00D57C34" w:rsidRDefault="00D57C34" w:rsidP="00D57C34"/>
        </w:tc>
      </w:tr>
      <w:tr w:rsidR="00D57C34" w14:paraId="7BE50428" w14:textId="77777777" w:rsidTr="0077239D">
        <w:tc>
          <w:tcPr>
            <w:tcW w:w="988" w:type="dxa"/>
            <w:vAlign w:val="bottom"/>
          </w:tcPr>
          <w:p w14:paraId="6DC21DF9" w14:textId="54582E7E" w:rsidR="00D57C34" w:rsidRDefault="00D57C34" w:rsidP="00D57C34"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5386" w:type="dxa"/>
          </w:tcPr>
          <w:p w14:paraId="4B04C0B5" w14:textId="026E97A3" w:rsidR="00D57C34" w:rsidRDefault="00D57C34" w:rsidP="00D57C34">
            <w:r w:rsidRPr="00440100">
              <w:t>10.1016/s0140-6736(86)92811-4</w:t>
            </w:r>
          </w:p>
        </w:tc>
        <w:tc>
          <w:tcPr>
            <w:tcW w:w="1843" w:type="dxa"/>
          </w:tcPr>
          <w:p w14:paraId="1061C549" w14:textId="165342A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1DA39B8" w14:textId="77777777" w:rsidR="00D57C34" w:rsidRDefault="00D57C34" w:rsidP="00D57C34"/>
        </w:tc>
      </w:tr>
      <w:tr w:rsidR="00D57C34" w14:paraId="3BC7AEE1" w14:textId="77777777" w:rsidTr="0077239D">
        <w:tc>
          <w:tcPr>
            <w:tcW w:w="988" w:type="dxa"/>
            <w:vAlign w:val="bottom"/>
          </w:tcPr>
          <w:p w14:paraId="1BDD7B34" w14:textId="51D8B79C" w:rsidR="00D57C34" w:rsidRDefault="00D57C34" w:rsidP="00D57C34"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386" w:type="dxa"/>
          </w:tcPr>
          <w:p w14:paraId="1ACC395C" w14:textId="02D5D0AA" w:rsidR="00D57C34" w:rsidRDefault="00D57C34" w:rsidP="00D57C34">
            <w:r w:rsidRPr="00440100">
              <w:t>10.1016/j.jpba.2010.07.047</w:t>
            </w:r>
          </w:p>
        </w:tc>
        <w:tc>
          <w:tcPr>
            <w:tcW w:w="1843" w:type="dxa"/>
          </w:tcPr>
          <w:p w14:paraId="27C12C21" w14:textId="1330284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8C6C02F" w14:textId="77777777" w:rsidR="00D57C34" w:rsidRDefault="00D57C34" w:rsidP="00D57C34"/>
        </w:tc>
      </w:tr>
      <w:tr w:rsidR="00D57C34" w14:paraId="4D050FFA" w14:textId="77777777" w:rsidTr="0077239D">
        <w:tc>
          <w:tcPr>
            <w:tcW w:w="988" w:type="dxa"/>
            <w:vAlign w:val="bottom"/>
          </w:tcPr>
          <w:p w14:paraId="768CC57A" w14:textId="24C341C5" w:rsidR="00D57C34" w:rsidRDefault="00D57C34" w:rsidP="00D57C34"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5386" w:type="dxa"/>
          </w:tcPr>
          <w:p w14:paraId="1180CE10" w14:textId="353E4E12" w:rsidR="00D57C34" w:rsidRDefault="00D57C34" w:rsidP="00D57C34">
            <w:r w:rsidRPr="00440100">
              <w:t>10.1161/CIRCRESAHA.116.308550</w:t>
            </w:r>
          </w:p>
        </w:tc>
        <w:tc>
          <w:tcPr>
            <w:tcW w:w="1843" w:type="dxa"/>
          </w:tcPr>
          <w:p w14:paraId="156DEF4B" w14:textId="3985129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581BB8E" w14:textId="77777777" w:rsidR="00D57C34" w:rsidRDefault="00D57C34" w:rsidP="00D57C34"/>
        </w:tc>
      </w:tr>
      <w:tr w:rsidR="00D57C34" w14:paraId="07CCA47B" w14:textId="77777777" w:rsidTr="0077239D">
        <w:tc>
          <w:tcPr>
            <w:tcW w:w="988" w:type="dxa"/>
            <w:vAlign w:val="bottom"/>
          </w:tcPr>
          <w:p w14:paraId="5642B80B" w14:textId="44C10328" w:rsidR="00D57C34" w:rsidRDefault="00D57C34" w:rsidP="00D57C34"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5386" w:type="dxa"/>
          </w:tcPr>
          <w:p w14:paraId="589B701C" w14:textId="3C45CAAA" w:rsidR="00D57C34" w:rsidRDefault="00D57C34" w:rsidP="00D57C34">
            <w:r w:rsidRPr="00440100">
              <w:t>10.1016/j.ebiom.2022.104114</w:t>
            </w:r>
          </w:p>
        </w:tc>
        <w:tc>
          <w:tcPr>
            <w:tcW w:w="1843" w:type="dxa"/>
          </w:tcPr>
          <w:p w14:paraId="5E28D483" w14:textId="41260D0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F6D8678" w14:textId="77777777" w:rsidR="00D57C34" w:rsidRDefault="00D57C34" w:rsidP="00D57C34"/>
        </w:tc>
      </w:tr>
      <w:tr w:rsidR="00D57C34" w14:paraId="02D26883" w14:textId="77777777" w:rsidTr="0077239D">
        <w:tc>
          <w:tcPr>
            <w:tcW w:w="988" w:type="dxa"/>
            <w:vAlign w:val="bottom"/>
          </w:tcPr>
          <w:p w14:paraId="50CEB1F6" w14:textId="76584F13" w:rsidR="00D57C34" w:rsidRDefault="00D57C34" w:rsidP="00D57C34"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5386" w:type="dxa"/>
          </w:tcPr>
          <w:p w14:paraId="248E1BD0" w14:textId="008DADB2" w:rsidR="00D57C34" w:rsidRDefault="00D57C34" w:rsidP="00D57C34">
            <w:r w:rsidRPr="00440100">
              <w:t>10.1186/1471-2199-14-29</w:t>
            </w:r>
          </w:p>
        </w:tc>
        <w:tc>
          <w:tcPr>
            <w:tcW w:w="1843" w:type="dxa"/>
          </w:tcPr>
          <w:p w14:paraId="7ACDAE2F" w14:textId="6BCFBDC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FA0470C" w14:textId="77777777" w:rsidR="00D57C34" w:rsidRDefault="00D57C34" w:rsidP="00D57C34"/>
        </w:tc>
      </w:tr>
      <w:tr w:rsidR="00D57C34" w14:paraId="5914E0A8" w14:textId="77777777" w:rsidTr="0077239D">
        <w:tc>
          <w:tcPr>
            <w:tcW w:w="988" w:type="dxa"/>
            <w:vAlign w:val="bottom"/>
          </w:tcPr>
          <w:p w14:paraId="5D001233" w14:textId="5866FCEB" w:rsidR="00D57C34" w:rsidRDefault="00D57C34" w:rsidP="00D57C34"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5386" w:type="dxa"/>
          </w:tcPr>
          <w:p w14:paraId="66C7199A" w14:textId="7E8D41BA" w:rsidR="00D57C34" w:rsidRDefault="00D57C34" w:rsidP="00D57C34">
            <w:r w:rsidRPr="00440100">
              <w:t>10.1097/CND.0b013e3182596134</w:t>
            </w:r>
          </w:p>
        </w:tc>
        <w:tc>
          <w:tcPr>
            <w:tcW w:w="1843" w:type="dxa"/>
          </w:tcPr>
          <w:p w14:paraId="7F2E0913" w14:textId="1BAF95F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41F1FD4" w14:textId="77777777" w:rsidR="00D57C34" w:rsidRDefault="00D57C34" w:rsidP="00D57C34"/>
        </w:tc>
      </w:tr>
      <w:tr w:rsidR="00D57C34" w14:paraId="4303B23F" w14:textId="77777777" w:rsidTr="0077239D">
        <w:tc>
          <w:tcPr>
            <w:tcW w:w="988" w:type="dxa"/>
            <w:vAlign w:val="bottom"/>
          </w:tcPr>
          <w:p w14:paraId="10FB624E" w14:textId="12C254C0" w:rsidR="00D57C34" w:rsidRDefault="00D57C34" w:rsidP="00D57C34"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5386" w:type="dxa"/>
          </w:tcPr>
          <w:p w14:paraId="16F6F293" w14:textId="57ABBFF8" w:rsidR="00D57C34" w:rsidRDefault="0077161D" w:rsidP="00D57C34">
            <w:r>
              <w:t xml:space="preserve">PMID: </w:t>
            </w:r>
            <w:r w:rsidRPr="0077161D">
              <w:t>4219873</w:t>
            </w:r>
          </w:p>
        </w:tc>
        <w:tc>
          <w:tcPr>
            <w:tcW w:w="1843" w:type="dxa"/>
          </w:tcPr>
          <w:p w14:paraId="1AC4B9A3" w14:textId="3A19F4E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8125997" w14:textId="77777777" w:rsidR="00D57C34" w:rsidRDefault="00D57C34" w:rsidP="00D57C34"/>
        </w:tc>
      </w:tr>
      <w:tr w:rsidR="00D57C34" w14:paraId="6C693E8F" w14:textId="77777777" w:rsidTr="0077239D">
        <w:tc>
          <w:tcPr>
            <w:tcW w:w="988" w:type="dxa"/>
            <w:vAlign w:val="bottom"/>
          </w:tcPr>
          <w:p w14:paraId="7FDA0428" w14:textId="7FDFA0CD" w:rsidR="00D57C34" w:rsidRDefault="00D57C34" w:rsidP="00D57C34"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5386" w:type="dxa"/>
          </w:tcPr>
          <w:p w14:paraId="69DE7A99" w14:textId="3BEA1073" w:rsidR="00D57C34" w:rsidRDefault="00D57C34" w:rsidP="00D57C34">
            <w:r w:rsidRPr="00440100">
              <w:t>10.1586/14737159.4.3.317</w:t>
            </w:r>
          </w:p>
        </w:tc>
        <w:tc>
          <w:tcPr>
            <w:tcW w:w="1843" w:type="dxa"/>
          </w:tcPr>
          <w:p w14:paraId="17123A64" w14:textId="10D64F7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156DD01" w14:textId="77777777" w:rsidR="00D57C34" w:rsidRDefault="00D57C34" w:rsidP="00D57C34"/>
        </w:tc>
      </w:tr>
      <w:tr w:rsidR="00D57C34" w14:paraId="5935CD6E" w14:textId="77777777" w:rsidTr="0077239D">
        <w:tc>
          <w:tcPr>
            <w:tcW w:w="988" w:type="dxa"/>
            <w:vAlign w:val="bottom"/>
          </w:tcPr>
          <w:p w14:paraId="1C91F3EE" w14:textId="57DC2D48" w:rsidR="00D57C34" w:rsidRDefault="00D57C34" w:rsidP="00D57C34"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5386" w:type="dxa"/>
          </w:tcPr>
          <w:p w14:paraId="2647AE3B" w14:textId="468031DC" w:rsidR="00D57C34" w:rsidRDefault="00D57C34" w:rsidP="00D57C34">
            <w:r w:rsidRPr="00440100">
              <w:t>10.1007/BF02834212</w:t>
            </w:r>
          </w:p>
        </w:tc>
        <w:tc>
          <w:tcPr>
            <w:tcW w:w="1843" w:type="dxa"/>
          </w:tcPr>
          <w:p w14:paraId="26F3CCD3" w14:textId="08B4400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20587C0" w14:textId="77777777" w:rsidR="00D57C34" w:rsidRDefault="00D57C34" w:rsidP="00D57C34"/>
        </w:tc>
      </w:tr>
      <w:tr w:rsidR="00D57C34" w14:paraId="2ABF2EB5" w14:textId="77777777" w:rsidTr="0077239D">
        <w:tc>
          <w:tcPr>
            <w:tcW w:w="988" w:type="dxa"/>
            <w:vAlign w:val="bottom"/>
          </w:tcPr>
          <w:p w14:paraId="0016D865" w14:textId="13949779" w:rsidR="00D57C34" w:rsidRDefault="00D57C34" w:rsidP="00D57C34"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386" w:type="dxa"/>
          </w:tcPr>
          <w:p w14:paraId="07784F98" w14:textId="157BB94B" w:rsidR="00D57C34" w:rsidRDefault="00D57C34" w:rsidP="00D57C34">
            <w:r w:rsidRPr="00440100">
              <w:t>10.2174/1876396001104010069</w:t>
            </w:r>
          </w:p>
        </w:tc>
        <w:tc>
          <w:tcPr>
            <w:tcW w:w="1843" w:type="dxa"/>
          </w:tcPr>
          <w:p w14:paraId="2D9236D7" w14:textId="06085F2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D4E9536" w14:textId="77777777" w:rsidR="00D57C34" w:rsidRDefault="00D57C34" w:rsidP="00D57C34"/>
        </w:tc>
      </w:tr>
      <w:tr w:rsidR="00D57C34" w14:paraId="20EC7F0E" w14:textId="77777777" w:rsidTr="0077239D">
        <w:tc>
          <w:tcPr>
            <w:tcW w:w="988" w:type="dxa"/>
            <w:vAlign w:val="bottom"/>
          </w:tcPr>
          <w:p w14:paraId="036F936D" w14:textId="454541CC" w:rsidR="00D57C34" w:rsidRDefault="00D57C34" w:rsidP="00D57C34"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5386" w:type="dxa"/>
          </w:tcPr>
          <w:p w14:paraId="6A775C84" w14:textId="6E0C44D7" w:rsidR="00D57C34" w:rsidRDefault="004C1A50" w:rsidP="00D57C34">
            <w:r>
              <w:t xml:space="preserve">PMID: </w:t>
            </w:r>
            <w:r w:rsidRPr="004C1A50">
              <w:t>23217394</w:t>
            </w:r>
          </w:p>
        </w:tc>
        <w:tc>
          <w:tcPr>
            <w:tcW w:w="1843" w:type="dxa"/>
          </w:tcPr>
          <w:p w14:paraId="00251C55" w14:textId="0A37072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BC9D55" w14:textId="77777777" w:rsidR="00D57C34" w:rsidRDefault="00D57C34" w:rsidP="00D57C34"/>
        </w:tc>
      </w:tr>
      <w:tr w:rsidR="00D57C34" w14:paraId="0F3E85FE" w14:textId="77777777" w:rsidTr="0077239D">
        <w:tc>
          <w:tcPr>
            <w:tcW w:w="988" w:type="dxa"/>
            <w:vAlign w:val="bottom"/>
          </w:tcPr>
          <w:p w14:paraId="2BD2EE4A" w14:textId="7024B936" w:rsidR="00D57C34" w:rsidRDefault="00D57C34" w:rsidP="00D57C34"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5386" w:type="dxa"/>
          </w:tcPr>
          <w:p w14:paraId="560C5B2F" w14:textId="6CAD161D" w:rsidR="00D57C34" w:rsidRDefault="00D57C34" w:rsidP="00D57C34">
            <w:r w:rsidRPr="00440100">
              <w:t>10.1016/j.ymthe.2020.04.019</w:t>
            </w:r>
          </w:p>
        </w:tc>
        <w:tc>
          <w:tcPr>
            <w:tcW w:w="1843" w:type="dxa"/>
          </w:tcPr>
          <w:p w14:paraId="3312ECCC" w14:textId="7C1A2E8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81315F6" w14:textId="77777777" w:rsidR="00D57C34" w:rsidRDefault="00D57C34" w:rsidP="00D57C34"/>
        </w:tc>
      </w:tr>
      <w:tr w:rsidR="00D57C34" w14:paraId="61C0BC6D" w14:textId="77777777" w:rsidTr="0077239D">
        <w:tc>
          <w:tcPr>
            <w:tcW w:w="988" w:type="dxa"/>
            <w:vAlign w:val="bottom"/>
          </w:tcPr>
          <w:p w14:paraId="6CA70C0E" w14:textId="4414412D" w:rsidR="00D57C34" w:rsidRDefault="00D57C34" w:rsidP="00D57C34"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5386" w:type="dxa"/>
          </w:tcPr>
          <w:p w14:paraId="5F866A6C" w14:textId="0CFC7A5E" w:rsidR="00D57C34" w:rsidRDefault="00D57C34" w:rsidP="00D57C34">
            <w:r w:rsidRPr="00440100">
              <w:t>10.1016/j.mpaic.2007.08.006</w:t>
            </w:r>
          </w:p>
        </w:tc>
        <w:tc>
          <w:tcPr>
            <w:tcW w:w="1843" w:type="dxa"/>
          </w:tcPr>
          <w:p w14:paraId="42AD9C75" w14:textId="1378805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9580B93" w14:textId="77777777" w:rsidR="00D57C34" w:rsidRDefault="00D57C34" w:rsidP="00D57C34"/>
        </w:tc>
      </w:tr>
      <w:tr w:rsidR="00D57C34" w14:paraId="7ACC291F" w14:textId="77777777" w:rsidTr="0077239D">
        <w:tc>
          <w:tcPr>
            <w:tcW w:w="988" w:type="dxa"/>
            <w:vAlign w:val="bottom"/>
          </w:tcPr>
          <w:p w14:paraId="3A097A04" w14:textId="40BA6334" w:rsidR="00D57C34" w:rsidRDefault="00D57C34" w:rsidP="00D57C34"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5386" w:type="dxa"/>
          </w:tcPr>
          <w:p w14:paraId="189AABD2" w14:textId="652EA12A" w:rsidR="00D57C34" w:rsidRDefault="00D57C34" w:rsidP="00D57C34">
            <w:r w:rsidRPr="00440100">
              <w:t>10.1007/s13353-013-0182-9</w:t>
            </w:r>
          </w:p>
        </w:tc>
        <w:tc>
          <w:tcPr>
            <w:tcW w:w="1843" w:type="dxa"/>
          </w:tcPr>
          <w:p w14:paraId="00BE4BE5" w14:textId="10E118A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F7230F0" w14:textId="77777777" w:rsidR="00D57C34" w:rsidRDefault="00D57C34" w:rsidP="00D57C34"/>
        </w:tc>
      </w:tr>
      <w:tr w:rsidR="00D57C34" w14:paraId="0CED88C7" w14:textId="77777777" w:rsidTr="0077239D">
        <w:tc>
          <w:tcPr>
            <w:tcW w:w="988" w:type="dxa"/>
            <w:vAlign w:val="bottom"/>
          </w:tcPr>
          <w:p w14:paraId="05528FFA" w14:textId="4DCAF6F5" w:rsidR="00D57C34" w:rsidRDefault="00D57C34" w:rsidP="00D57C34"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386" w:type="dxa"/>
          </w:tcPr>
          <w:p w14:paraId="4B6A0F82" w14:textId="7DDF624E" w:rsidR="00D57C34" w:rsidRDefault="00D57C34" w:rsidP="00D57C34">
            <w:r w:rsidRPr="00440100">
              <w:t>10.2217/14622416.6.5.515</w:t>
            </w:r>
          </w:p>
        </w:tc>
        <w:tc>
          <w:tcPr>
            <w:tcW w:w="1843" w:type="dxa"/>
          </w:tcPr>
          <w:p w14:paraId="3EE1D614" w14:textId="267A656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8DE8DA9" w14:textId="77777777" w:rsidR="00D57C34" w:rsidRDefault="00D57C34" w:rsidP="00D57C34"/>
        </w:tc>
      </w:tr>
      <w:tr w:rsidR="00D57C34" w14:paraId="4526266C" w14:textId="77777777" w:rsidTr="0077239D">
        <w:tc>
          <w:tcPr>
            <w:tcW w:w="988" w:type="dxa"/>
            <w:vAlign w:val="bottom"/>
          </w:tcPr>
          <w:p w14:paraId="0FA501DA" w14:textId="4D7946C9" w:rsidR="00D57C34" w:rsidRDefault="00D57C34" w:rsidP="00D57C34"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5386" w:type="dxa"/>
          </w:tcPr>
          <w:p w14:paraId="4844CD94" w14:textId="4CB9ED9F" w:rsidR="00D57C34" w:rsidRDefault="00D57C34" w:rsidP="00D57C34">
            <w:r w:rsidRPr="00440100">
              <w:t>10.3233/JND-160001</w:t>
            </w:r>
          </w:p>
        </w:tc>
        <w:tc>
          <w:tcPr>
            <w:tcW w:w="1843" w:type="dxa"/>
          </w:tcPr>
          <w:p w14:paraId="128F8840" w14:textId="408FF70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6ABECB" w14:textId="77777777" w:rsidR="00D57C34" w:rsidRDefault="00D57C34" w:rsidP="00D57C34"/>
        </w:tc>
      </w:tr>
      <w:tr w:rsidR="00D57C34" w14:paraId="31247547" w14:textId="77777777" w:rsidTr="0077239D">
        <w:tc>
          <w:tcPr>
            <w:tcW w:w="988" w:type="dxa"/>
            <w:vAlign w:val="bottom"/>
          </w:tcPr>
          <w:p w14:paraId="639CCB4F" w14:textId="7487F4AC" w:rsidR="00D57C34" w:rsidRDefault="00D57C34" w:rsidP="00D57C34"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5386" w:type="dxa"/>
          </w:tcPr>
          <w:p w14:paraId="113079E2" w14:textId="2E4141BC" w:rsidR="00D57C34" w:rsidRDefault="00D57C34" w:rsidP="00D57C34">
            <w:r w:rsidRPr="00440100">
              <w:t>PMID: 10911716</w:t>
            </w:r>
          </w:p>
        </w:tc>
        <w:tc>
          <w:tcPr>
            <w:tcW w:w="1843" w:type="dxa"/>
          </w:tcPr>
          <w:p w14:paraId="0BC080F6" w14:textId="6E03C71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3201722" w14:textId="77777777" w:rsidR="00D57C34" w:rsidRDefault="00D57C34" w:rsidP="00D57C34"/>
        </w:tc>
      </w:tr>
      <w:tr w:rsidR="00D57C34" w14:paraId="47ECE90D" w14:textId="77777777" w:rsidTr="0077239D">
        <w:tc>
          <w:tcPr>
            <w:tcW w:w="988" w:type="dxa"/>
            <w:vAlign w:val="bottom"/>
          </w:tcPr>
          <w:p w14:paraId="5EB3FD6E" w14:textId="236CB4B9" w:rsidR="00D57C34" w:rsidRDefault="00D57C34" w:rsidP="00D57C34"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5386" w:type="dxa"/>
          </w:tcPr>
          <w:p w14:paraId="3A0E6098" w14:textId="3564A4E2" w:rsidR="00D57C34" w:rsidRDefault="00D57C34" w:rsidP="00D57C34">
            <w:r w:rsidRPr="00440100">
              <w:t>10.4158/EP171930.OR</w:t>
            </w:r>
          </w:p>
        </w:tc>
        <w:tc>
          <w:tcPr>
            <w:tcW w:w="1843" w:type="dxa"/>
          </w:tcPr>
          <w:p w14:paraId="549C75D1" w14:textId="21FA970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160C186" w14:textId="77777777" w:rsidR="00D57C34" w:rsidRDefault="00D57C34" w:rsidP="00D57C34"/>
        </w:tc>
      </w:tr>
      <w:tr w:rsidR="00D57C34" w14:paraId="09EB122D" w14:textId="77777777" w:rsidTr="0077239D">
        <w:tc>
          <w:tcPr>
            <w:tcW w:w="988" w:type="dxa"/>
            <w:vAlign w:val="bottom"/>
          </w:tcPr>
          <w:p w14:paraId="66B57A7A" w14:textId="5646B94E" w:rsidR="00D57C34" w:rsidRDefault="00D57C34" w:rsidP="00D57C34"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5386" w:type="dxa"/>
          </w:tcPr>
          <w:p w14:paraId="5B288398" w14:textId="569162C8" w:rsidR="00D57C34" w:rsidRDefault="00D57C34" w:rsidP="00D57C34">
            <w:r w:rsidRPr="00440100">
              <w:t>10.5414/NP300789</w:t>
            </w:r>
          </w:p>
        </w:tc>
        <w:tc>
          <w:tcPr>
            <w:tcW w:w="1843" w:type="dxa"/>
          </w:tcPr>
          <w:p w14:paraId="3C4D3FED" w14:textId="257FB16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A9A3B8A" w14:textId="77777777" w:rsidR="00D57C34" w:rsidRDefault="00D57C34" w:rsidP="00D57C34"/>
        </w:tc>
      </w:tr>
      <w:tr w:rsidR="00D57C34" w14:paraId="65C2034C" w14:textId="77777777" w:rsidTr="0077239D">
        <w:tc>
          <w:tcPr>
            <w:tcW w:w="988" w:type="dxa"/>
            <w:vAlign w:val="bottom"/>
          </w:tcPr>
          <w:p w14:paraId="1A24F156" w14:textId="14C0BA10" w:rsidR="00D57C34" w:rsidRDefault="00D57C34" w:rsidP="00D57C34"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5386" w:type="dxa"/>
          </w:tcPr>
          <w:p w14:paraId="164B316F" w14:textId="04ED4EAD" w:rsidR="00D57C34" w:rsidRDefault="00D57C34" w:rsidP="00D57C34">
            <w:r w:rsidRPr="00440100">
              <w:t>10.1016/j.jns.2021.120004</w:t>
            </w:r>
          </w:p>
        </w:tc>
        <w:tc>
          <w:tcPr>
            <w:tcW w:w="1843" w:type="dxa"/>
          </w:tcPr>
          <w:p w14:paraId="5DB423D9" w14:textId="2EC533B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2D02255" w14:textId="77777777" w:rsidR="00D57C34" w:rsidRDefault="00D57C34" w:rsidP="00D57C34"/>
        </w:tc>
      </w:tr>
      <w:tr w:rsidR="00D57C34" w14:paraId="76CFC025" w14:textId="77777777" w:rsidTr="0077239D">
        <w:tc>
          <w:tcPr>
            <w:tcW w:w="988" w:type="dxa"/>
            <w:vAlign w:val="bottom"/>
          </w:tcPr>
          <w:p w14:paraId="5F057471" w14:textId="0969767D" w:rsidR="00D57C34" w:rsidRDefault="00D57C34" w:rsidP="00D57C34"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5386" w:type="dxa"/>
          </w:tcPr>
          <w:p w14:paraId="6F50FA39" w14:textId="753C0CE3" w:rsidR="00D57C34" w:rsidRDefault="00D57C34" w:rsidP="00D57C34">
            <w:r w:rsidRPr="00440100">
              <w:t>10.1016/S0092-8674</w:t>
            </w:r>
          </w:p>
        </w:tc>
        <w:tc>
          <w:tcPr>
            <w:tcW w:w="1843" w:type="dxa"/>
          </w:tcPr>
          <w:p w14:paraId="109C617C" w14:textId="5E5E3DB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A54806D" w14:textId="77777777" w:rsidR="00D57C34" w:rsidRDefault="00D57C34" w:rsidP="00D57C34"/>
        </w:tc>
      </w:tr>
      <w:tr w:rsidR="00D57C34" w14:paraId="22F83809" w14:textId="77777777" w:rsidTr="0077239D">
        <w:tc>
          <w:tcPr>
            <w:tcW w:w="988" w:type="dxa"/>
            <w:vAlign w:val="bottom"/>
          </w:tcPr>
          <w:p w14:paraId="1B0B3086" w14:textId="68BFBECF" w:rsidR="00D57C34" w:rsidRDefault="00D57C34" w:rsidP="00D57C34"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5386" w:type="dxa"/>
          </w:tcPr>
          <w:p w14:paraId="17513982" w14:textId="4CB3B8BB" w:rsidR="00D57C34" w:rsidRDefault="00D57C34" w:rsidP="00D57C34">
            <w:r w:rsidRPr="00440100">
              <w:t>10.1007/s11883-999-0004-z</w:t>
            </w:r>
          </w:p>
        </w:tc>
        <w:tc>
          <w:tcPr>
            <w:tcW w:w="1843" w:type="dxa"/>
          </w:tcPr>
          <w:p w14:paraId="2217E5E1" w14:textId="6072527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9DA9E51" w14:textId="77777777" w:rsidR="00D57C34" w:rsidRDefault="00D57C34" w:rsidP="00D57C34"/>
        </w:tc>
      </w:tr>
      <w:tr w:rsidR="00D57C34" w14:paraId="33F114F2" w14:textId="77777777" w:rsidTr="0077239D">
        <w:tc>
          <w:tcPr>
            <w:tcW w:w="988" w:type="dxa"/>
            <w:vAlign w:val="bottom"/>
          </w:tcPr>
          <w:p w14:paraId="278A63FF" w14:textId="0FE1602A" w:rsidR="00D57C34" w:rsidRDefault="00D57C34" w:rsidP="00D57C34"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5386" w:type="dxa"/>
          </w:tcPr>
          <w:p w14:paraId="032B065B" w14:textId="42E8EEF6" w:rsidR="00D57C34" w:rsidRDefault="00D57C34" w:rsidP="00D57C34">
            <w:r w:rsidRPr="00440100">
              <w:t>10.1093/</w:t>
            </w:r>
            <w:proofErr w:type="spellStart"/>
            <w:r w:rsidRPr="00440100">
              <w:t>qjmed</w:t>
            </w:r>
            <w:proofErr w:type="spellEnd"/>
            <w:r w:rsidRPr="00440100">
              <w:t>/92.4.223</w:t>
            </w:r>
          </w:p>
        </w:tc>
        <w:tc>
          <w:tcPr>
            <w:tcW w:w="1843" w:type="dxa"/>
          </w:tcPr>
          <w:p w14:paraId="249F86EF" w14:textId="1CD2C04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08494F" w14:textId="77777777" w:rsidR="00D57C34" w:rsidRDefault="00D57C34" w:rsidP="00D57C34"/>
        </w:tc>
      </w:tr>
      <w:tr w:rsidR="00D57C34" w14:paraId="7F070D54" w14:textId="77777777" w:rsidTr="0077239D">
        <w:tc>
          <w:tcPr>
            <w:tcW w:w="988" w:type="dxa"/>
            <w:vAlign w:val="bottom"/>
          </w:tcPr>
          <w:p w14:paraId="42BD5910" w14:textId="42353A53" w:rsidR="00D57C34" w:rsidRDefault="00D57C34" w:rsidP="00D57C34"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5386" w:type="dxa"/>
          </w:tcPr>
          <w:p w14:paraId="750E89C9" w14:textId="3D5D4008" w:rsidR="00D57C34" w:rsidRDefault="00D57C34" w:rsidP="00D57C34">
            <w:r w:rsidRPr="00440100">
              <w:t>PMID: 11313186</w:t>
            </w:r>
          </w:p>
        </w:tc>
        <w:tc>
          <w:tcPr>
            <w:tcW w:w="1843" w:type="dxa"/>
          </w:tcPr>
          <w:p w14:paraId="49C8CF17" w14:textId="5C263E5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7BD94ED" w14:textId="77777777" w:rsidR="00D57C34" w:rsidRDefault="00D57C34" w:rsidP="00D57C34"/>
        </w:tc>
      </w:tr>
      <w:tr w:rsidR="00D57C34" w14:paraId="7275111F" w14:textId="77777777" w:rsidTr="0077239D">
        <w:tc>
          <w:tcPr>
            <w:tcW w:w="988" w:type="dxa"/>
            <w:vAlign w:val="bottom"/>
          </w:tcPr>
          <w:p w14:paraId="4C97496C" w14:textId="441F5690" w:rsidR="00D57C34" w:rsidRDefault="00D57C34" w:rsidP="00D57C34"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5386" w:type="dxa"/>
          </w:tcPr>
          <w:p w14:paraId="62E8A274" w14:textId="24389340" w:rsidR="00D57C34" w:rsidRDefault="00D57C34" w:rsidP="00D57C34">
            <w:r w:rsidRPr="00440100">
              <w:t>10.1186/1750-1172-9-88</w:t>
            </w:r>
          </w:p>
        </w:tc>
        <w:tc>
          <w:tcPr>
            <w:tcW w:w="1843" w:type="dxa"/>
          </w:tcPr>
          <w:p w14:paraId="11AD1D67" w14:textId="4232DA2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94DA30E" w14:textId="77777777" w:rsidR="00D57C34" w:rsidRDefault="00D57C34" w:rsidP="00D57C34"/>
        </w:tc>
      </w:tr>
      <w:tr w:rsidR="00D57C34" w14:paraId="71C79F96" w14:textId="77777777" w:rsidTr="0077239D">
        <w:tc>
          <w:tcPr>
            <w:tcW w:w="988" w:type="dxa"/>
            <w:vAlign w:val="bottom"/>
          </w:tcPr>
          <w:p w14:paraId="101EC594" w14:textId="5C6E60ED" w:rsidR="00D57C34" w:rsidRDefault="00D57C34" w:rsidP="00D57C34"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5386" w:type="dxa"/>
          </w:tcPr>
          <w:p w14:paraId="078E873A" w14:textId="399C1A48" w:rsidR="00D57C34" w:rsidRDefault="00D57C34" w:rsidP="00D57C34">
            <w:r w:rsidRPr="00440100">
              <w:t>10.2174/1566523054065057</w:t>
            </w:r>
          </w:p>
        </w:tc>
        <w:tc>
          <w:tcPr>
            <w:tcW w:w="1843" w:type="dxa"/>
          </w:tcPr>
          <w:p w14:paraId="01E661FD" w14:textId="33E7499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E49D6F0" w14:textId="77777777" w:rsidR="00D57C34" w:rsidRDefault="00D57C34" w:rsidP="00D57C34"/>
        </w:tc>
      </w:tr>
      <w:tr w:rsidR="00D57C34" w14:paraId="3AFDB2AA" w14:textId="77777777" w:rsidTr="0077239D">
        <w:tc>
          <w:tcPr>
            <w:tcW w:w="988" w:type="dxa"/>
            <w:vAlign w:val="bottom"/>
          </w:tcPr>
          <w:p w14:paraId="12422BB7" w14:textId="58900388" w:rsidR="00D57C34" w:rsidRDefault="00D57C34" w:rsidP="00D57C34"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5386" w:type="dxa"/>
          </w:tcPr>
          <w:p w14:paraId="0F93C674" w14:textId="20BB17CD" w:rsidR="00D57C34" w:rsidRDefault="00D57C34" w:rsidP="00D57C34">
            <w:r w:rsidRPr="00440100">
              <w:t>10.1016/j.jocn.2018.10.046</w:t>
            </w:r>
          </w:p>
        </w:tc>
        <w:tc>
          <w:tcPr>
            <w:tcW w:w="1843" w:type="dxa"/>
          </w:tcPr>
          <w:p w14:paraId="333101BF" w14:textId="4AFE9CF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A1CB94D" w14:textId="77777777" w:rsidR="00D57C34" w:rsidRDefault="00D57C34" w:rsidP="00D57C34"/>
        </w:tc>
      </w:tr>
      <w:tr w:rsidR="00D57C34" w14:paraId="758B5849" w14:textId="77777777" w:rsidTr="0077239D">
        <w:tc>
          <w:tcPr>
            <w:tcW w:w="988" w:type="dxa"/>
            <w:vAlign w:val="bottom"/>
          </w:tcPr>
          <w:p w14:paraId="31BBE89E" w14:textId="7CD530D3" w:rsidR="00D57C34" w:rsidRDefault="00D57C34" w:rsidP="00D57C34"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5386" w:type="dxa"/>
          </w:tcPr>
          <w:p w14:paraId="10D7CC78" w14:textId="2186C865" w:rsidR="00D57C34" w:rsidRDefault="00D57C34" w:rsidP="00D57C34">
            <w:r w:rsidRPr="00440100">
              <w:t>PMID: 19179981</w:t>
            </w:r>
          </w:p>
        </w:tc>
        <w:tc>
          <w:tcPr>
            <w:tcW w:w="1843" w:type="dxa"/>
          </w:tcPr>
          <w:p w14:paraId="41CBCD9E" w14:textId="24D78BC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9BFED0" w14:textId="77777777" w:rsidR="00D57C34" w:rsidRDefault="00D57C34" w:rsidP="00D57C34"/>
        </w:tc>
      </w:tr>
      <w:tr w:rsidR="00D57C34" w14:paraId="7B466590" w14:textId="77777777" w:rsidTr="0077239D">
        <w:tc>
          <w:tcPr>
            <w:tcW w:w="988" w:type="dxa"/>
            <w:vAlign w:val="bottom"/>
          </w:tcPr>
          <w:p w14:paraId="7DC6E9D8" w14:textId="4EFAB824" w:rsidR="00D57C34" w:rsidRDefault="00D57C34" w:rsidP="00D57C34"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5386" w:type="dxa"/>
          </w:tcPr>
          <w:p w14:paraId="5305F117" w14:textId="271FAD2B" w:rsidR="00D57C34" w:rsidRDefault="00D57C34" w:rsidP="00D57C34">
            <w:r w:rsidRPr="00440100">
              <w:t>10.1017/cjn.2016.29</w:t>
            </w:r>
          </w:p>
        </w:tc>
        <w:tc>
          <w:tcPr>
            <w:tcW w:w="1843" w:type="dxa"/>
          </w:tcPr>
          <w:p w14:paraId="25FECF4E" w14:textId="7C1A8DB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B63B5E8" w14:textId="77777777" w:rsidR="00D57C34" w:rsidRDefault="00D57C34" w:rsidP="00D57C34"/>
        </w:tc>
      </w:tr>
      <w:tr w:rsidR="00D57C34" w14:paraId="03C942A9" w14:textId="77777777" w:rsidTr="0077239D">
        <w:tc>
          <w:tcPr>
            <w:tcW w:w="988" w:type="dxa"/>
            <w:vAlign w:val="bottom"/>
          </w:tcPr>
          <w:p w14:paraId="56B32ECF" w14:textId="08C5BD6C" w:rsidR="00D57C34" w:rsidRDefault="00D57C34" w:rsidP="00D57C34"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386" w:type="dxa"/>
          </w:tcPr>
          <w:p w14:paraId="3317B1D0" w14:textId="73A62661" w:rsidR="00D57C34" w:rsidRDefault="00D57C34" w:rsidP="00D57C34">
            <w:r w:rsidRPr="00440100">
              <w:t>10.1016/j.jacbts.2018.11.004</w:t>
            </w:r>
          </w:p>
        </w:tc>
        <w:tc>
          <w:tcPr>
            <w:tcW w:w="1843" w:type="dxa"/>
          </w:tcPr>
          <w:p w14:paraId="2F0D40A5" w14:textId="21BC5ED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75C9BE" w14:textId="77777777" w:rsidR="00D57C34" w:rsidRDefault="00D57C34" w:rsidP="00D57C34"/>
        </w:tc>
      </w:tr>
      <w:tr w:rsidR="00D57C34" w14:paraId="077581F4" w14:textId="77777777" w:rsidTr="0077239D">
        <w:tc>
          <w:tcPr>
            <w:tcW w:w="988" w:type="dxa"/>
            <w:vAlign w:val="bottom"/>
          </w:tcPr>
          <w:p w14:paraId="5B0F0F8E" w14:textId="1E87131D" w:rsidR="00D57C34" w:rsidRDefault="00D57C34" w:rsidP="00D57C34"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5386" w:type="dxa"/>
          </w:tcPr>
          <w:p w14:paraId="6BD4A355" w14:textId="3136E835" w:rsidR="00D57C34" w:rsidRDefault="00D57C34" w:rsidP="00D57C34">
            <w:r w:rsidRPr="00440100">
              <w:t>10.2174/1573404813666171201150725</w:t>
            </w:r>
          </w:p>
        </w:tc>
        <w:tc>
          <w:tcPr>
            <w:tcW w:w="1843" w:type="dxa"/>
          </w:tcPr>
          <w:p w14:paraId="578AF188" w14:textId="528EDCD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860DFC7" w14:textId="77777777" w:rsidR="00D57C34" w:rsidRDefault="00D57C34" w:rsidP="00D57C34"/>
        </w:tc>
      </w:tr>
      <w:tr w:rsidR="00D57C34" w14:paraId="542876E6" w14:textId="77777777" w:rsidTr="0077239D">
        <w:tc>
          <w:tcPr>
            <w:tcW w:w="988" w:type="dxa"/>
            <w:vAlign w:val="bottom"/>
          </w:tcPr>
          <w:p w14:paraId="42072B02" w14:textId="590F89BF" w:rsidR="00D57C34" w:rsidRDefault="00D57C34" w:rsidP="00D57C34"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5386" w:type="dxa"/>
          </w:tcPr>
          <w:p w14:paraId="2809BC80" w14:textId="377403E8" w:rsidR="00D57C34" w:rsidRDefault="00D57C34" w:rsidP="00D57C34">
            <w:r w:rsidRPr="00440100">
              <w:t>10.1007/s11695-019-03913-5</w:t>
            </w:r>
          </w:p>
        </w:tc>
        <w:tc>
          <w:tcPr>
            <w:tcW w:w="1843" w:type="dxa"/>
          </w:tcPr>
          <w:p w14:paraId="18914D00" w14:textId="4DBAADD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943ABF4" w14:textId="77777777" w:rsidR="00D57C34" w:rsidRDefault="00D57C34" w:rsidP="00D57C34"/>
        </w:tc>
      </w:tr>
      <w:tr w:rsidR="00D57C34" w14:paraId="1562BF15" w14:textId="77777777" w:rsidTr="0077239D">
        <w:tc>
          <w:tcPr>
            <w:tcW w:w="988" w:type="dxa"/>
            <w:vAlign w:val="bottom"/>
          </w:tcPr>
          <w:p w14:paraId="2F66256E" w14:textId="41AFB7FD" w:rsidR="00D57C34" w:rsidRDefault="00D57C34" w:rsidP="00D57C34"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5386" w:type="dxa"/>
          </w:tcPr>
          <w:p w14:paraId="7CB6B88F" w14:textId="3D28ED48" w:rsidR="00D57C34" w:rsidRDefault="00D57C34" w:rsidP="00D57C34">
            <w:r w:rsidRPr="00440100">
              <w:t>10.4103/ijmr.IJMR_1090_18</w:t>
            </w:r>
          </w:p>
        </w:tc>
        <w:tc>
          <w:tcPr>
            <w:tcW w:w="1843" w:type="dxa"/>
          </w:tcPr>
          <w:p w14:paraId="08D350B8" w14:textId="0DAC28D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DCC659B" w14:textId="77777777" w:rsidR="00D57C34" w:rsidRDefault="00D57C34" w:rsidP="00D57C34"/>
        </w:tc>
      </w:tr>
      <w:tr w:rsidR="00D57C34" w14:paraId="701015A1" w14:textId="77777777" w:rsidTr="0077239D">
        <w:tc>
          <w:tcPr>
            <w:tcW w:w="988" w:type="dxa"/>
            <w:vAlign w:val="bottom"/>
          </w:tcPr>
          <w:p w14:paraId="08493EF5" w14:textId="58AFDF2D" w:rsidR="00D57C34" w:rsidRDefault="00D57C34" w:rsidP="00D57C34"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5386" w:type="dxa"/>
          </w:tcPr>
          <w:p w14:paraId="7D00E490" w14:textId="2B69253A" w:rsidR="00D57C34" w:rsidRDefault="000C0899" w:rsidP="00D57C34">
            <w:r w:rsidRPr="000C0899">
              <w:t>Ref ID: 72215947</w:t>
            </w:r>
          </w:p>
        </w:tc>
        <w:tc>
          <w:tcPr>
            <w:tcW w:w="1843" w:type="dxa"/>
          </w:tcPr>
          <w:p w14:paraId="264D64EC" w14:textId="20A76CC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22567E9" w14:textId="77777777" w:rsidR="00D57C34" w:rsidRDefault="00D57C34" w:rsidP="00D57C34"/>
        </w:tc>
      </w:tr>
      <w:tr w:rsidR="00D57C34" w14:paraId="24331555" w14:textId="77777777" w:rsidTr="0077239D">
        <w:tc>
          <w:tcPr>
            <w:tcW w:w="988" w:type="dxa"/>
            <w:vAlign w:val="bottom"/>
          </w:tcPr>
          <w:p w14:paraId="341AC657" w14:textId="34A0B06E" w:rsidR="00D57C34" w:rsidRDefault="00D57C34" w:rsidP="00D57C34"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5386" w:type="dxa"/>
          </w:tcPr>
          <w:p w14:paraId="0237C3F6" w14:textId="2640E2E4" w:rsidR="00D57C34" w:rsidRDefault="00D57C34" w:rsidP="00D57C34">
            <w:r w:rsidRPr="004164D4">
              <w:t>10.1097/JCP.0000000000000969</w:t>
            </w:r>
          </w:p>
        </w:tc>
        <w:tc>
          <w:tcPr>
            <w:tcW w:w="1843" w:type="dxa"/>
          </w:tcPr>
          <w:p w14:paraId="30656B5E" w14:textId="5204589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D4B511" w14:textId="77777777" w:rsidR="00D57C34" w:rsidRDefault="00D57C34" w:rsidP="00D57C34"/>
        </w:tc>
      </w:tr>
      <w:tr w:rsidR="00D57C34" w14:paraId="3BD055CA" w14:textId="77777777" w:rsidTr="0077239D">
        <w:tc>
          <w:tcPr>
            <w:tcW w:w="988" w:type="dxa"/>
            <w:vAlign w:val="bottom"/>
          </w:tcPr>
          <w:p w14:paraId="56C634A5" w14:textId="1135B60C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126</w:t>
            </w:r>
          </w:p>
        </w:tc>
        <w:tc>
          <w:tcPr>
            <w:tcW w:w="5386" w:type="dxa"/>
          </w:tcPr>
          <w:p w14:paraId="0CDE84D2" w14:textId="06AB63F3" w:rsidR="00D57C34" w:rsidRDefault="00D57C34" w:rsidP="00D57C34">
            <w:r w:rsidRPr="004164D4">
              <w:t>10.1152/ajpcell.00056.2021</w:t>
            </w:r>
          </w:p>
        </w:tc>
        <w:tc>
          <w:tcPr>
            <w:tcW w:w="1843" w:type="dxa"/>
          </w:tcPr>
          <w:p w14:paraId="4F9A2ED3" w14:textId="0BC6A9D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90339E1" w14:textId="77777777" w:rsidR="00D57C34" w:rsidRDefault="00D57C34" w:rsidP="00D57C34"/>
        </w:tc>
      </w:tr>
      <w:tr w:rsidR="00D57C34" w14:paraId="26B10A2E" w14:textId="77777777" w:rsidTr="0077239D">
        <w:tc>
          <w:tcPr>
            <w:tcW w:w="988" w:type="dxa"/>
            <w:vAlign w:val="bottom"/>
          </w:tcPr>
          <w:p w14:paraId="4277F32F" w14:textId="0CBD966F" w:rsidR="00D57C34" w:rsidRDefault="00D57C34" w:rsidP="00D57C34"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5386" w:type="dxa"/>
          </w:tcPr>
          <w:p w14:paraId="0EB932E3" w14:textId="74C2EC8A" w:rsidR="00D57C34" w:rsidRDefault="00D57C34" w:rsidP="00D57C34">
            <w:r w:rsidRPr="004164D4">
              <w:t>10.3310/hta8330</w:t>
            </w:r>
          </w:p>
        </w:tc>
        <w:tc>
          <w:tcPr>
            <w:tcW w:w="1843" w:type="dxa"/>
          </w:tcPr>
          <w:p w14:paraId="71E1D5A6" w14:textId="5F6D630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FCE416E" w14:textId="77777777" w:rsidR="00D57C34" w:rsidRDefault="00D57C34" w:rsidP="00D57C34"/>
        </w:tc>
      </w:tr>
      <w:tr w:rsidR="00D57C34" w14:paraId="55A07EC0" w14:textId="77777777" w:rsidTr="0077239D">
        <w:tc>
          <w:tcPr>
            <w:tcW w:w="988" w:type="dxa"/>
            <w:vAlign w:val="bottom"/>
          </w:tcPr>
          <w:p w14:paraId="70E04BDE" w14:textId="3077C340" w:rsidR="00D57C34" w:rsidRDefault="00D57C34" w:rsidP="00D57C34"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5386" w:type="dxa"/>
          </w:tcPr>
          <w:p w14:paraId="67CB7696" w14:textId="37F8BB5B" w:rsidR="00D57C34" w:rsidRDefault="00D57C34" w:rsidP="00D57C34">
            <w:r w:rsidRPr="004164D4">
              <w:t>10.1016/j.semcdb.2013.12.015</w:t>
            </w:r>
          </w:p>
        </w:tc>
        <w:tc>
          <w:tcPr>
            <w:tcW w:w="1843" w:type="dxa"/>
          </w:tcPr>
          <w:p w14:paraId="03914AE9" w14:textId="027E0FC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F38E21" w14:textId="77777777" w:rsidR="00D57C34" w:rsidRDefault="00D57C34" w:rsidP="00D57C34"/>
        </w:tc>
      </w:tr>
      <w:tr w:rsidR="00D57C34" w14:paraId="6D97EF86" w14:textId="77777777" w:rsidTr="0077239D">
        <w:tc>
          <w:tcPr>
            <w:tcW w:w="988" w:type="dxa"/>
            <w:vAlign w:val="bottom"/>
          </w:tcPr>
          <w:p w14:paraId="092B61D9" w14:textId="3D24AA38" w:rsidR="00D57C34" w:rsidRDefault="00D57C34" w:rsidP="00D57C34"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5386" w:type="dxa"/>
          </w:tcPr>
          <w:p w14:paraId="605569FE" w14:textId="3FA09801" w:rsidR="00D57C34" w:rsidRDefault="00D57C34" w:rsidP="00D57C34">
            <w:r w:rsidRPr="004164D4">
              <w:t>10.1016/j.repc.2015.03.029</w:t>
            </w:r>
          </w:p>
        </w:tc>
        <w:tc>
          <w:tcPr>
            <w:tcW w:w="1843" w:type="dxa"/>
          </w:tcPr>
          <w:p w14:paraId="47D01CE6" w14:textId="392F997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5F1856A" w14:textId="77777777" w:rsidR="00D57C34" w:rsidRDefault="00D57C34" w:rsidP="00D57C34"/>
        </w:tc>
      </w:tr>
      <w:tr w:rsidR="00D57C34" w14:paraId="07B61188" w14:textId="77777777" w:rsidTr="0077239D">
        <w:tc>
          <w:tcPr>
            <w:tcW w:w="988" w:type="dxa"/>
            <w:vAlign w:val="bottom"/>
          </w:tcPr>
          <w:p w14:paraId="78CCD479" w14:textId="7F53FEE2" w:rsidR="00D57C34" w:rsidRDefault="00D57C34" w:rsidP="00D57C34"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5386" w:type="dxa"/>
          </w:tcPr>
          <w:p w14:paraId="65001C44" w14:textId="53392235" w:rsidR="00D57C34" w:rsidRDefault="00D57C34" w:rsidP="00D57C34">
            <w:r w:rsidRPr="004164D4">
              <w:t>PMID: 17536138</w:t>
            </w:r>
          </w:p>
        </w:tc>
        <w:tc>
          <w:tcPr>
            <w:tcW w:w="1843" w:type="dxa"/>
          </w:tcPr>
          <w:p w14:paraId="504955B6" w14:textId="721F13B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86A0E5F" w14:textId="77777777" w:rsidR="00D57C34" w:rsidRDefault="00D57C34" w:rsidP="00D57C34"/>
        </w:tc>
      </w:tr>
      <w:tr w:rsidR="00D57C34" w14:paraId="7805F5DB" w14:textId="77777777" w:rsidTr="0077239D">
        <w:tc>
          <w:tcPr>
            <w:tcW w:w="988" w:type="dxa"/>
            <w:vAlign w:val="bottom"/>
          </w:tcPr>
          <w:p w14:paraId="6ECB38AA" w14:textId="6F8B3F0F" w:rsidR="00D57C34" w:rsidRDefault="00D57C34" w:rsidP="00D57C34"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5386" w:type="dxa"/>
          </w:tcPr>
          <w:p w14:paraId="0549BCAF" w14:textId="25B5EB73" w:rsidR="00D57C34" w:rsidRDefault="00D57C34" w:rsidP="00D57C34">
            <w:r w:rsidRPr="004164D4">
              <w:t>10.5414/npp33169</w:t>
            </w:r>
          </w:p>
        </w:tc>
        <w:tc>
          <w:tcPr>
            <w:tcW w:w="1843" w:type="dxa"/>
          </w:tcPr>
          <w:p w14:paraId="78D840D7" w14:textId="2D4542A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B3C6BF2" w14:textId="77777777" w:rsidR="00D57C34" w:rsidRDefault="00D57C34" w:rsidP="00D57C34"/>
        </w:tc>
      </w:tr>
      <w:tr w:rsidR="00D57C34" w14:paraId="2E8B44B2" w14:textId="77777777" w:rsidTr="0077239D">
        <w:tc>
          <w:tcPr>
            <w:tcW w:w="988" w:type="dxa"/>
            <w:vAlign w:val="bottom"/>
          </w:tcPr>
          <w:p w14:paraId="17B5D5B0" w14:textId="16290F1C" w:rsidR="00D57C34" w:rsidRDefault="00D57C34" w:rsidP="00D57C34"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5386" w:type="dxa"/>
          </w:tcPr>
          <w:p w14:paraId="35D36F9E" w14:textId="210832D4" w:rsidR="00D57C34" w:rsidRDefault="00D57C34" w:rsidP="00D57C34">
            <w:r w:rsidRPr="004164D4">
              <w:t>10.1016/j.nmd.2015.02.002</w:t>
            </w:r>
          </w:p>
        </w:tc>
        <w:tc>
          <w:tcPr>
            <w:tcW w:w="1843" w:type="dxa"/>
          </w:tcPr>
          <w:p w14:paraId="0B6DE076" w14:textId="5519F5D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148BD1A" w14:textId="77777777" w:rsidR="00D57C34" w:rsidRDefault="00D57C34" w:rsidP="00D57C34"/>
        </w:tc>
      </w:tr>
      <w:tr w:rsidR="00D57C34" w14:paraId="69E3D7E5" w14:textId="77777777" w:rsidTr="0077239D">
        <w:tc>
          <w:tcPr>
            <w:tcW w:w="988" w:type="dxa"/>
            <w:vAlign w:val="bottom"/>
          </w:tcPr>
          <w:p w14:paraId="2FD7279F" w14:textId="5B5435EE" w:rsidR="00D57C34" w:rsidRDefault="00D57C34" w:rsidP="00D57C34"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5386" w:type="dxa"/>
          </w:tcPr>
          <w:p w14:paraId="6C17D91F" w14:textId="7B230A60" w:rsidR="00D57C34" w:rsidRDefault="00D57C34" w:rsidP="00D57C34">
            <w:r w:rsidRPr="004164D4">
              <w:t>10.1016/j.amjcard.2014.01.360</w:t>
            </w:r>
          </w:p>
        </w:tc>
        <w:tc>
          <w:tcPr>
            <w:tcW w:w="1843" w:type="dxa"/>
          </w:tcPr>
          <w:p w14:paraId="69F17CB6" w14:textId="5FF8899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04A3518" w14:textId="77777777" w:rsidR="00D57C34" w:rsidRDefault="00D57C34" w:rsidP="00D57C34"/>
        </w:tc>
      </w:tr>
      <w:tr w:rsidR="00D57C34" w14:paraId="20F4F604" w14:textId="77777777" w:rsidTr="0077239D">
        <w:tc>
          <w:tcPr>
            <w:tcW w:w="988" w:type="dxa"/>
            <w:vAlign w:val="bottom"/>
          </w:tcPr>
          <w:p w14:paraId="64DE67E5" w14:textId="1C803646" w:rsidR="00D57C34" w:rsidRDefault="00D57C34" w:rsidP="00D57C34"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5386" w:type="dxa"/>
          </w:tcPr>
          <w:p w14:paraId="4344B81F" w14:textId="751784AA" w:rsidR="00D57C34" w:rsidRDefault="00D57C34" w:rsidP="00D57C34">
            <w:r w:rsidRPr="004164D4">
              <w:t>10.1172/JCI38660</w:t>
            </w:r>
          </w:p>
        </w:tc>
        <w:tc>
          <w:tcPr>
            <w:tcW w:w="1843" w:type="dxa"/>
          </w:tcPr>
          <w:p w14:paraId="3E5867BC" w14:textId="5CC3ACA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0907568" w14:textId="77777777" w:rsidR="00D57C34" w:rsidRDefault="00D57C34" w:rsidP="00D57C34"/>
        </w:tc>
      </w:tr>
      <w:tr w:rsidR="00D57C34" w14:paraId="76EEB75B" w14:textId="77777777" w:rsidTr="0077239D">
        <w:tc>
          <w:tcPr>
            <w:tcW w:w="988" w:type="dxa"/>
            <w:vAlign w:val="bottom"/>
          </w:tcPr>
          <w:p w14:paraId="708ECC1F" w14:textId="3897712F" w:rsidR="00D57C34" w:rsidRDefault="00D57C34" w:rsidP="00D57C34"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5386" w:type="dxa"/>
          </w:tcPr>
          <w:p w14:paraId="3139A4D8" w14:textId="5506F351" w:rsidR="00D57C34" w:rsidRDefault="00D57C34" w:rsidP="00D57C34">
            <w:r w:rsidRPr="004164D4">
              <w:t>10.1007/s13346-013-0157-8</w:t>
            </w:r>
          </w:p>
        </w:tc>
        <w:tc>
          <w:tcPr>
            <w:tcW w:w="1843" w:type="dxa"/>
          </w:tcPr>
          <w:p w14:paraId="0B75B562" w14:textId="59C2E54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BC2BF2" w14:textId="77777777" w:rsidR="00D57C34" w:rsidRDefault="00D57C34" w:rsidP="00D57C34"/>
        </w:tc>
      </w:tr>
      <w:tr w:rsidR="00D57C34" w14:paraId="41023ED3" w14:textId="77777777" w:rsidTr="0077239D">
        <w:tc>
          <w:tcPr>
            <w:tcW w:w="988" w:type="dxa"/>
            <w:vAlign w:val="bottom"/>
          </w:tcPr>
          <w:p w14:paraId="3EFD1319" w14:textId="702C3FF9" w:rsidR="00D57C34" w:rsidRDefault="00D57C34" w:rsidP="00D57C34"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5386" w:type="dxa"/>
          </w:tcPr>
          <w:p w14:paraId="0DD2756F" w14:textId="4FFB6607" w:rsidR="00D57C34" w:rsidRDefault="00D57C34" w:rsidP="00D57C34">
            <w:r w:rsidRPr="004164D4">
              <w:t>10.1016/j.tcm.2004.02.00</w:t>
            </w:r>
            <w:r>
              <w:t>1</w:t>
            </w:r>
          </w:p>
        </w:tc>
        <w:tc>
          <w:tcPr>
            <w:tcW w:w="1843" w:type="dxa"/>
          </w:tcPr>
          <w:p w14:paraId="5DEFE483" w14:textId="24E366A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71E507A" w14:textId="77777777" w:rsidR="00D57C34" w:rsidRDefault="00D57C34" w:rsidP="00D57C34"/>
        </w:tc>
      </w:tr>
      <w:tr w:rsidR="00D57C34" w14:paraId="759AAC26" w14:textId="77777777" w:rsidTr="0077239D">
        <w:tc>
          <w:tcPr>
            <w:tcW w:w="988" w:type="dxa"/>
            <w:vAlign w:val="bottom"/>
          </w:tcPr>
          <w:p w14:paraId="0E30EAB7" w14:textId="2FD04BB3" w:rsidR="00D57C34" w:rsidRDefault="00D57C34" w:rsidP="00D57C34"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5386" w:type="dxa"/>
          </w:tcPr>
          <w:p w14:paraId="05A91B97" w14:textId="02A7839C" w:rsidR="00D57C34" w:rsidRDefault="00D57C34" w:rsidP="00D57C34">
            <w:r w:rsidRPr="004164D4">
              <w:t>10.1097/CND.0b013e318050a151</w:t>
            </w:r>
          </w:p>
        </w:tc>
        <w:tc>
          <w:tcPr>
            <w:tcW w:w="1843" w:type="dxa"/>
          </w:tcPr>
          <w:p w14:paraId="439430AB" w14:textId="42E610E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1BEE88" w14:textId="77777777" w:rsidR="00D57C34" w:rsidRDefault="00D57C34" w:rsidP="00D57C34"/>
        </w:tc>
      </w:tr>
      <w:tr w:rsidR="00D57C34" w14:paraId="1AFD2B19" w14:textId="77777777" w:rsidTr="0077239D">
        <w:tc>
          <w:tcPr>
            <w:tcW w:w="988" w:type="dxa"/>
            <w:vAlign w:val="bottom"/>
          </w:tcPr>
          <w:p w14:paraId="49CB185A" w14:textId="1F7D1E31" w:rsidR="00D57C34" w:rsidRDefault="00D57C34" w:rsidP="00D57C34"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5386" w:type="dxa"/>
          </w:tcPr>
          <w:p w14:paraId="0F7219ED" w14:textId="3D7F0C3B" w:rsidR="00D57C34" w:rsidRDefault="00D57C34" w:rsidP="00D57C34">
            <w:r w:rsidRPr="004164D4">
              <w:t>10.1007/s10545-011-9371-z</w:t>
            </w:r>
          </w:p>
        </w:tc>
        <w:tc>
          <w:tcPr>
            <w:tcW w:w="1843" w:type="dxa"/>
          </w:tcPr>
          <w:p w14:paraId="27595BC9" w14:textId="0F23278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22FAD3" w14:textId="77777777" w:rsidR="00D57C34" w:rsidRDefault="00D57C34" w:rsidP="00D57C34"/>
        </w:tc>
      </w:tr>
      <w:tr w:rsidR="00D57C34" w14:paraId="595FC5A2" w14:textId="77777777" w:rsidTr="0077239D">
        <w:tc>
          <w:tcPr>
            <w:tcW w:w="988" w:type="dxa"/>
            <w:vAlign w:val="bottom"/>
          </w:tcPr>
          <w:p w14:paraId="7D6B2BA1" w14:textId="650246DC" w:rsidR="00D57C34" w:rsidRDefault="00D57C34" w:rsidP="00D57C34"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5386" w:type="dxa"/>
          </w:tcPr>
          <w:p w14:paraId="1375BF9E" w14:textId="7F864BF3" w:rsidR="00D57C34" w:rsidRDefault="00D57C34" w:rsidP="00D57C34">
            <w:r w:rsidRPr="004164D4">
              <w:t>10.1016/j.tibtech.2015.11.004</w:t>
            </w:r>
          </w:p>
        </w:tc>
        <w:tc>
          <w:tcPr>
            <w:tcW w:w="1843" w:type="dxa"/>
          </w:tcPr>
          <w:p w14:paraId="2744DB41" w14:textId="52B0A6C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9C11B3" w14:textId="77777777" w:rsidR="00D57C34" w:rsidRDefault="00D57C34" w:rsidP="00D57C34"/>
        </w:tc>
      </w:tr>
      <w:tr w:rsidR="00D57C34" w14:paraId="16211EDE" w14:textId="77777777" w:rsidTr="0077239D">
        <w:tc>
          <w:tcPr>
            <w:tcW w:w="988" w:type="dxa"/>
            <w:vAlign w:val="bottom"/>
          </w:tcPr>
          <w:p w14:paraId="4A2DCE3D" w14:textId="01FAC319" w:rsidR="00D57C34" w:rsidRDefault="00D57C34" w:rsidP="00D57C34"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5386" w:type="dxa"/>
          </w:tcPr>
          <w:p w14:paraId="5A4DD3B3" w14:textId="76D79CD1" w:rsidR="00D57C34" w:rsidRDefault="00D57C34" w:rsidP="00D57C34">
            <w:r w:rsidRPr="004164D4">
              <w:t>10.1002/bmc.712</w:t>
            </w:r>
          </w:p>
        </w:tc>
        <w:tc>
          <w:tcPr>
            <w:tcW w:w="1843" w:type="dxa"/>
          </w:tcPr>
          <w:p w14:paraId="76BF5630" w14:textId="5DFA413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55A5950" w14:textId="77777777" w:rsidR="00D57C34" w:rsidRDefault="00D57C34" w:rsidP="00D57C34"/>
        </w:tc>
      </w:tr>
      <w:tr w:rsidR="00D57C34" w14:paraId="7ECFC436" w14:textId="77777777" w:rsidTr="0077239D">
        <w:tc>
          <w:tcPr>
            <w:tcW w:w="988" w:type="dxa"/>
            <w:vAlign w:val="bottom"/>
          </w:tcPr>
          <w:p w14:paraId="0FA9E519" w14:textId="0C7794EC" w:rsidR="00D57C34" w:rsidRDefault="00D57C34" w:rsidP="00D57C34"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5386" w:type="dxa"/>
          </w:tcPr>
          <w:p w14:paraId="03C69746" w14:textId="2E589D15" w:rsidR="00D57C34" w:rsidRDefault="00D57C34" w:rsidP="00D57C34">
            <w:r w:rsidRPr="004164D4">
              <w:t>10.1186/s40981-017-0139-9</w:t>
            </w:r>
          </w:p>
        </w:tc>
        <w:tc>
          <w:tcPr>
            <w:tcW w:w="1843" w:type="dxa"/>
          </w:tcPr>
          <w:p w14:paraId="74A60BD4" w14:textId="64A47B3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120B516" w14:textId="77777777" w:rsidR="00D57C34" w:rsidRDefault="00D57C34" w:rsidP="00D57C34"/>
        </w:tc>
      </w:tr>
      <w:tr w:rsidR="00D57C34" w14:paraId="4292556C" w14:textId="77777777" w:rsidTr="0077239D">
        <w:tc>
          <w:tcPr>
            <w:tcW w:w="988" w:type="dxa"/>
            <w:vAlign w:val="bottom"/>
          </w:tcPr>
          <w:p w14:paraId="03A746CE" w14:textId="1CED0629" w:rsidR="00D57C34" w:rsidRDefault="00D57C34" w:rsidP="00D57C34"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5386" w:type="dxa"/>
          </w:tcPr>
          <w:p w14:paraId="4353F1A0" w14:textId="00412118" w:rsidR="00D57C34" w:rsidRDefault="00D57C34" w:rsidP="00D57C34">
            <w:r w:rsidRPr="004164D4">
              <w:t>10.1016/j.bbadis.2014.05.002</w:t>
            </w:r>
          </w:p>
        </w:tc>
        <w:tc>
          <w:tcPr>
            <w:tcW w:w="1843" w:type="dxa"/>
          </w:tcPr>
          <w:p w14:paraId="06696816" w14:textId="1517316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4CAC91F" w14:textId="77777777" w:rsidR="00D57C34" w:rsidRDefault="00D57C34" w:rsidP="00D57C34"/>
        </w:tc>
      </w:tr>
      <w:tr w:rsidR="00D57C34" w14:paraId="4E44FEA9" w14:textId="77777777" w:rsidTr="0077239D">
        <w:tc>
          <w:tcPr>
            <w:tcW w:w="988" w:type="dxa"/>
            <w:vAlign w:val="bottom"/>
          </w:tcPr>
          <w:p w14:paraId="02E3DBB1" w14:textId="6C9C2463" w:rsidR="00D57C34" w:rsidRDefault="00D57C34" w:rsidP="00D57C34"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5386" w:type="dxa"/>
          </w:tcPr>
          <w:p w14:paraId="7A6FC567" w14:textId="21347DBC" w:rsidR="00D57C34" w:rsidRDefault="00D57C34" w:rsidP="00D57C34">
            <w:r w:rsidRPr="004164D4">
              <w:t>10.1016/0888-7543(91)90359-m</w:t>
            </w:r>
          </w:p>
        </w:tc>
        <w:tc>
          <w:tcPr>
            <w:tcW w:w="1843" w:type="dxa"/>
          </w:tcPr>
          <w:p w14:paraId="2CF4F1CA" w14:textId="35CF79D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BEC960B" w14:textId="77777777" w:rsidR="00D57C34" w:rsidRDefault="00D57C34" w:rsidP="00D57C34"/>
        </w:tc>
      </w:tr>
      <w:tr w:rsidR="00D57C34" w14:paraId="777CFC17" w14:textId="77777777" w:rsidTr="0077239D">
        <w:tc>
          <w:tcPr>
            <w:tcW w:w="988" w:type="dxa"/>
            <w:vAlign w:val="bottom"/>
          </w:tcPr>
          <w:p w14:paraId="47EA6AFE" w14:textId="7AA838D6" w:rsidR="00D57C34" w:rsidRDefault="00D57C34" w:rsidP="00D57C34"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5386" w:type="dxa"/>
          </w:tcPr>
          <w:p w14:paraId="071764B3" w14:textId="7E84EACD" w:rsidR="00D57C34" w:rsidRDefault="00D57C34" w:rsidP="00D57C34">
            <w:r w:rsidRPr="004164D4">
              <w:t>10.3390/ijms21124392</w:t>
            </w:r>
          </w:p>
        </w:tc>
        <w:tc>
          <w:tcPr>
            <w:tcW w:w="1843" w:type="dxa"/>
          </w:tcPr>
          <w:p w14:paraId="277ED303" w14:textId="7381E7C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771E578" w14:textId="77777777" w:rsidR="00D57C34" w:rsidRDefault="00D57C34" w:rsidP="00D57C34"/>
        </w:tc>
      </w:tr>
      <w:tr w:rsidR="00D57C34" w14:paraId="542C1C6B" w14:textId="77777777" w:rsidTr="0077239D">
        <w:tc>
          <w:tcPr>
            <w:tcW w:w="988" w:type="dxa"/>
            <w:vAlign w:val="bottom"/>
          </w:tcPr>
          <w:p w14:paraId="10DFF3D9" w14:textId="72121FA0" w:rsidR="00D57C34" w:rsidRDefault="00D57C34" w:rsidP="00D57C34"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5386" w:type="dxa"/>
          </w:tcPr>
          <w:p w14:paraId="7A9A781D" w14:textId="50AC7DFA" w:rsidR="00D57C34" w:rsidRDefault="00D57C34" w:rsidP="00D57C34">
            <w:r w:rsidRPr="004164D4">
              <w:t>10.3390/genes11060670</w:t>
            </w:r>
          </w:p>
        </w:tc>
        <w:tc>
          <w:tcPr>
            <w:tcW w:w="1843" w:type="dxa"/>
          </w:tcPr>
          <w:p w14:paraId="12FED7CA" w14:textId="59A5796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5A91F8C" w14:textId="77777777" w:rsidR="00D57C34" w:rsidRDefault="00D57C34" w:rsidP="00D57C34"/>
        </w:tc>
      </w:tr>
      <w:tr w:rsidR="00D57C34" w14:paraId="0B69D0D4" w14:textId="77777777" w:rsidTr="0077239D">
        <w:tc>
          <w:tcPr>
            <w:tcW w:w="988" w:type="dxa"/>
            <w:vAlign w:val="bottom"/>
          </w:tcPr>
          <w:p w14:paraId="3B4B178D" w14:textId="07C72593" w:rsidR="00D57C34" w:rsidRDefault="00D57C34" w:rsidP="00D57C34"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5386" w:type="dxa"/>
          </w:tcPr>
          <w:p w14:paraId="4AD35E87" w14:textId="7A64AA78" w:rsidR="00D57C34" w:rsidRDefault="00D57C34" w:rsidP="00D57C34">
            <w:r w:rsidRPr="004164D4">
              <w:t>10.1016/0022-510</w:t>
            </w:r>
            <w:proofErr w:type="gramStart"/>
            <w:r w:rsidRPr="004164D4">
              <w:t>x(</w:t>
            </w:r>
            <w:proofErr w:type="gramEnd"/>
            <w:r w:rsidRPr="004164D4">
              <w:t>72)90197-9</w:t>
            </w:r>
          </w:p>
        </w:tc>
        <w:tc>
          <w:tcPr>
            <w:tcW w:w="1843" w:type="dxa"/>
          </w:tcPr>
          <w:p w14:paraId="29DE46DF" w14:textId="3C2E988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F51AD15" w14:textId="77777777" w:rsidR="00D57C34" w:rsidRDefault="00D57C34" w:rsidP="00D57C34"/>
        </w:tc>
      </w:tr>
      <w:tr w:rsidR="00D57C34" w14:paraId="58693DAE" w14:textId="77777777" w:rsidTr="0077239D">
        <w:tc>
          <w:tcPr>
            <w:tcW w:w="988" w:type="dxa"/>
            <w:vAlign w:val="bottom"/>
          </w:tcPr>
          <w:p w14:paraId="757D1274" w14:textId="58A56479" w:rsidR="00D57C34" w:rsidRDefault="00D57C34" w:rsidP="00D57C34"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5386" w:type="dxa"/>
          </w:tcPr>
          <w:p w14:paraId="5A39EA3E" w14:textId="0AB5CD30" w:rsidR="00D57C34" w:rsidRDefault="00D57C34" w:rsidP="00D57C34">
            <w:r w:rsidRPr="004164D4">
              <w:t>10.1093/</w:t>
            </w:r>
            <w:proofErr w:type="spellStart"/>
            <w:r w:rsidRPr="004164D4">
              <w:t>hmg</w:t>
            </w:r>
            <w:proofErr w:type="spellEnd"/>
            <w:r w:rsidRPr="004164D4">
              <w:t>/ddab135</w:t>
            </w:r>
          </w:p>
        </w:tc>
        <w:tc>
          <w:tcPr>
            <w:tcW w:w="1843" w:type="dxa"/>
          </w:tcPr>
          <w:p w14:paraId="7ADC4155" w14:textId="629DD9B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EC360E6" w14:textId="77777777" w:rsidR="00D57C34" w:rsidRDefault="00D57C34" w:rsidP="00D57C34"/>
        </w:tc>
      </w:tr>
      <w:tr w:rsidR="00D57C34" w14:paraId="16CE8F89" w14:textId="77777777" w:rsidTr="0077239D">
        <w:tc>
          <w:tcPr>
            <w:tcW w:w="988" w:type="dxa"/>
            <w:vAlign w:val="bottom"/>
          </w:tcPr>
          <w:p w14:paraId="58702C3A" w14:textId="6118C2DD" w:rsidR="00D57C34" w:rsidRDefault="00D57C34" w:rsidP="00D57C34"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5386" w:type="dxa"/>
          </w:tcPr>
          <w:p w14:paraId="625D9C1D" w14:textId="3CD67520" w:rsidR="00D57C34" w:rsidRDefault="00D57C34" w:rsidP="00D57C34">
            <w:r w:rsidRPr="004164D4">
              <w:t>10.3389/fendo.2020.00165</w:t>
            </w:r>
          </w:p>
        </w:tc>
        <w:tc>
          <w:tcPr>
            <w:tcW w:w="1843" w:type="dxa"/>
          </w:tcPr>
          <w:p w14:paraId="3C3AE5B8" w14:textId="5CB6328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A8B8DE0" w14:textId="77777777" w:rsidR="00D57C34" w:rsidRDefault="00D57C34" w:rsidP="00D57C34"/>
        </w:tc>
      </w:tr>
      <w:tr w:rsidR="00D57C34" w14:paraId="4164493F" w14:textId="77777777" w:rsidTr="0077239D">
        <w:tc>
          <w:tcPr>
            <w:tcW w:w="988" w:type="dxa"/>
            <w:vAlign w:val="bottom"/>
          </w:tcPr>
          <w:p w14:paraId="0D65475A" w14:textId="11CE69D0" w:rsidR="00D57C34" w:rsidRDefault="00D57C34" w:rsidP="00D57C34"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5386" w:type="dxa"/>
          </w:tcPr>
          <w:p w14:paraId="016EED3D" w14:textId="12E519BA" w:rsidR="00D57C34" w:rsidRDefault="00D57C34" w:rsidP="00D57C34">
            <w:r w:rsidRPr="004164D4">
              <w:t>10.5694/j.1326-</w:t>
            </w:r>
            <w:proofErr w:type="gramStart"/>
            <w:r w:rsidRPr="004164D4">
              <w:t>5377.1999.tb</w:t>
            </w:r>
            <w:proofErr w:type="gramEnd"/>
            <w:r w:rsidRPr="004164D4">
              <w:t>123758.x</w:t>
            </w:r>
          </w:p>
        </w:tc>
        <w:tc>
          <w:tcPr>
            <w:tcW w:w="1843" w:type="dxa"/>
          </w:tcPr>
          <w:p w14:paraId="178FF0B7" w14:textId="54BE025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8124EC3" w14:textId="77777777" w:rsidR="00D57C34" w:rsidRDefault="00D57C34" w:rsidP="00D57C34"/>
        </w:tc>
      </w:tr>
      <w:tr w:rsidR="00D57C34" w14:paraId="16882AF1" w14:textId="77777777" w:rsidTr="0077239D">
        <w:tc>
          <w:tcPr>
            <w:tcW w:w="988" w:type="dxa"/>
            <w:vAlign w:val="bottom"/>
          </w:tcPr>
          <w:p w14:paraId="3F5AD323" w14:textId="3587E475" w:rsidR="00D57C34" w:rsidRDefault="00D57C34" w:rsidP="00D57C34"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386" w:type="dxa"/>
          </w:tcPr>
          <w:p w14:paraId="1A62AE66" w14:textId="07B8265C" w:rsidR="00D57C34" w:rsidRDefault="00D57C34" w:rsidP="00D57C34">
            <w:r w:rsidRPr="004164D4">
              <w:t>10.1038/s41551-019-0448-6</w:t>
            </w:r>
          </w:p>
        </w:tc>
        <w:tc>
          <w:tcPr>
            <w:tcW w:w="1843" w:type="dxa"/>
          </w:tcPr>
          <w:p w14:paraId="56C939DF" w14:textId="186DC45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0BE1069" w14:textId="77777777" w:rsidR="00D57C34" w:rsidRDefault="00D57C34" w:rsidP="00D57C34"/>
        </w:tc>
      </w:tr>
      <w:tr w:rsidR="00D57C34" w14:paraId="1304D04D" w14:textId="77777777" w:rsidTr="0077239D">
        <w:tc>
          <w:tcPr>
            <w:tcW w:w="988" w:type="dxa"/>
            <w:vAlign w:val="bottom"/>
          </w:tcPr>
          <w:p w14:paraId="00E42C22" w14:textId="6D00B34C" w:rsidR="00D57C34" w:rsidRDefault="00D57C34" w:rsidP="00D57C34"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5386" w:type="dxa"/>
          </w:tcPr>
          <w:p w14:paraId="4C7DC564" w14:textId="424334F6" w:rsidR="00D57C34" w:rsidRDefault="00D57C34" w:rsidP="00D57C34">
            <w:r w:rsidRPr="004164D4">
              <w:t>10.1007/s10633-022-09867-x</w:t>
            </w:r>
          </w:p>
        </w:tc>
        <w:tc>
          <w:tcPr>
            <w:tcW w:w="1843" w:type="dxa"/>
          </w:tcPr>
          <w:p w14:paraId="100A75E5" w14:textId="4612F30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C599061" w14:textId="77777777" w:rsidR="00D57C34" w:rsidRDefault="00D57C34" w:rsidP="00D57C34"/>
        </w:tc>
      </w:tr>
      <w:tr w:rsidR="00D57C34" w14:paraId="0A3B3368" w14:textId="77777777" w:rsidTr="0077239D">
        <w:tc>
          <w:tcPr>
            <w:tcW w:w="988" w:type="dxa"/>
            <w:vAlign w:val="bottom"/>
          </w:tcPr>
          <w:p w14:paraId="3AB7E593" w14:textId="347F6C93" w:rsidR="00D57C34" w:rsidRDefault="00D57C34" w:rsidP="00D57C34"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5386" w:type="dxa"/>
          </w:tcPr>
          <w:p w14:paraId="3BEF1CCF" w14:textId="0364AA5A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71509795</w:t>
            </w:r>
          </w:p>
        </w:tc>
        <w:tc>
          <w:tcPr>
            <w:tcW w:w="1843" w:type="dxa"/>
          </w:tcPr>
          <w:p w14:paraId="5F30F3F5" w14:textId="6003670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40BF822" w14:textId="77777777" w:rsidR="00D57C34" w:rsidRDefault="00D57C34" w:rsidP="00D57C34"/>
        </w:tc>
      </w:tr>
      <w:tr w:rsidR="00D57C34" w14:paraId="2225D627" w14:textId="77777777" w:rsidTr="0077239D">
        <w:tc>
          <w:tcPr>
            <w:tcW w:w="988" w:type="dxa"/>
            <w:vAlign w:val="bottom"/>
          </w:tcPr>
          <w:p w14:paraId="1C2FC46C" w14:textId="01999497" w:rsidR="00D57C34" w:rsidRDefault="00D57C34" w:rsidP="00D57C34"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5386" w:type="dxa"/>
          </w:tcPr>
          <w:p w14:paraId="6F8F1A14" w14:textId="40DA2C27" w:rsidR="00D57C34" w:rsidRDefault="00D57C34" w:rsidP="00D57C34">
            <w:r w:rsidRPr="004164D4">
              <w:t>10.1093/</w:t>
            </w:r>
            <w:proofErr w:type="spellStart"/>
            <w:r w:rsidRPr="004164D4">
              <w:t>sleepj</w:t>
            </w:r>
            <w:proofErr w:type="spellEnd"/>
            <w:r w:rsidRPr="004164D4">
              <w:t>/zsx050.655</w:t>
            </w:r>
          </w:p>
        </w:tc>
        <w:tc>
          <w:tcPr>
            <w:tcW w:w="1843" w:type="dxa"/>
          </w:tcPr>
          <w:p w14:paraId="5FE86FF8" w14:textId="7D947CE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31C5CED" w14:textId="77777777" w:rsidR="00D57C34" w:rsidRDefault="00D57C34" w:rsidP="00D57C34"/>
        </w:tc>
      </w:tr>
      <w:tr w:rsidR="00D57C34" w14:paraId="122270AF" w14:textId="77777777" w:rsidTr="0077239D">
        <w:tc>
          <w:tcPr>
            <w:tcW w:w="988" w:type="dxa"/>
            <w:vAlign w:val="bottom"/>
          </w:tcPr>
          <w:p w14:paraId="209558EE" w14:textId="43EFF5AF" w:rsidR="00D57C34" w:rsidRDefault="00D57C34" w:rsidP="00D57C34"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5386" w:type="dxa"/>
          </w:tcPr>
          <w:p w14:paraId="1C81763C" w14:textId="1525DD7E" w:rsidR="00D57C34" w:rsidRDefault="00D57C34" w:rsidP="00D57C34">
            <w:r w:rsidRPr="004164D4">
              <w:t>10.1038/s41588-019-0458-z</w:t>
            </w:r>
          </w:p>
        </w:tc>
        <w:tc>
          <w:tcPr>
            <w:tcW w:w="1843" w:type="dxa"/>
          </w:tcPr>
          <w:p w14:paraId="2DA1921F" w14:textId="4489032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A6F7D30" w14:textId="77777777" w:rsidR="00D57C34" w:rsidRDefault="00D57C34" w:rsidP="00D57C34"/>
        </w:tc>
      </w:tr>
      <w:tr w:rsidR="00D57C34" w14:paraId="70BB3339" w14:textId="77777777" w:rsidTr="0077239D">
        <w:tc>
          <w:tcPr>
            <w:tcW w:w="988" w:type="dxa"/>
            <w:vAlign w:val="bottom"/>
          </w:tcPr>
          <w:p w14:paraId="4E499FAC" w14:textId="0E9A017F" w:rsidR="00D57C34" w:rsidRDefault="00D57C34" w:rsidP="00D57C34"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5386" w:type="dxa"/>
          </w:tcPr>
          <w:p w14:paraId="797F68DD" w14:textId="7B07E4F6" w:rsidR="00D57C34" w:rsidRDefault="00D57C34" w:rsidP="00D57C34">
            <w:r w:rsidRPr="004164D4">
              <w:t>10.1002/mus.27436</w:t>
            </w:r>
          </w:p>
        </w:tc>
        <w:tc>
          <w:tcPr>
            <w:tcW w:w="1843" w:type="dxa"/>
          </w:tcPr>
          <w:p w14:paraId="27E6EF42" w14:textId="574A1F5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1756BF3" w14:textId="77777777" w:rsidR="00D57C34" w:rsidRDefault="00D57C34" w:rsidP="00D57C34"/>
        </w:tc>
      </w:tr>
      <w:tr w:rsidR="00D57C34" w14:paraId="75F800DD" w14:textId="77777777" w:rsidTr="0077239D">
        <w:tc>
          <w:tcPr>
            <w:tcW w:w="988" w:type="dxa"/>
            <w:vAlign w:val="bottom"/>
          </w:tcPr>
          <w:p w14:paraId="58A90BC4" w14:textId="127CE313" w:rsidR="00D57C34" w:rsidRDefault="00D57C34" w:rsidP="00D57C34"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5386" w:type="dxa"/>
          </w:tcPr>
          <w:p w14:paraId="683533FE" w14:textId="3038C690" w:rsidR="00D57C34" w:rsidRDefault="00D57C34" w:rsidP="00D57C34">
            <w:r w:rsidRPr="004164D4">
              <w:t>10.1016/j.ymgme.2005.10.018</w:t>
            </w:r>
          </w:p>
        </w:tc>
        <w:tc>
          <w:tcPr>
            <w:tcW w:w="1843" w:type="dxa"/>
          </w:tcPr>
          <w:p w14:paraId="5C1896A6" w14:textId="51A2483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658566A" w14:textId="77777777" w:rsidR="00D57C34" w:rsidRDefault="00D57C34" w:rsidP="00D57C34"/>
        </w:tc>
      </w:tr>
      <w:tr w:rsidR="00D57C34" w14:paraId="0F532278" w14:textId="77777777" w:rsidTr="0077239D">
        <w:tc>
          <w:tcPr>
            <w:tcW w:w="988" w:type="dxa"/>
            <w:vAlign w:val="bottom"/>
          </w:tcPr>
          <w:p w14:paraId="46460EC1" w14:textId="5492E1DF" w:rsidR="00D57C34" w:rsidRDefault="00D57C34" w:rsidP="00D57C34"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5386" w:type="dxa"/>
          </w:tcPr>
          <w:p w14:paraId="08B0CE52" w14:textId="4E5E6F73" w:rsidR="00D57C34" w:rsidRDefault="00D57C34" w:rsidP="00D57C34">
            <w:r w:rsidRPr="004164D4">
              <w:t>PMID: 8059496</w:t>
            </w:r>
          </w:p>
        </w:tc>
        <w:tc>
          <w:tcPr>
            <w:tcW w:w="1843" w:type="dxa"/>
          </w:tcPr>
          <w:p w14:paraId="01E7C8DB" w14:textId="59B860F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4111B5A" w14:textId="77777777" w:rsidR="00D57C34" w:rsidRDefault="00D57C34" w:rsidP="00D57C34"/>
        </w:tc>
      </w:tr>
      <w:tr w:rsidR="00D57C34" w14:paraId="4385DFF4" w14:textId="77777777" w:rsidTr="0077239D">
        <w:tc>
          <w:tcPr>
            <w:tcW w:w="988" w:type="dxa"/>
            <w:vAlign w:val="bottom"/>
          </w:tcPr>
          <w:p w14:paraId="035E06C0" w14:textId="135AEDA4" w:rsidR="00D57C34" w:rsidRDefault="00D57C34" w:rsidP="00D57C34"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5386" w:type="dxa"/>
          </w:tcPr>
          <w:p w14:paraId="4935AD38" w14:textId="618487EA" w:rsidR="00D57C34" w:rsidRDefault="00D57C34" w:rsidP="00D57C34">
            <w:r w:rsidRPr="004164D4">
              <w:t>10.1093/</w:t>
            </w:r>
            <w:proofErr w:type="spellStart"/>
            <w:r w:rsidRPr="004164D4">
              <w:t>hmg</w:t>
            </w:r>
            <w:proofErr w:type="spellEnd"/>
            <w:r w:rsidRPr="004164D4">
              <w:t>/2.8.1221</w:t>
            </w:r>
          </w:p>
        </w:tc>
        <w:tc>
          <w:tcPr>
            <w:tcW w:w="1843" w:type="dxa"/>
          </w:tcPr>
          <w:p w14:paraId="2B432366" w14:textId="116D6D9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9B1C2AA" w14:textId="77777777" w:rsidR="00D57C34" w:rsidRDefault="00D57C34" w:rsidP="00D57C34"/>
        </w:tc>
      </w:tr>
      <w:tr w:rsidR="00D57C34" w14:paraId="0786281A" w14:textId="77777777" w:rsidTr="0077239D">
        <w:tc>
          <w:tcPr>
            <w:tcW w:w="988" w:type="dxa"/>
            <w:vAlign w:val="bottom"/>
          </w:tcPr>
          <w:p w14:paraId="01ED7893" w14:textId="27F0BA35" w:rsidR="00D57C34" w:rsidRDefault="00D57C34" w:rsidP="00D57C34"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386" w:type="dxa"/>
          </w:tcPr>
          <w:p w14:paraId="0E374638" w14:textId="5EBA41AB" w:rsidR="00D57C34" w:rsidRDefault="00D57C34" w:rsidP="00D57C34">
            <w:r w:rsidRPr="004164D4">
              <w:t>10.1016/j.biopha.2021.112421</w:t>
            </w:r>
          </w:p>
        </w:tc>
        <w:tc>
          <w:tcPr>
            <w:tcW w:w="1843" w:type="dxa"/>
          </w:tcPr>
          <w:p w14:paraId="798D8944" w14:textId="2E118BE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5D7EC04" w14:textId="77777777" w:rsidR="00D57C34" w:rsidRDefault="00D57C34" w:rsidP="00D57C34"/>
        </w:tc>
      </w:tr>
      <w:tr w:rsidR="00D57C34" w14:paraId="68F1BA6B" w14:textId="77777777" w:rsidTr="0077239D">
        <w:tc>
          <w:tcPr>
            <w:tcW w:w="988" w:type="dxa"/>
            <w:vAlign w:val="bottom"/>
          </w:tcPr>
          <w:p w14:paraId="40BD2E55" w14:textId="5EB325D3" w:rsidR="00D57C34" w:rsidRDefault="00D57C34" w:rsidP="00D57C34"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5386" w:type="dxa"/>
          </w:tcPr>
          <w:p w14:paraId="34A75842" w14:textId="3DD5536F" w:rsidR="00D57C34" w:rsidRDefault="00D57C34" w:rsidP="00D57C34">
            <w:r w:rsidRPr="004164D4">
              <w:t>10.1016/j.tem.2010.06.006</w:t>
            </w:r>
          </w:p>
        </w:tc>
        <w:tc>
          <w:tcPr>
            <w:tcW w:w="1843" w:type="dxa"/>
          </w:tcPr>
          <w:p w14:paraId="12F1AC9A" w14:textId="7231CFA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C775481" w14:textId="77777777" w:rsidR="00D57C34" w:rsidRDefault="00D57C34" w:rsidP="00D57C34"/>
        </w:tc>
      </w:tr>
      <w:tr w:rsidR="00D57C34" w14:paraId="4FD78102" w14:textId="77777777" w:rsidTr="0077239D">
        <w:tc>
          <w:tcPr>
            <w:tcW w:w="988" w:type="dxa"/>
            <w:vAlign w:val="bottom"/>
          </w:tcPr>
          <w:p w14:paraId="1C8987BF" w14:textId="51239DFD" w:rsidR="00D57C34" w:rsidRDefault="00D57C34" w:rsidP="00D57C34"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5386" w:type="dxa"/>
          </w:tcPr>
          <w:p w14:paraId="63295AF0" w14:textId="16CD5AC5" w:rsidR="00D57C34" w:rsidRDefault="00D57C34" w:rsidP="00D57C34">
            <w:r w:rsidRPr="004164D4">
              <w:t>10.1007/s00223-019-00639-5</w:t>
            </w:r>
          </w:p>
        </w:tc>
        <w:tc>
          <w:tcPr>
            <w:tcW w:w="1843" w:type="dxa"/>
          </w:tcPr>
          <w:p w14:paraId="44929E00" w14:textId="7BF8EBB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7C446A8" w14:textId="77777777" w:rsidR="00D57C34" w:rsidRDefault="00D57C34" w:rsidP="00D57C34"/>
        </w:tc>
      </w:tr>
      <w:tr w:rsidR="00D57C34" w14:paraId="60F50209" w14:textId="77777777" w:rsidTr="0077239D">
        <w:tc>
          <w:tcPr>
            <w:tcW w:w="988" w:type="dxa"/>
            <w:vAlign w:val="bottom"/>
          </w:tcPr>
          <w:p w14:paraId="197D0BBC" w14:textId="2AE9D6B7" w:rsidR="00D57C34" w:rsidRDefault="00D57C34" w:rsidP="00D57C34"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5386" w:type="dxa"/>
          </w:tcPr>
          <w:p w14:paraId="6D37F540" w14:textId="205DEF3E" w:rsidR="00D57C34" w:rsidRDefault="00D57C34" w:rsidP="00D57C34">
            <w:r w:rsidRPr="004164D4">
              <w:t>10.1007/BF00273655</w:t>
            </w:r>
          </w:p>
        </w:tc>
        <w:tc>
          <w:tcPr>
            <w:tcW w:w="1843" w:type="dxa"/>
          </w:tcPr>
          <w:p w14:paraId="16C87CCE" w14:textId="1778FEB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468BBB0" w14:textId="77777777" w:rsidR="00D57C34" w:rsidRDefault="00D57C34" w:rsidP="00D57C34"/>
        </w:tc>
      </w:tr>
      <w:tr w:rsidR="00D57C34" w14:paraId="3201BA9B" w14:textId="77777777" w:rsidTr="0077239D">
        <w:tc>
          <w:tcPr>
            <w:tcW w:w="988" w:type="dxa"/>
            <w:vAlign w:val="bottom"/>
          </w:tcPr>
          <w:p w14:paraId="325C0ED4" w14:textId="6CC4C85D" w:rsidR="00D57C34" w:rsidRDefault="00D57C34" w:rsidP="00D57C34"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5386" w:type="dxa"/>
          </w:tcPr>
          <w:p w14:paraId="10B1A2A6" w14:textId="495551D3" w:rsidR="00D57C34" w:rsidRDefault="00D57C34" w:rsidP="00D57C34">
            <w:r w:rsidRPr="004164D4">
              <w:t>10.1001/jama.275.23.1826</w:t>
            </w:r>
          </w:p>
        </w:tc>
        <w:tc>
          <w:tcPr>
            <w:tcW w:w="1843" w:type="dxa"/>
          </w:tcPr>
          <w:p w14:paraId="09B986A9" w14:textId="17D1785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D6FB865" w14:textId="77777777" w:rsidR="00D57C34" w:rsidRDefault="00D57C34" w:rsidP="00D57C34"/>
        </w:tc>
      </w:tr>
      <w:tr w:rsidR="00D57C34" w14:paraId="235B2949" w14:textId="77777777" w:rsidTr="0077239D">
        <w:tc>
          <w:tcPr>
            <w:tcW w:w="988" w:type="dxa"/>
            <w:vAlign w:val="bottom"/>
          </w:tcPr>
          <w:p w14:paraId="0760A3D4" w14:textId="5554880F" w:rsidR="00D57C34" w:rsidRDefault="00D57C34" w:rsidP="00D57C34"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5386" w:type="dxa"/>
          </w:tcPr>
          <w:p w14:paraId="2179B57D" w14:textId="5455FACA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47471691</w:t>
            </w:r>
          </w:p>
        </w:tc>
        <w:tc>
          <w:tcPr>
            <w:tcW w:w="1843" w:type="dxa"/>
          </w:tcPr>
          <w:p w14:paraId="55343C19" w14:textId="5A02A01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FF2740E" w14:textId="77777777" w:rsidR="00D57C34" w:rsidRDefault="00D57C34" w:rsidP="00D57C34"/>
        </w:tc>
      </w:tr>
      <w:tr w:rsidR="00D57C34" w14:paraId="66071646" w14:textId="77777777" w:rsidTr="0077239D">
        <w:tc>
          <w:tcPr>
            <w:tcW w:w="988" w:type="dxa"/>
            <w:vAlign w:val="bottom"/>
          </w:tcPr>
          <w:p w14:paraId="7B4B9415" w14:textId="0E3E97FB" w:rsidR="00D57C34" w:rsidRDefault="00D57C34" w:rsidP="00D57C34"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5386" w:type="dxa"/>
          </w:tcPr>
          <w:p w14:paraId="1D7CDD2C" w14:textId="33839D63" w:rsidR="00D57C34" w:rsidRDefault="00D57C34" w:rsidP="00D57C34">
            <w:r w:rsidRPr="004164D4">
              <w:t>10.1097/00002281-199511000-00001</w:t>
            </w:r>
          </w:p>
        </w:tc>
        <w:tc>
          <w:tcPr>
            <w:tcW w:w="1843" w:type="dxa"/>
          </w:tcPr>
          <w:p w14:paraId="5A3D980E" w14:textId="31C436D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7FF3E56" w14:textId="77777777" w:rsidR="00D57C34" w:rsidRDefault="00D57C34" w:rsidP="00D57C34"/>
        </w:tc>
      </w:tr>
      <w:tr w:rsidR="00D57C34" w14:paraId="75BE3164" w14:textId="77777777" w:rsidTr="0077239D">
        <w:tc>
          <w:tcPr>
            <w:tcW w:w="988" w:type="dxa"/>
            <w:vAlign w:val="bottom"/>
          </w:tcPr>
          <w:p w14:paraId="38EE5BA3" w14:textId="00407757" w:rsidR="00D57C34" w:rsidRDefault="00D57C34" w:rsidP="00D57C34"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5386" w:type="dxa"/>
          </w:tcPr>
          <w:p w14:paraId="2B3E5EBF" w14:textId="29CB691E" w:rsidR="00D57C34" w:rsidRDefault="00D57C34" w:rsidP="00D57C34">
            <w:r w:rsidRPr="004164D4">
              <w:t>10.1016/s1665-2681</w:t>
            </w:r>
          </w:p>
        </w:tc>
        <w:tc>
          <w:tcPr>
            <w:tcW w:w="1843" w:type="dxa"/>
          </w:tcPr>
          <w:p w14:paraId="12C599C2" w14:textId="4F78E7E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1A86F2F" w14:textId="77777777" w:rsidR="00D57C34" w:rsidRDefault="00D57C34" w:rsidP="00D57C34"/>
        </w:tc>
      </w:tr>
      <w:tr w:rsidR="00D57C34" w14:paraId="631D23FA" w14:textId="77777777" w:rsidTr="0077239D">
        <w:tc>
          <w:tcPr>
            <w:tcW w:w="988" w:type="dxa"/>
            <w:vAlign w:val="bottom"/>
          </w:tcPr>
          <w:p w14:paraId="1C79C8EF" w14:textId="58E76FB0" w:rsidR="00D57C34" w:rsidRDefault="00D57C34" w:rsidP="00D57C34"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5386" w:type="dxa"/>
          </w:tcPr>
          <w:p w14:paraId="071E3931" w14:textId="06F38A7F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611436330</w:t>
            </w:r>
          </w:p>
        </w:tc>
        <w:tc>
          <w:tcPr>
            <w:tcW w:w="1843" w:type="dxa"/>
          </w:tcPr>
          <w:p w14:paraId="2D84C167" w14:textId="6C65E7F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8FC5386" w14:textId="77777777" w:rsidR="00D57C34" w:rsidRDefault="00D57C34" w:rsidP="00D57C34"/>
        </w:tc>
      </w:tr>
      <w:tr w:rsidR="00D57C34" w14:paraId="5224B1CE" w14:textId="77777777" w:rsidTr="0077239D">
        <w:tc>
          <w:tcPr>
            <w:tcW w:w="988" w:type="dxa"/>
            <w:vAlign w:val="bottom"/>
          </w:tcPr>
          <w:p w14:paraId="6FFA2807" w14:textId="4A7A7292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168</w:t>
            </w:r>
          </w:p>
        </w:tc>
        <w:tc>
          <w:tcPr>
            <w:tcW w:w="5386" w:type="dxa"/>
          </w:tcPr>
          <w:p w14:paraId="6ADE7832" w14:textId="56816912" w:rsidR="00D57C34" w:rsidRDefault="00D57C34" w:rsidP="00D57C34">
            <w:r w:rsidRPr="005871C5">
              <w:t>10.1159/000515672</w:t>
            </w:r>
          </w:p>
        </w:tc>
        <w:tc>
          <w:tcPr>
            <w:tcW w:w="1843" w:type="dxa"/>
          </w:tcPr>
          <w:p w14:paraId="73B6067B" w14:textId="1C81583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9238150" w14:textId="77777777" w:rsidR="00D57C34" w:rsidRDefault="00D57C34" w:rsidP="00D57C34"/>
        </w:tc>
      </w:tr>
      <w:tr w:rsidR="00D57C34" w14:paraId="6046D47A" w14:textId="77777777" w:rsidTr="0077239D">
        <w:tc>
          <w:tcPr>
            <w:tcW w:w="988" w:type="dxa"/>
            <w:vAlign w:val="bottom"/>
          </w:tcPr>
          <w:p w14:paraId="64C5FA36" w14:textId="0E566AA9" w:rsidR="00D57C34" w:rsidRDefault="00D57C34" w:rsidP="00D57C34"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5386" w:type="dxa"/>
          </w:tcPr>
          <w:p w14:paraId="1A1CC34F" w14:textId="6A89D279" w:rsidR="00D57C34" w:rsidRDefault="00D57C34" w:rsidP="00D57C34">
            <w:r w:rsidRPr="005871C5">
              <w:t>10.1097/WNO.0000000000000387</w:t>
            </w:r>
          </w:p>
        </w:tc>
        <w:tc>
          <w:tcPr>
            <w:tcW w:w="1843" w:type="dxa"/>
          </w:tcPr>
          <w:p w14:paraId="5C7D716F" w14:textId="2921C2C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37590F4" w14:textId="77777777" w:rsidR="00D57C34" w:rsidRDefault="00D57C34" w:rsidP="00D57C34"/>
        </w:tc>
      </w:tr>
      <w:tr w:rsidR="00D57C34" w14:paraId="0CFF9D6A" w14:textId="77777777" w:rsidTr="0077239D">
        <w:tc>
          <w:tcPr>
            <w:tcW w:w="988" w:type="dxa"/>
            <w:vAlign w:val="bottom"/>
          </w:tcPr>
          <w:p w14:paraId="1852457B" w14:textId="435C2965" w:rsidR="00D57C34" w:rsidRDefault="00D57C34" w:rsidP="00D57C34"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5386" w:type="dxa"/>
          </w:tcPr>
          <w:p w14:paraId="27404E83" w14:textId="1AED481F" w:rsidR="00D57C34" w:rsidRDefault="00D57C34" w:rsidP="00D57C34">
            <w:r w:rsidRPr="005871C5">
              <w:t>10.1159/000381571</w:t>
            </w:r>
          </w:p>
        </w:tc>
        <w:tc>
          <w:tcPr>
            <w:tcW w:w="1843" w:type="dxa"/>
          </w:tcPr>
          <w:p w14:paraId="6910AE5C" w14:textId="0F3AC1E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FFDF728" w14:textId="77777777" w:rsidR="00D57C34" w:rsidRDefault="00D57C34" w:rsidP="00D57C34"/>
        </w:tc>
      </w:tr>
      <w:tr w:rsidR="00D57C34" w14:paraId="454A2D6B" w14:textId="77777777" w:rsidTr="0077239D">
        <w:tc>
          <w:tcPr>
            <w:tcW w:w="988" w:type="dxa"/>
            <w:vAlign w:val="bottom"/>
          </w:tcPr>
          <w:p w14:paraId="4546A3DB" w14:textId="222F3ABE" w:rsidR="00D57C34" w:rsidRDefault="00D57C34" w:rsidP="00D57C34"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5386" w:type="dxa"/>
          </w:tcPr>
          <w:p w14:paraId="4208D2D0" w14:textId="09F49E5D" w:rsidR="00D57C34" w:rsidRDefault="00D57C34" w:rsidP="00D57C34">
            <w:r w:rsidRPr="005871C5">
              <w:t>10.1002/pmrj.12735</w:t>
            </w:r>
          </w:p>
        </w:tc>
        <w:tc>
          <w:tcPr>
            <w:tcW w:w="1843" w:type="dxa"/>
          </w:tcPr>
          <w:p w14:paraId="678C4FA0" w14:textId="5C2DCB2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CD793B5" w14:textId="77777777" w:rsidR="00D57C34" w:rsidRDefault="00D57C34" w:rsidP="00D57C34"/>
        </w:tc>
      </w:tr>
      <w:tr w:rsidR="00D57C34" w14:paraId="38A5607F" w14:textId="77777777" w:rsidTr="0077239D">
        <w:tc>
          <w:tcPr>
            <w:tcW w:w="988" w:type="dxa"/>
            <w:vAlign w:val="bottom"/>
          </w:tcPr>
          <w:p w14:paraId="49BD3138" w14:textId="120794B7" w:rsidR="00D57C34" w:rsidRDefault="00D57C34" w:rsidP="00D57C34">
            <w:bookmarkStart w:id="0" w:name="_Hlk132479410"/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5386" w:type="dxa"/>
          </w:tcPr>
          <w:p w14:paraId="7A1618E4" w14:textId="4AE65D70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617152791</w:t>
            </w:r>
          </w:p>
        </w:tc>
        <w:tc>
          <w:tcPr>
            <w:tcW w:w="1843" w:type="dxa"/>
          </w:tcPr>
          <w:p w14:paraId="3CC5E414" w14:textId="63D78A4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ECBB9D9" w14:textId="77777777" w:rsidR="00D57C34" w:rsidRDefault="00D57C34" w:rsidP="00D57C34"/>
        </w:tc>
      </w:tr>
      <w:bookmarkEnd w:id="0"/>
      <w:tr w:rsidR="00D57C34" w14:paraId="492B7A24" w14:textId="77777777" w:rsidTr="0077239D">
        <w:tc>
          <w:tcPr>
            <w:tcW w:w="988" w:type="dxa"/>
            <w:vAlign w:val="bottom"/>
          </w:tcPr>
          <w:p w14:paraId="3B73B77D" w14:textId="1C61BF7A" w:rsidR="00D57C34" w:rsidRDefault="00D57C34" w:rsidP="00D57C34"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5386" w:type="dxa"/>
          </w:tcPr>
          <w:p w14:paraId="6152F799" w14:textId="2800A319" w:rsidR="00D57C34" w:rsidRDefault="00D57C34" w:rsidP="00D57C34">
            <w:r w:rsidRPr="005871C5">
              <w:t>10.3390/biom8040174</w:t>
            </w:r>
          </w:p>
        </w:tc>
        <w:tc>
          <w:tcPr>
            <w:tcW w:w="1843" w:type="dxa"/>
          </w:tcPr>
          <w:p w14:paraId="46F18378" w14:textId="5EDFDFD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A4D7919" w14:textId="77777777" w:rsidR="00D57C34" w:rsidRDefault="00D57C34" w:rsidP="00D57C34"/>
        </w:tc>
      </w:tr>
      <w:tr w:rsidR="00D57C34" w14:paraId="4FDAA943" w14:textId="77777777" w:rsidTr="0077239D">
        <w:tc>
          <w:tcPr>
            <w:tcW w:w="988" w:type="dxa"/>
            <w:vAlign w:val="bottom"/>
          </w:tcPr>
          <w:p w14:paraId="23F98A8D" w14:textId="03D219E1" w:rsidR="00D57C34" w:rsidRDefault="00D57C34" w:rsidP="00D57C34"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5386" w:type="dxa"/>
          </w:tcPr>
          <w:p w14:paraId="37450409" w14:textId="7B873FE7" w:rsidR="00D57C34" w:rsidRDefault="00D57C34" w:rsidP="00D57C34">
            <w:r w:rsidRPr="005871C5">
              <w:t>10.1016/j.ymthe.2005.08.006</w:t>
            </w:r>
          </w:p>
        </w:tc>
        <w:tc>
          <w:tcPr>
            <w:tcW w:w="1843" w:type="dxa"/>
          </w:tcPr>
          <w:p w14:paraId="6DB8ABAD" w14:textId="4D9A269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09F06F4" w14:textId="77777777" w:rsidR="00D57C34" w:rsidRDefault="00D57C34" w:rsidP="00D57C34"/>
        </w:tc>
      </w:tr>
      <w:tr w:rsidR="00D57C34" w14:paraId="0AC9FDEC" w14:textId="77777777" w:rsidTr="0077239D">
        <w:tc>
          <w:tcPr>
            <w:tcW w:w="988" w:type="dxa"/>
            <w:vAlign w:val="bottom"/>
          </w:tcPr>
          <w:p w14:paraId="129C5B64" w14:textId="20F6DE66" w:rsidR="00D57C34" w:rsidRDefault="00D57C34" w:rsidP="00D57C34"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5386" w:type="dxa"/>
          </w:tcPr>
          <w:p w14:paraId="136ABBF6" w14:textId="5BF2596A" w:rsidR="00D57C34" w:rsidRDefault="00D57C34" w:rsidP="00D57C34">
            <w:r w:rsidRPr="005871C5">
              <w:t>10.1001/archneurol.2010.376</w:t>
            </w:r>
          </w:p>
        </w:tc>
        <w:tc>
          <w:tcPr>
            <w:tcW w:w="1843" w:type="dxa"/>
          </w:tcPr>
          <w:p w14:paraId="00B97B6D" w14:textId="2DC794F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6C0BAC5" w14:textId="77777777" w:rsidR="00D57C34" w:rsidRDefault="00D57C34" w:rsidP="00D57C34"/>
        </w:tc>
      </w:tr>
      <w:tr w:rsidR="00D57C34" w14:paraId="58948749" w14:textId="77777777" w:rsidTr="0077239D">
        <w:tc>
          <w:tcPr>
            <w:tcW w:w="988" w:type="dxa"/>
            <w:vAlign w:val="bottom"/>
          </w:tcPr>
          <w:p w14:paraId="021F0A53" w14:textId="62C6FD8F" w:rsidR="00D57C34" w:rsidRDefault="00D57C34" w:rsidP="00D57C34"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5386" w:type="dxa"/>
          </w:tcPr>
          <w:p w14:paraId="7BDBBF7B" w14:textId="15C22A39" w:rsidR="00D57C34" w:rsidRDefault="00D57C34" w:rsidP="00D57C34">
            <w:r w:rsidRPr="005871C5">
              <w:t>10.1038/d41586-018-02482-4</w:t>
            </w:r>
          </w:p>
        </w:tc>
        <w:tc>
          <w:tcPr>
            <w:tcW w:w="1843" w:type="dxa"/>
          </w:tcPr>
          <w:p w14:paraId="384DCDC5" w14:textId="5CAAE2A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BDBC154" w14:textId="77777777" w:rsidR="00D57C34" w:rsidRDefault="00D57C34" w:rsidP="00D57C34"/>
        </w:tc>
      </w:tr>
      <w:tr w:rsidR="00D57C34" w14:paraId="3D307AD4" w14:textId="77777777" w:rsidTr="0077239D">
        <w:tc>
          <w:tcPr>
            <w:tcW w:w="988" w:type="dxa"/>
            <w:vAlign w:val="bottom"/>
          </w:tcPr>
          <w:p w14:paraId="5516D834" w14:textId="47BE4097" w:rsidR="00D57C34" w:rsidRDefault="00D57C34" w:rsidP="00D57C34"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5386" w:type="dxa"/>
          </w:tcPr>
          <w:p w14:paraId="6871372D" w14:textId="0015B86E" w:rsidR="00D57C34" w:rsidRDefault="00D57C34" w:rsidP="00D57C34">
            <w:r w:rsidRPr="005871C5">
              <w:t>10.1016/j.pathol.2018.12.310</w:t>
            </w:r>
          </w:p>
        </w:tc>
        <w:tc>
          <w:tcPr>
            <w:tcW w:w="1843" w:type="dxa"/>
          </w:tcPr>
          <w:p w14:paraId="5A5EB5F4" w14:textId="22C71F5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E772E19" w14:textId="77777777" w:rsidR="00D57C34" w:rsidRDefault="00D57C34" w:rsidP="00D57C34"/>
        </w:tc>
      </w:tr>
      <w:tr w:rsidR="00D57C34" w14:paraId="4E2B33E7" w14:textId="77777777" w:rsidTr="0077239D">
        <w:tc>
          <w:tcPr>
            <w:tcW w:w="988" w:type="dxa"/>
            <w:vAlign w:val="bottom"/>
          </w:tcPr>
          <w:p w14:paraId="07E4F9B3" w14:textId="4293A9AF" w:rsidR="00D57C34" w:rsidRDefault="00D57C34" w:rsidP="00D57C34"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5386" w:type="dxa"/>
          </w:tcPr>
          <w:p w14:paraId="764C03F8" w14:textId="6D9DAB91" w:rsidR="00D57C34" w:rsidRDefault="00D57C34" w:rsidP="00D57C34">
            <w:r w:rsidRPr="005871C5">
              <w:t>10.1002/ajmg.a.40486</w:t>
            </w:r>
          </w:p>
        </w:tc>
        <w:tc>
          <w:tcPr>
            <w:tcW w:w="1843" w:type="dxa"/>
          </w:tcPr>
          <w:p w14:paraId="5D4126EB" w14:textId="4C09A57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7EFFE1" w14:textId="77777777" w:rsidR="00D57C34" w:rsidRDefault="00D57C34" w:rsidP="00D57C34"/>
        </w:tc>
      </w:tr>
      <w:tr w:rsidR="00D57C34" w14:paraId="3AF7F7DD" w14:textId="77777777" w:rsidTr="0077239D">
        <w:tc>
          <w:tcPr>
            <w:tcW w:w="988" w:type="dxa"/>
            <w:vAlign w:val="bottom"/>
          </w:tcPr>
          <w:p w14:paraId="6A730499" w14:textId="26148956" w:rsidR="00D57C34" w:rsidRDefault="00D57C34" w:rsidP="00D57C34"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5386" w:type="dxa"/>
          </w:tcPr>
          <w:p w14:paraId="5984600F" w14:textId="407F8D13" w:rsidR="00D57C34" w:rsidRDefault="00D57C34" w:rsidP="00D57C34">
            <w:r w:rsidRPr="00C20D4E">
              <w:t>10.1111/j.1600-0625.</w:t>
            </w:r>
            <w:proofErr w:type="gramStart"/>
            <w:r w:rsidRPr="00C20D4E">
              <w:t>2012.01519.x</w:t>
            </w:r>
            <w:proofErr w:type="gramEnd"/>
          </w:p>
        </w:tc>
        <w:tc>
          <w:tcPr>
            <w:tcW w:w="1843" w:type="dxa"/>
          </w:tcPr>
          <w:p w14:paraId="466610AA" w14:textId="291EB3A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49A3534" w14:textId="77777777" w:rsidR="00D57C34" w:rsidRDefault="00D57C34" w:rsidP="00D57C34"/>
        </w:tc>
      </w:tr>
      <w:tr w:rsidR="00D57C34" w14:paraId="125BF63B" w14:textId="77777777" w:rsidTr="0077239D">
        <w:tc>
          <w:tcPr>
            <w:tcW w:w="988" w:type="dxa"/>
            <w:vAlign w:val="bottom"/>
          </w:tcPr>
          <w:p w14:paraId="55ECA94F" w14:textId="09944A23" w:rsidR="00D57C34" w:rsidRDefault="00D57C34" w:rsidP="00D57C34"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386" w:type="dxa"/>
          </w:tcPr>
          <w:p w14:paraId="7328153C" w14:textId="3002E498" w:rsidR="00D57C34" w:rsidRDefault="00D57C34" w:rsidP="00D57C34">
            <w:r w:rsidRPr="00C20D4E">
              <w:t>10.1016/j.biochi.2011.07.031</w:t>
            </w:r>
          </w:p>
        </w:tc>
        <w:tc>
          <w:tcPr>
            <w:tcW w:w="1843" w:type="dxa"/>
          </w:tcPr>
          <w:p w14:paraId="63C3A152" w14:textId="19DF088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310B0D0" w14:textId="77777777" w:rsidR="00D57C34" w:rsidRDefault="00D57C34" w:rsidP="00D57C34"/>
        </w:tc>
      </w:tr>
      <w:tr w:rsidR="00D57C34" w14:paraId="741F8933" w14:textId="77777777" w:rsidTr="0077239D">
        <w:tc>
          <w:tcPr>
            <w:tcW w:w="988" w:type="dxa"/>
            <w:vAlign w:val="bottom"/>
          </w:tcPr>
          <w:p w14:paraId="6D01E0AA" w14:textId="4E61C6D2" w:rsidR="00D57C34" w:rsidRDefault="00D57C34" w:rsidP="00D57C34"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5386" w:type="dxa"/>
          </w:tcPr>
          <w:p w14:paraId="7C14D28A" w14:textId="16D82EC9" w:rsidR="00D57C34" w:rsidRDefault="00D57C34" w:rsidP="00D57C34">
            <w:r w:rsidRPr="00C20D4E">
              <w:t>10.1007/BF00710270</w:t>
            </w:r>
          </w:p>
        </w:tc>
        <w:tc>
          <w:tcPr>
            <w:tcW w:w="1843" w:type="dxa"/>
          </w:tcPr>
          <w:p w14:paraId="45DDF0D8" w14:textId="1C57DED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E6D59EB" w14:textId="77777777" w:rsidR="00D57C34" w:rsidRDefault="00D57C34" w:rsidP="00D57C34"/>
        </w:tc>
      </w:tr>
      <w:tr w:rsidR="00D57C34" w14:paraId="2D91B323" w14:textId="77777777" w:rsidTr="0077239D">
        <w:tc>
          <w:tcPr>
            <w:tcW w:w="988" w:type="dxa"/>
            <w:vAlign w:val="bottom"/>
          </w:tcPr>
          <w:p w14:paraId="78DF5B0A" w14:textId="028940D2" w:rsidR="00D57C34" w:rsidRDefault="00D57C34" w:rsidP="00D57C34"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5386" w:type="dxa"/>
          </w:tcPr>
          <w:p w14:paraId="2BB49608" w14:textId="3C6EAAAB" w:rsidR="00D57C34" w:rsidRDefault="00D57C34" w:rsidP="00D57C34">
            <w:r w:rsidRPr="00C20D4E">
              <w:t>10.3389/fneur.2019.00681</w:t>
            </w:r>
          </w:p>
        </w:tc>
        <w:tc>
          <w:tcPr>
            <w:tcW w:w="1843" w:type="dxa"/>
          </w:tcPr>
          <w:p w14:paraId="49EC6D13" w14:textId="720DB5B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E214646" w14:textId="77777777" w:rsidR="00D57C34" w:rsidRDefault="00D57C34" w:rsidP="00D57C34"/>
        </w:tc>
      </w:tr>
      <w:tr w:rsidR="00D57C34" w14:paraId="43690286" w14:textId="77777777" w:rsidTr="0077239D">
        <w:tc>
          <w:tcPr>
            <w:tcW w:w="988" w:type="dxa"/>
            <w:vAlign w:val="bottom"/>
          </w:tcPr>
          <w:p w14:paraId="49921909" w14:textId="187328B6" w:rsidR="00D57C34" w:rsidRDefault="00D57C34" w:rsidP="00D57C34"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386" w:type="dxa"/>
          </w:tcPr>
          <w:p w14:paraId="04D74783" w14:textId="400283D0" w:rsidR="00D57C34" w:rsidRDefault="00D57C34" w:rsidP="00D57C34">
            <w:r w:rsidRPr="00C20D4E">
              <w:t>10.1159/000343184</w:t>
            </w:r>
          </w:p>
        </w:tc>
        <w:tc>
          <w:tcPr>
            <w:tcW w:w="1843" w:type="dxa"/>
          </w:tcPr>
          <w:p w14:paraId="51DF2CE1" w14:textId="13017A9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9C987BB" w14:textId="77777777" w:rsidR="00D57C34" w:rsidRDefault="00D57C34" w:rsidP="00D57C34"/>
        </w:tc>
      </w:tr>
      <w:tr w:rsidR="00D57C34" w14:paraId="511B8FA6" w14:textId="77777777" w:rsidTr="0077239D">
        <w:tc>
          <w:tcPr>
            <w:tcW w:w="988" w:type="dxa"/>
            <w:vAlign w:val="bottom"/>
          </w:tcPr>
          <w:p w14:paraId="2E92B69B" w14:textId="77CAC7CA" w:rsidR="00D57C34" w:rsidRDefault="00D57C34" w:rsidP="00D57C34"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5386" w:type="dxa"/>
          </w:tcPr>
          <w:p w14:paraId="4D742FAD" w14:textId="5FA9405F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359727821</w:t>
            </w:r>
          </w:p>
        </w:tc>
        <w:tc>
          <w:tcPr>
            <w:tcW w:w="1843" w:type="dxa"/>
          </w:tcPr>
          <w:p w14:paraId="7D55D1BE" w14:textId="3AC79FA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05C5451" w14:textId="77777777" w:rsidR="00D57C34" w:rsidRDefault="00D57C34" w:rsidP="00D57C34"/>
        </w:tc>
      </w:tr>
      <w:tr w:rsidR="00D57C34" w14:paraId="13AABEFF" w14:textId="77777777" w:rsidTr="0077239D">
        <w:tc>
          <w:tcPr>
            <w:tcW w:w="988" w:type="dxa"/>
            <w:vAlign w:val="bottom"/>
          </w:tcPr>
          <w:p w14:paraId="2962C68C" w14:textId="23D5A9D3" w:rsidR="00D57C34" w:rsidRDefault="00D57C34" w:rsidP="00D57C34"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5386" w:type="dxa"/>
          </w:tcPr>
          <w:p w14:paraId="4D67AA45" w14:textId="73AA0A9B" w:rsidR="00D57C34" w:rsidRDefault="00D57C34" w:rsidP="00D57C34">
            <w:r w:rsidRPr="00C20D4E">
              <w:t>10.1002/0471142905.hg0900s60</w:t>
            </w:r>
          </w:p>
        </w:tc>
        <w:tc>
          <w:tcPr>
            <w:tcW w:w="1843" w:type="dxa"/>
          </w:tcPr>
          <w:p w14:paraId="1CFC08DD" w14:textId="1743E1F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BECBA10" w14:textId="77777777" w:rsidR="00D57C34" w:rsidRDefault="00D57C34" w:rsidP="00D57C34"/>
        </w:tc>
      </w:tr>
      <w:tr w:rsidR="00D57C34" w14:paraId="7F819CE7" w14:textId="77777777" w:rsidTr="0077239D">
        <w:tc>
          <w:tcPr>
            <w:tcW w:w="988" w:type="dxa"/>
            <w:vAlign w:val="bottom"/>
          </w:tcPr>
          <w:p w14:paraId="186E058B" w14:textId="05CFDF50" w:rsidR="00D57C34" w:rsidRDefault="00D57C34" w:rsidP="00D57C34"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5386" w:type="dxa"/>
          </w:tcPr>
          <w:p w14:paraId="4FD77538" w14:textId="5B934489" w:rsidR="00D57C34" w:rsidRDefault="00D57C34" w:rsidP="00D57C34">
            <w:r w:rsidRPr="00C20D4E">
              <w:t>10.1152/ajpcell.00453.2019</w:t>
            </w:r>
          </w:p>
        </w:tc>
        <w:tc>
          <w:tcPr>
            <w:tcW w:w="1843" w:type="dxa"/>
          </w:tcPr>
          <w:p w14:paraId="17B8C960" w14:textId="2240B1F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122E29" w14:textId="77777777" w:rsidR="00D57C34" w:rsidRDefault="00D57C34" w:rsidP="00D57C34"/>
        </w:tc>
      </w:tr>
      <w:tr w:rsidR="00D57C34" w14:paraId="4DEB3ACE" w14:textId="77777777" w:rsidTr="0077239D">
        <w:tc>
          <w:tcPr>
            <w:tcW w:w="988" w:type="dxa"/>
            <w:vAlign w:val="bottom"/>
          </w:tcPr>
          <w:p w14:paraId="2A6D4B19" w14:textId="0358063C" w:rsidR="00D57C34" w:rsidRDefault="00D57C34" w:rsidP="00D57C34"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386" w:type="dxa"/>
          </w:tcPr>
          <w:p w14:paraId="3DE6B741" w14:textId="69618DF8" w:rsidR="00D57C34" w:rsidRDefault="00D57C34" w:rsidP="00D57C34">
            <w:r w:rsidRPr="00C20D4E">
              <w:t>10.1038/s41565-021-00898-0</w:t>
            </w:r>
          </w:p>
        </w:tc>
        <w:tc>
          <w:tcPr>
            <w:tcW w:w="1843" w:type="dxa"/>
          </w:tcPr>
          <w:p w14:paraId="571102CB" w14:textId="26F77C5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A4F8D7" w14:textId="77777777" w:rsidR="00D57C34" w:rsidRDefault="00D57C34" w:rsidP="00D57C34"/>
        </w:tc>
      </w:tr>
      <w:tr w:rsidR="00D57C34" w14:paraId="493C4FFE" w14:textId="77777777" w:rsidTr="0077239D">
        <w:tc>
          <w:tcPr>
            <w:tcW w:w="988" w:type="dxa"/>
            <w:vAlign w:val="bottom"/>
          </w:tcPr>
          <w:p w14:paraId="543BBD7D" w14:textId="41506C06" w:rsidR="00D57C34" w:rsidRDefault="00D57C34" w:rsidP="00D57C34"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5386" w:type="dxa"/>
          </w:tcPr>
          <w:p w14:paraId="12E13749" w14:textId="2CB59119" w:rsidR="00D57C34" w:rsidRDefault="00D57C34" w:rsidP="00D57C34">
            <w:r w:rsidRPr="00C20D4E">
              <w:t>10.1001/jamaneurol.2021.1509</w:t>
            </w:r>
          </w:p>
        </w:tc>
        <w:tc>
          <w:tcPr>
            <w:tcW w:w="1843" w:type="dxa"/>
          </w:tcPr>
          <w:p w14:paraId="65129AF2" w14:textId="7F6AC16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5CF354C" w14:textId="77777777" w:rsidR="00D57C34" w:rsidRDefault="00D57C34" w:rsidP="00D57C34"/>
        </w:tc>
      </w:tr>
      <w:tr w:rsidR="00D57C34" w14:paraId="64B96F79" w14:textId="77777777" w:rsidTr="0077239D">
        <w:tc>
          <w:tcPr>
            <w:tcW w:w="988" w:type="dxa"/>
            <w:vAlign w:val="bottom"/>
          </w:tcPr>
          <w:p w14:paraId="29D5A3A2" w14:textId="35140180" w:rsidR="00D57C34" w:rsidRDefault="00D57C34" w:rsidP="00D57C34"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5386" w:type="dxa"/>
          </w:tcPr>
          <w:p w14:paraId="03F347F6" w14:textId="5BACC839" w:rsidR="00D57C34" w:rsidRDefault="00D57C34" w:rsidP="00D57C34">
            <w:r w:rsidRPr="00C20D4E">
              <w:t>10.1016/s0955-0674(99)80061-1</w:t>
            </w:r>
          </w:p>
        </w:tc>
        <w:tc>
          <w:tcPr>
            <w:tcW w:w="1843" w:type="dxa"/>
          </w:tcPr>
          <w:p w14:paraId="271C4E22" w14:textId="3D8A0FB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EE36D0" w14:textId="77777777" w:rsidR="00D57C34" w:rsidRDefault="00D57C34" w:rsidP="00D57C34"/>
        </w:tc>
      </w:tr>
      <w:tr w:rsidR="00D57C34" w14:paraId="2B66C133" w14:textId="77777777" w:rsidTr="0077239D">
        <w:tc>
          <w:tcPr>
            <w:tcW w:w="988" w:type="dxa"/>
            <w:vAlign w:val="bottom"/>
          </w:tcPr>
          <w:p w14:paraId="38F671B7" w14:textId="63735969" w:rsidR="00D57C34" w:rsidRDefault="00D57C34" w:rsidP="00D57C34"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5386" w:type="dxa"/>
          </w:tcPr>
          <w:p w14:paraId="61753D83" w14:textId="4491EB7B" w:rsidR="00D57C34" w:rsidRDefault="00D57C34" w:rsidP="00D57C34">
            <w:r w:rsidRPr="00C20D4E">
              <w:t>10.1111/apha.12484</w:t>
            </w:r>
          </w:p>
        </w:tc>
        <w:tc>
          <w:tcPr>
            <w:tcW w:w="1843" w:type="dxa"/>
          </w:tcPr>
          <w:p w14:paraId="69C5C818" w14:textId="7489B90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39A2412" w14:textId="77777777" w:rsidR="00D57C34" w:rsidRDefault="00D57C34" w:rsidP="00D57C34"/>
        </w:tc>
      </w:tr>
      <w:tr w:rsidR="00D57C34" w14:paraId="6B0A23D3" w14:textId="77777777" w:rsidTr="0077239D">
        <w:tc>
          <w:tcPr>
            <w:tcW w:w="988" w:type="dxa"/>
            <w:vAlign w:val="bottom"/>
          </w:tcPr>
          <w:p w14:paraId="200E8245" w14:textId="5AB8D788" w:rsidR="00D57C34" w:rsidRDefault="00D57C34" w:rsidP="00D57C34"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5386" w:type="dxa"/>
          </w:tcPr>
          <w:p w14:paraId="67A84224" w14:textId="7037B618" w:rsidR="00D57C34" w:rsidRDefault="00D57C34" w:rsidP="00D57C34">
            <w:r w:rsidRPr="00C20D4E">
              <w:t>10.1146/annurev.pa.17.040177.002131</w:t>
            </w:r>
          </w:p>
        </w:tc>
        <w:tc>
          <w:tcPr>
            <w:tcW w:w="1843" w:type="dxa"/>
          </w:tcPr>
          <w:p w14:paraId="3CFE5E4F" w14:textId="628BD0F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74C083" w14:textId="77777777" w:rsidR="00D57C34" w:rsidRDefault="00D57C34" w:rsidP="00D57C34"/>
        </w:tc>
      </w:tr>
      <w:tr w:rsidR="00D57C34" w14:paraId="27FC2868" w14:textId="77777777" w:rsidTr="0077239D">
        <w:tc>
          <w:tcPr>
            <w:tcW w:w="988" w:type="dxa"/>
            <w:vAlign w:val="bottom"/>
          </w:tcPr>
          <w:p w14:paraId="7F0D455E" w14:textId="03A07434" w:rsidR="00D57C34" w:rsidRDefault="00D57C34" w:rsidP="00D57C34"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386" w:type="dxa"/>
          </w:tcPr>
          <w:p w14:paraId="3B2B20C2" w14:textId="367064C7" w:rsidR="00D57C34" w:rsidRDefault="00D57C34" w:rsidP="00D57C34">
            <w:r w:rsidRPr="00C20D4E">
              <w:t>10.1016/j.bbamem.2006.10.013</w:t>
            </w:r>
          </w:p>
        </w:tc>
        <w:tc>
          <w:tcPr>
            <w:tcW w:w="1843" w:type="dxa"/>
          </w:tcPr>
          <w:p w14:paraId="009484D4" w14:textId="28DCF0D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CB85E07" w14:textId="77777777" w:rsidR="00D57C34" w:rsidRDefault="00D57C34" w:rsidP="00D57C34"/>
        </w:tc>
      </w:tr>
      <w:tr w:rsidR="00D57C34" w14:paraId="02EDDA33" w14:textId="77777777" w:rsidTr="0077239D">
        <w:tc>
          <w:tcPr>
            <w:tcW w:w="988" w:type="dxa"/>
            <w:vAlign w:val="bottom"/>
          </w:tcPr>
          <w:p w14:paraId="0FA6F85F" w14:textId="57B1A6C0" w:rsidR="00D57C34" w:rsidRDefault="00D57C34" w:rsidP="00D57C34"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5386" w:type="dxa"/>
          </w:tcPr>
          <w:p w14:paraId="13931F25" w14:textId="113FD320" w:rsidR="00D57C34" w:rsidRDefault="00D57C34" w:rsidP="00D57C34">
            <w:r w:rsidRPr="00C20D4E">
              <w:t>10.1016/j.diabres.2010.12.015</w:t>
            </w:r>
          </w:p>
        </w:tc>
        <w:tc>
          <w:tcPr>
            <w:tcW w:w="1843" w:type="dxa"/>
          </w:tcPr>
          <w:p w14:paraId="0E1E7EA0" w14:textId="3F10692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EC6BBC" w14:textId="77777777" w:rsidR="00D57C34" w:rsidRDefault="00D57C34" w:rsidP="00D57C34"/>
        </w:tc>
      </w:tr>
      <w:tr w:rsidR="00D57C34" w14:paraId="5CC79E80" w14:textId="77777777" w:rsidTr="0077239D">
        <w:tc>
          <w:tcPr>
            <w:tcW w:w="988" w:type="dxa"/>
            <w:vAlign w:val="bottom"/>
          </w:tcPr>
          <w:p w14:paraId="79D89444" w14:textId="05582F57" w:rsidR="00D57C34" w:rsidRDefault="00D57C34" w:rsidP="00D57C34"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5386" w:type="dxa"/>
          </w:tcPr>
          <w:p w14:paraId="04BCE853" w14:textId="3268AF82" w:rsidR="00D57C34" w:rsidRDefault="00D57C34" w:rsidP="00D57C34">
            <w:r w:rsidRPr="00C20D4E">
              <w:t>10.1056/NEJMcibr1613559</w:t>
            </w:r>
          </w:p>
        </w:tc>
        <w:tc>
          <w:tcPr>
            <w:tcW w:w="1843" w:type="dxa"/>
          </w:tcPr>
          <w:p w14:paraId="5E2966AE" w14:textId="739E0EF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55519B1" w14:textId="77777777" w:rsidR="00D57C34" w:rsidRDefault="00D57C34" w:rsidP="00D57C34"/>
        </w:tc>
      </w:tr>
      <w:tr w:rsidR="00D57C34" w14:paraId="7E2FC6D6" w14:textId="77777777" w:rsidTr="0077239D">
        <w:tc>
          <w:tcPr>
            <w:tcW w:w="988" w:type="dxa"/>
            <w:vAlign w:val="bottom"/>
          </w:tcPr>
          <w:p w14:paraId="7118706F" w14:textId="20EF23C1" w:rsidR="00D57C34" w:rsidRDefault="00D57C34" w:rsidP="00D57C34"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5386" w:type="dxa"/>
          </w:tcPr>
          <w:p w14:paraId="519E4DA8" w14:textId="4C9487F6" w:rsidR="00D57C34" w:rsidRDefault="00D57C34" w:rsidP="00D57C34">
            <w:r w:rsidRPr="00C20D4E">
              <w:t>10.1016/j.neuro.2009.07.014</w:t>
            </w:r>
          </w:p>
        </w:tc>
        <w:tc>
          <w:tcPr>
            <w:tcW w:w="1843" w:type="dxa"/>
          </w:tcPr>
          <w:p w14:paraId="4115FF45" w14:textId="11B052B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EEE0B9" w14:textId="77777777" w:rsidR="00D57C34" w:rsidRDefault="00D57C34" w:rsidP="00D57C34"/>
        </w:tc>
      </w:tr>
      <w:tr w:rsidR="00D57C34" w14:paraId="48B69450" w14:textId="77777777" w:rsidTr="0077239D">
        <w:tc>
          <w:tcPr>
            <w:tcW w:w="988" w:type="dxa"/>
            <w:vAlign w:val="bottom"/>
          </w:tcPr>
          <w:p w14:paraId="09EBF156" w14:textId="3007C767" w:rsidR="00D57C34" w:rsidRDefault="00D57C34" w:rsidP="00D57C34"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5386" w:type="dxa"/>
          </w:tcPr>
          <w:p w14:paraId="3B9631CE" w14:textId="2E8419BA" w:rsidR="00D57C34" w:rsidRDefault="00D57C34" w:rsidP="00D57C34">
            <w:r w:rsidRPr="00C20D4E">
              <w:t>10.1038/379384b0</w:t>
            </w:r>
          </w:p>
        </w:tc>
        <w:tc>
          <w:tcPr>
            <w:tcW w:w="1843" w:type="dxa"/>
          </w:tcPr>
          <w:p w14:paraId="0C018335" w14:textId="34616F6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11333CA" w14:textId="77777777" w:rsidR="00D57C34" w:rsidRDefault="00D57C34" w:rsidP="00D57C34"/>
        </w:tc>
      </w:tr>
      <w:tr w:rsidR="00D57C34" w14:paraId="2CCE1D02" w14:textId="77777777" w:rsidTr="0077239D">
        <w:tc>
          <w:tcPr>
            <w:tcW w:w="988" w:type="dxa"/>
            <w:vAlign w:val="bottom"/>
          </w:tcPr>
          <w:p w14:paraId="1F64A94A" w14:textId="133C8508" w:rsidR="00D57C34" w:rsidRDefault="00D57C34" w:rsidP="00D57C34"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386" w:type="dxa"/>
          </w:tcPr>
          <w:p w14:paraId="73BF48C2" w14:textId="41ACB6B5" w:rsidR="00D57C34" w:rsidRDefault="00D57C34" w:rsidP="00D57C34">
            <w:r w:rsidRPr="00C20D4E">
              <w:t>10.1007/s10875-020-00791-w</w:t>
            </w:r>
          </w:p>
        </w:tc>
        <w:tc>
          <w:tcPr>
            <w:tcW w:w="1843" w:type="dxa"/>
          </w:tcPr>
          <w:p w14:paraId="0C572241" w14:textId="18FA814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C9E11F" w14:textId="77777777" w:rsidR="00D57C34" w:rsidRDefault="00D57C34" w:rsidP="00D57C34"/>
        </w:tc>
      </w:tr>
      <w:tr w:rsidR="00D57C34" w14:paraId="3EDF0EAF" w14:textId="77777777" w:rsidTr="0077239D">
        <w:tc>
          <w:tcPr>
            <w:tcW w:w="988" w:type="dxa"/>
            <w:vAlign w:val="bottom"/>
          </w:tcPr>
          <w:p w14:paraId="7A3B98C9" w14:textId="058B1F0D" w:rsidR="00D57C34" w:rsidRDefault="00D57C34" w:rsidP="00D57C34"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5386" w:type="dxa"/>
          </w:tcPr>
          <w:p w14:paraId="5B6146A9" w14:textId="2756DB07" w:rsidR="00D57C34" w:rsidRDefault="00D57C34" w:rsidP="00D57C34">
            <w:r w:rsidRPr="00C20D4E">
              <w:t>10.1194/</w:t>
            </w:r>
            <w:proofErr w:type="gramStart"/>
            <w:r w:rsidRPr="00C20D4E">
              <w:t>jlr.R</w:t>
            </w:r>
            <w:proofErr w:type="gramEnd"/>
            <w:r w:rsidRPr="00C20D4E">
              <w:t>700019-JLR200</w:t>
            </w:r>
          </w:p>
        </w:tc>
        <w:tc>
          <w:tcPr>
            <w:tcW w:w="1843" w:type="dxa"/>
          </w:tcPr>
          <w:p w14:paraId="3DE0B41C" w14:textId="5D3D6A1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06A7388" w14:textId="77777777" w:rsidR="00D57C34" w:rsidRDefault="00D57C34" w:rsidP="00D57C34"/>
        </w:tc>
      </w:tr>
      <w:tr w:rsidR="00D57C34" w14:paraId="5639872A" w14:textId="77777777" w:rsidTr="0077239D">
        <w:tc>
          <w:tcPr>
            <w:tcW w:w="988" w:type="dxa"/>
            <w:vAlign w:val="bottom"/>
          </w:tcPr>
          <w:p w14:paraId="0E43272B" w14:textId="4B7FAE57" w:rsidR="00D57C34" w:rsidRDefault="00D57C34" w:rsidP="00D57C34"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5386" w:type="dxa"/>
          </w:tcPr>
          <w:p w14:paraId="41425D0F" w14:textId="413A98BF" w:rsidR="00D57C34" w:rsidRDefault="00D57C34" w:rsidP="00D57C34">
            <w:r w:rsidRPr="00C20D4E">
              <w:t>10.1097/CND.0b013e3182461a9c</w:t>
            </w:r>
          </w:p>
        </w:tc>
        <w:tc>
          <w:tcPr>
            <w:tcW w:w="1843" w:type="dxa"/>
          </w:tcPr>
          <w:p w14:paraId="29F8EA62" w14:textId="181CA9A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D447496" w14:textId="77777777" w:rsidR="00D57C34" w:rsidRDefault="00D57C34" w:rsidP="00D57C34"/>
        </w:tc>
      </w:tr>
      <w:tr w:rsidR="00D57C34" w14:paraId="3112F110" w14:textId="77777777" w:rsidTr="0077239D">
        <w:tc>
          <w:tcPr>
            <w:tcW w:w="988" w:type="dxa"/>
            <w:vAlign w:val="bottom"/>
          </w:tcPr>
          <w:p w14:paraId="78034CF1" w14:textId="27464397" w:rsidR="00D57C34" w:rsidRDefault="00D57C34" w:rsidP="00D57C34"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386" w:type="dxa"/>
          </w:tcPr>
          <w:p w14:paraId="31ABAEF7" w14:textId="00274693" w:rsidR="00D57C34" w:rsidRDefault="00D57C34" w:rsidP="00D57C34">
            <w:r w:rsidRPr="00C20D4E">
              <w:t>10.1111/ene.13448</w:t>
            </w:r>
          </w:p>
        </w:tc>
        <w:tc>
          <w:tcPr>
            <w:tcW w:w="1843" w:type="dxa"/>
          </w:tcPr>
          <w:p w14:paraId="2264057C" w14:textId="1EA58B0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2333205" w14:textId="77777777" w:rsidR="00D57C34" w:rsidRDefault="00D57C34" w:rsidP="00D57C34"/>
        </w:tc>
      </w:tr>
      <w:tr w:rsidR="00D57C34" w14:paraId="204DB036" w14:textId="77777777" w:rsidTr="0077239D">
        <w:tc>
          <w:tcPr>
            <w:tcW w:w="988" w:type="dxa"/>
            <w:vAlign w:val="bottom"/>
          </w:tcPr>
          <w:p w14:paraId="3EB6C768" w14:textId="694A9F10" w:rsidR="00D57C34" w:rsidRDefault="00D57C34" w:rsidP="00D57C34"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386" w:type="dxa"/>
          </w:tcPr>
          <w:p w14:paraId="050CBD66" w14:textId="0634A1C3" w:rsidR="00D57C34" w:rsidRDefault="00D57C34" w:rsidP="00D57C34">
            <w:r w:rsidRPr="00C20D4E">
              <w:t>10.1093/</w:t>
            </w:r>
            <w:proofErr w:type="spellStart"/>
            <w:r w:rsidRPr="00C20D4E">
              <w:t>nar</w:t>
            </w:r>
            <w:proofErr w:type="spellEnd"/>
            <w:r w:rsidRPr="00C20D4E">
              <w:t>/gks861</w:t>
            </w:r>
          </w:p>
        </w:tc>
        <w:tc>
          <w:tcPr>
            <w:tcW w:w="1843" w:type="dxa"/>
          </w:tcPr>
          <w:p w14:paraId="54CA92A6" w14:textId="4FD3E5E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A68C4AA" w14:textId="77777777" w:rsidR="00D57C34" w:rsidRDefault="00D57C34" w:rsidP="00D57C34"/>
        </w:tc>
      </w:tr>
      <w:tr w:rsidR="00D57C34" w14:paraId="06D75850" w14:textId="77777777" w:rsidTr="0077239D">
        <w:tc>
          <w:tcPr>
            <w:tcW w:w="988" w:type="dxa"/>
            <w:vAlign w:val="bottom"/>
          </w:tcPr>
          <w:p w14:paraId="5F6DC43C" w14:textId="1C8412F9" w:rsidR="00D57C34" w:rsidRDefault="00D57C34" w:rsidP="00D57C34"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5386" w:type="dxa"/>
          </w:tcPr>
          <w:p w14:paraId="110E099E" w14:textId="0250FC5C" w:rsidR="00D57C34" w:rsidRDefault="00D57C34" w:rsidP="00D57C34">
            <w:r w:rsidRPr="00C20D4E">
              <w:t>10.1176/appi.ajp.2011.11060928</w:t>
            </w:r>
          </w:p>
        </w:tc>
        <w:tc>
          <w:tcPr>
            <w:tcW w:w="1843" w:type="dxa"/>
          </w:tcPr>
          <w:p w14:paraId="6293A160" w14:textId="0F26F47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4A2DBCE" w14:textId="77777777" w:rsidR="00D57C34" w:rsidRDefault="00D57C34" w:rsidP="00D57C34"/>
        </w:tc>
      </w:tr>
      <w:tr w:rsidR="00D57C34" w14:paraId="38906165" w14:textId="77777777" w:rsidTr="0077239D">
        <w:tc>
          <w:tcPr>
            <w:tcW w:w="988" w:type="dxa"/>
            <w:vAlign w:val="bottom"/>
          </w:tcPr>
          <w:p w14:paraId="0E63ACD0" w14:textId="3DCF4438" w:rsidR="00D57C34" w:rsidRDefault="00D57C34" w:rsidP="00D57C34"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5386" w:type="dxa"/>
          </w:tcPr>
          <w:p w14:paraId="20E9606F" w14:textId="420FA662" w:rsidR="00D57C34" w:rsidRDefault="00D57C34" w:rsidP="00D57C34">
            <w:r w:rsidRPr="00C20D4E">
              <w:t>10.1016/j.nmd.2020.08.078</w:t>
            </w:r>
          </w:p>
        </w:tc>
        <w:tc>
          <w:tcPr>
            <w:tcW w:w="1843" w:type="dxa"/>
          </w:tcPr>
          <w:p w14:paraId="342556FF" w14:textId="647DE34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8731DB" w14:textId="77777777" w:rsidR="00D57C34" w:rsidRDefault="00D57C34" w:rsidP="00D57C34"/>
        </w:tc>
      </w:tr>
      <w:tr w:rsidR="00D57C34" w14:paraId="3C3AF707" w14:textId="77777777" w:rsidTr="0077239D">
        <w:tc>
          <w:tcPr>
            <w:tcW w:w="988" w:type="dxa"/>
            <w:vAlign w:val="bottom"/>
          </w:tcPr>
          <w:p w14:paraId="15F53A6F" w14:textId="5FF01DC4" w:rsidR="00D57C34" w:rsidRDefault="00D57C34" w:rsidP="00D57C34"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5386" w:type="dxa"/>
          </w:tcPr>
          <w:p w14:paraId="7BCF6686" w14:textId="156D3230" w:rsidR="00D57C34" w:rsidRDefault="00D57C34" w:rsidP="00D57C34">
            <w:r w:rsidRPr="00C20D4E">
              <w:t>10.3390/cancers14030589</w:t>
            </w:r>
          </w:p>
        </w:tc>
        <w:tc>
          <w:tcPr>
            <w:tcW w:w="1843" w:type="dxa"/>
          </w:tcPr>
          <w:p w14:paraId="5E9D1757" w14:textId="4C86124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B955DC4" w14:textId="77777777" w:rsidR="00D57C34" w:rsidRDefault="00D57C34" w:rsidP="00D57C34"/>
        </w:tc>
      </w:tr>
      <w:tr w:rsidR="00D57C34" w14:paraId="113E81F2" w14:textId="77777777" w:rsidTr="0077239D">
        <w:tc>
          <w:tcPr>
            <w:tcW w:w="988" w:type="dxa"/>
            <w:vAlign w:val="bottom"/>
          </w:tcPr>
          <w:p w14:paraId="3D23A4AE" w14:textId="7A6BEA6C" w:rsidR="00D57C34" w:rsidRDefault="00D57C34" w:rsidP="00D57C34"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386" w:type="dxa"/>
          </w:tcPr>
          <w:p w14:paraId="1B717896" w14:textId="037B0CAE" w:rsidR="00D57C34" w:rsidRDefault="00D57C34" w:rsidP="00D57C34">
            <w:r w:rsidRPr="00C20D4E">
              <w:t>10.1089/hum.2007.0182</w:t>
            </w:r>
          </w:p>
        </w:tc>
        <w:tc>
          <w:tcPr>
            <w:tcW w:w="1843" w:type="dxa"/>
          </w:tcPr>
          <w:p w14:paraId="6B2BD002" w14:textId="4E774F8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AD7BB71" w14:textId="77777777" w:rsidR="00D57C34" w:rsidRDefault="00D57C34" w:rsidP="00D57C34"/>
        </w:tc>
      </w:tr>
      <w:tr w:rsidR="00D57C34" w14:paraId="24D37673" w14:textId="77777777" w:rsidTr="0077239D">
        <w:tc>
          <w:tcPr>
            <w:tcW w:w="988" w:type="dxa"/>
            <w:vAlign w:val="bottom"/>
          </w:tcPr>
          <w:p w14:paraId="260BD49E" w14:textId="2A06293F" w:rsidR="00D57C34" w:rsidRDefault="00D57C34" w:rsidP="00D57C34"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5386" w:type="dxa"/>
          </w:tcPr>
          <w:p w14:paraId="2EE8719D" w14:textId="37B568CA" w:rsidR="00D57C34" w:rsidRDefault="00D57C34" w:rsidP="00D57C34">
            <w:r w:rsidRPr="00C20D4E">
              <w:t>10.1111/j.1600-</w:t>
            </w:r>
            <w:proofErr w:type="gramStart"/>
            <w:r w:rsidRPr="00C20D4E">
              <w:t>0404.1971.tb</w:t>
            </w:r>
            <w:proofErr w:type="gramEnd"/>
            <w:r w:rsidRPr="00C20D4E">
              <w:t>07491.x</w:t>
            </w:r>
          </w:p>
        </w:tc>
        <w:tc>
          <w:tcPr>
            <w:tcW w:w="1843" w:type="dxa"/>
          </w:tcPr>
          <w:p w14:paraId="265B6110" w14:textId="5233014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AA7722A" w14:textId="77777777" w:rsidR="00D57C34" w:rsidRDefault="00D57C34" w:rsidP="00D57C34"/>
        </w:tc>
      </w:tr>
      <w:tr w:rsidR="00D57C34" w14:paraId="62E2AECD" w14:textId="77777777" w:rsidTr="0077239D">
        <w:tc>
          <w:tcPr>
            <w:tcW w:w="988" w:type="dxa"/>
            <w:vAlign w:val="bottom"/>
          </w:tcPr>
          <w:p w14:paraId="5F73CE4D" w14:textId="6178B9D6" w:rsidR="00D57C34" w:rsidRDefault="00D57C34" w:rsidP="00D57C34"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5386" w:type="dxa"/>
          </w:tcPr>
          <w:p w14:paraId="78BE4679" w14:textId="328D001C" w:rsidR="00D57C34" w:rsidRDefault="00D57C34" w:rsidP="00D57C34">
            <w:r w:rsidRPr="00C20D4E">
              <w:t>10.1097/RMR.0b013e31804c99d4</w:t>
            </w:r>
          </w:p>
        </w:tc>
        <w:tc>
          <w:tcPr>
            <w:tcW w:w="1843" w:type="dxa"/>
          </w:tcPr>
          <w:p w14:paraId="36A27C61" w14:textId="09C4D7B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28A68C9" w14:textId="77777777" w:rsidR="00D57C34" w:rsidRDefault="00D57C34" w:rsidP="00D57C34"/>
        </w:tc>
      </w:tr>
      <w:tr w:rsidR="00D57C34" w14:paraId="382D143A" w14:textId="77777777" w:rsidTr="0077239D">
        <w:tc>
          <w:tcPr>
            <w:tcW w:w="988" w:type="dxa"/>
            <w:vAlign w:val="bottom"/>
          </w:tcPr>
          <w:p w14:paraId="2D58C8C3" w14:textId="5A0A285F" w:rsidR="00D57C34" w:rsidRDefault="00D57C34" w:rsidP="00D57C34"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5386" w:type="dxa"/>
          </w:tcPr>
          <w:p w14:paraId="421AB5F5" w14:textId="0D3FA999" w:rsidR="00D57C34" w:rsidRDefault="00D57C34" w:rsidP="00D57C34">
            <w:r w:rsidRPr="00C20D4E">
              <w:t>10.1056/NEJMcibr1114629</w:t>
            </w:r>
          </w:p>
        </w:tc>
        <w:tc>
          <w:tcPr>
            <w:tcW w:w="1843" w:type="dxa"/>
          </w:tcPr>
          <w:p w14:paraId="15C35F09" w14:textId="5F942F9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218662" w14:textId="77777777" w:rsidR="00D57C34" w:rsidRDefault="00D57C34" w:rsidP="00D57C34"/>
        </w:tc>
      </w:tr>
      <w:tr w:rsidR="00D57C34" w14:paraId="61D6F346" w14:textId="77777777" w:rsidTr="0077239D">
        <w:tc>
          <w:tcPr>
            <w:tcW w:w="988" w:type="dxa"/>
            <w:vAlign w:val="bottom"/>
          </w:tcPr>
          <w:p w14:paraId="6E231D17" w14:textId="0282F6B3" w:rsidR="00D57C34" w:rsidRDefault="00D57C34" w:rsidP="00D57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5386" w:type="dxa"/>
          </w:tcPr>
          <w:p w14:paraId="541FFDBB" w14:textId="3BA3FF25" w:rsidR="00D57C34" w:rsidRPr="00C20D4E" w:rsidRDefault="00D57C34" w:rsidP="00D57C34">
            <w:r w:rsidRPr="00D57C34">
              <w:t>10.1159/000153999</w:t>
            </w:r>
          </w:p>
        </w:tc>
        <w:tc>
          <w:tcPr>
            <w:tcW w:w="1843" w:type="dxa"/>
          </w:tcPr>
          <w:p w14:paraId="6A55CADE" w14:textId="77777777" w:rsidR="00D57C34" w:rsidRPr="0054603B" w:rsidRDefault="00D57C34" w:rsidP="00D57C34"/>
        </w:tc>
        <w:tc>
          <w:tcPr>
            <w:tcW w:w="1133" w:type="dxa"/>
          </w:tcPr>
          <w:p w14:paraId="7854A1FA" w14:textId="77777777" w:rsidR="00D57C34" w:rsidRDefault="00D57C34" w:rsidP="00D57C34"/>
        </w:tc>
      </w:tr>
      <w:tr w:rsidR="00D57C34" w14:paraId="7C857CB5" w14:textId="77777777" w:rsidTr="0077239D">
        <w:tc>
          <w:tcPr>
            <w:tcW w:w="988" w:type="dxa"/>
            <w:vAlign w:val="bottom"/>
          </w:tcPr>
          <w:p w14:paraId="346DB882" w14:textId="085DFFB7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210</w:t>
            </w:r>
          </w:p>
        </w:tc>
        <w:tc>
          <w:tcPr>
            <w:tcW w:w="5386" w:type="dxa"/>
          </w:tcPr>
          <w:p w14:paraId="704C2FFC" w14:textId="68A15504" w:rsidR="00D57C34" w:rsidRDefault="00D57C34" w:rsidP="00D57C34">
            <w:r w:rsidRPr="00C20D4E">
              <w:t>10.1016/j.compbiomed.2021.104856</w:t>
            </w:r>
          </w:p>
        </w:tc>
        <w:tc>
          <w:tcPr>
            <w:tcW w:w="1843" w:type="dxa"/>
          </w:tcPr>
          <w:p w14:paraId="35D9D1CE" w14:textId="52F1AE5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0529E09" w14:textId="77777777" w:rsidR="00D57C34" w:rsidRDefault="00D57C34" w:rsidP="00D57C34"/>
        </w:tc>
      </w:tr>
      <w:tr w:rsidR="00D57C34" w14:paraId="3BA6AD85" w14:textId="77777777" w:rsidTr="0077239D">
        <w:tc>
          <w:tcPr>
            <w:tcW w:w="988" w:type="dxa"/>
            <w:vAlign w:val="bottom"/>
          </w:tcPr>
          <w:p w14:paraId="280E29DD" w14:textId="24C84A2E" w:rsidR="00D57C34" w:rsidRDefault="00D57C34" w:rsidP="00D57C34"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5386" w:type="dxa"/>
          </w:tcPr>
          <w:p w14:paraId="4268B9C2" w14:textId="22589276" w:rsidR="00D57C34" w:rsidRDefault="00D57C34" w:rsidP="00D57C34">
            <w:r w:rsidRPr="00C20D4E">
              <w:t>10.1186/s12929-019-0501-5</w:t>
            </w:r>
          </w:p>
        </w:tc>
        <w:tc>
          <w:tcPr>
            <w:tcW w:w="1843" w:type="dxa"/>
          </w:tcPr>
          <w:p w14:paraId="46AB2357" w14:textId="1CB9D8D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E778E9B" w14:textId="77777777" w:rsidR="00D57C34" w:rsidRDefault="00D57C34" w:rsidP="00D57C34"/>
        </w:tc>
      </w:tr>
      <w:tr w:rsidR="00D57C34" w14:paraId="016924FA" w14:textId="77777777" w:rsidTr="0077239D">
        <w:tc>
          <w:tcPr>
            <w:tcW w:w="988" w:type="dxa"/>
            <w:vAlign w:val="bottom"/>
          </w:tcPr>
          <w:p w14:paraId="045B9FA9" w14:textId="50E846A0" w:rsidR="00D57C34" w:rsidRDefault="00D57C34" w:rsidP="00D57C34"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5386" w:type="dxa"/>
          </w:tcPr>
          <w:p w14:paraId="4A08CFCA" w14:textId="715D23B4" w:rsidR="00D57C34" w:rsidRDefault="00D57C34" w:rsidP="00D57C34">
            <w:r w:rsidRPr="00C20D4E">
              <w:t>10.1016/j.cjca.2011.05.007</w:t>
            </w:r>
          </w:p>
        </w:tc>
        <w:tc>
          <w:tcPr>
            <w:tcW w:w="1843" w:type="dxa"/>
          </w:tcPr>
          <w:p w14:paraId="4F185777" w14:textId="20C12B9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3E05D53" w14:textId="77777777" w:rsidR="00D57C34" w:rsidRDefault="00D57C34" w:rsidP="00D57C34"/>
        </w:tc>
      </w:tr>
      <w:tr w:rsidR="00D57C34" w14:paraId="0ACDEC58" w14:textId="77777777" w:rsidTr="0077239D">
        <w:tc>
          <w:tcPr>
            <w:tcW w:w="988" w:type="dxa"/>
            <w:vAlign w:val="bottom"/>
          </w:tcPr>
          <w:p w14:paraId="39BC4CFC" w14:textId="2AB23540" w:rsidR="00D57C34" w:rsidRDefault="00D57C34" w:rsidP="00D57C34"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5386" w:type="dxa"/>
          </w:tcPr>
          <w:p w14:paraId="07E221F0" w14:textId="79194205" w:rsidR="00D57C34" w:rsidRDefault="00D57C34" w:rsidP="00D57C34">
            <w:r w:rsidRPr="00C20D4E">
              <w:t>10.1111/j.1749-6632.</w:t>
            </w:r>
            <w:proofErr w:type="gramStart"/>
            <w:r w:rsidRPr="00C20D4E">
              <w:t>2009.05013.x</w:t>
            </w:r>
            <w:proofErr w:type="gramEnd"/>
          </w:p>
        </w:tc>
        <w:tc>
          <w:tcPr>
            <w:tcW w:w="1843" w:type="dxa"/>
          </w:tcPr>
          <w:p w14:paraId="093CB095" w14:textId="2DB123A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84F0709" w14:textId="77777777" w:rsidR="00D57C34" w:rsidRDefault="00D57C34" w:rsidP="00D57C34"/>
        </w:tc>
      </w:tr>
      <w:tr w:rsidR="00D57C34" w14:paraId="46F0C633" w14:textId="77777777" w:rsidTr="0077239D">
        <w:tc>
          <w:tcPr>
            <w:tcW w:w="988" w:type="dxa"/>
            <w:vAlign w:val="bottom"/>
          </w:tcPr>
          <w:p w14:paraId="18F09A0D" w14:textId="654F98F6" w:rsidR="00D57C34" w:rsidRDefault="00D57C34" w:rsidP="00D57C34"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5386" w:type="dxa"/>
          </w:tcPr>
          <w:p w14:paraId="6152B365" w14:textId="08A2B90A" w:rsidR="00D57C34" w:rsidRDefault="00D57C34" w:rsidP="00D57C34">
            <w:r w:rsidRPr="005B5269">
              <w:t>10.1016/j.advenzreg.2005.02.016</w:t>
            </w:r>
          </w:p>
        </w:tc>
        <w:tc>
          <w:tcPr>
            <w:tcW w:w="1843" w:type="dxa"/>
          </w:tcPr>
          <w:p w14:paraId="3CB91F41" w14:textId="7FB0BC0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4F0DA3B" w14:textId="77777777" w:rsidR="00D57C34" w:rsidRDefault="00D57C34" w:rsidP="00D57C34"/>
        </w:tc>
      </w:tr>
      <w:tr w:rsidR="00D57C34" w14:paraId="75DC5D1B" w14:textId="77777777" w:rsidTr="0077239D">
        <w:tc>
          <w:tcPr>
            <w:tcW w:w="988" w:type="dxa"/>
            <w:vAlign w:val="bottom"/>
          </w:tcPr>
          <w:p w14:paraId="1DF07848" w14:textId="17C4AABC" w:rsidR="00D57C34" w:rsidRDefault="00D57C34" w:rsidP="00D57C34"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5386" w:type="dxa"/>
          </w:tcPr>
          <w:p w14:paraId="2D432F42" w14:textId="785A1E03" w:rsidR="00D57C34" w:rsidRDefault="00D57C34" w:rsidP="00D57C34">
            <w:r w:rsidRPr="005B5269">
              <w:t>10.1177/0284185115600916</w:t>
            </w:r>
          </w:p>
        </w:tc>
        <w:tc>
          <w:tcPr>
            <w:tcW w:w="1843" w:type="dxa"/>
          </w:tcPr>
          <w:p w14:paraId="0578CD4C" w14:textId="3A2AC2B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66899AE" w14:textId="77777777" w:rsidR="00D57C34" w:rsidRDefault="00D57C34" w:rsidP="00D57C34"/>
        </w:tc>
      </w:tr>
      <w:tr w:rsidR="00D57C34" w14:paraId="32355E5E" w14:textId="77777777" w:rsidTr="0077239D">
        <w:tc>
          <w:tcPr>
            <w:tcW w:w="988" w:type="dxa"/>
            <w:vAlign w:val="bottom"/>
          </w:tcPr>
          <w:p w14:paraId="21ECDE28" w14:textId="3BA9F35C" w:rsidR="00D57C34" w:rsidRDefault="00D57C34" w:rsidP="00D57C34"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5386" w:type="dxa"/>
          </w:tcPr>
          <w:p w14:paraId="17135610" w14:textId="669264EF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43432887</w:t>
            </w:r>
          </w:p>
        </w:tc>
        <w:tc>
          <w:tcPr>
            <w:tcW w:w="1843" w:type="dxa"/>
          </w:tcPr>
          <w:p w14:paraId="5BD959C2" w14:textId="157BF24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C555F4A" w14:textId="77777777" w:rsidR="00D57C34" w:rsidRDefault="00D57C34" w:rsidP="00D57C34"/>
        </w:tc>
      </w:tr>
      <w:tr w:rsidR="00D57C34" w14:paraId="20B97717" w14:textId="77777777" w:rsidTr="0077239D">
        <w:tc>
          <w:tcPr>
            <w:tcW w:w="988" w:type="dxa"/>
            <w:vAlign w:val="bottom"/>
          </w:tcPr>
          <w:p w14:paraId="447216BD" w14:textId="05AA5F91" w:rsidR="00D57C34" w:rsidRDefault="00D57C34" w:rsidP="00D57C34"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5386" w:type="dxa"/>
          </w:tcPr>
          <w:p w14:paraId="67DF1B49" w14:textId="59F4428F" w:rsidR="00D57C34" w:rsidRDefault="00D57C34" w:rsidP="00D57C34">
            <w:r w:rsidRPr="005B5269">
              <w:t>10.1097/00075197-200307000-00005</w:t>
            </w:r>
          </w:p>
        </w:tc>
        <w:tc>
          <w:tcPr>
            <w:tcW w:w="1843" w:type="dxa"/>
          </w:tcPr>
          <w:p w14:paraId="7526BC6C" w14:textId="4F09FF1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A177391" w14:textId="77777777" w:rsidR="00D57C34" w:rsidRDefault="00D57C34" w:rsidP="00D57C34"/>
        </w:tc>
      </w:tr>
      <w:tr w:rsidR="00D57C34" w14:paraId="12E2CBC8" w14:textId="77777777" w:rsidTr="0077239D">
        <w:tc>
          <w:tcPr>
            <w:tcW w:w="988" w:type="dxa"/>
            <w:vAlign w:val="bottom"/>
          </w:tcPr>
          <w:p w14:paraId="061A7909" w14:textId="30687B78" w:rsidR="00D57C34" w:rsidRDefault="00D57C34" w:rsidP="00D57C34"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386" w:type="dxa"/>
          </w:tcPr>
          <w:p w14:paraId="40A21347" w14:textId="6C6CE2D9" w:rsidR="00D57C34" w:rsidRDefault="00D57C34" w:rsidP="00D57C34">
            <w:r w:rsidRPr="005B5269">
              <w:t>10.2217/pgs.10.184</w:t>
            </w:r>
          </w:p>
        </w:tc>
        <w:tc>
          <w:tcPr>
            <w:tcW w:w="1843" w:type="dxa"/>
          </w:tcPr>
          <w:p w14:paraId="24CA6FCC" w14:textId="4D8C97E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2FB942" w14:textId="77777777" w:rsidR="00D57C34" w:rsidRDefault="00D57C34" w:rsidP="00D57C34"/>
        </w:tc>
      </w:tr>
      <w:tr w:rsidR="00D57C34" w14:paraId="46B8123D" w14:textId="77777777" w:rsidTr="0077239D">
        <w:tc>
          <w:tcPr>
            <w:tcW w:w="988" w:type="dxa"/>
            <w:vAlign w:val="bottom"/>
          </w:tcPr>
          <w:p w14:paraId="21B070FB" w14:textId="735BE145" w:rsidR="00D57C34" w:rsidRDefault="00D57C34" w:rsidP="00D57C34"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5386" w:type="dxa"/>
          </w:tcPr>
          <w:p w14:paraId="08EAFEF1" w14:textId="58B4B2F4" w:rsidR="00D57C34" w:rsidRDefault="00D57C34" w:rsidP="00D57C34">
            <w:r w:rsidRPr="005B5269">
              <w:t>10.3389/fnagi.2016.00320</w:t>
            </w:r>
          </w:p>
        </w:tc>
        <w:tc>
          <w:tcPr>
            <w:tcW w:w="1843" w:type="dxa"/>
          </w:tcPr>
          <w:p w14:paraId="3A43080B" w14:textId="25AD7F9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8985315" w14:textId="77777777" w:rsidR="00D57C34" w:rsidRDefault="00D57C34" w:rsidP="00D57C34"/>
        </w:tc>
      </w:tr>
      <w:tr w:rsidR="00D57C34" w14:paraId="53CD216F" w14:textId="77777777" w:rsidTr="0077239D">
        <w:tc>
          <w:tcPr>
            <w:tcW w:w="988" w:type="dxa"/>
            <w:vAlign w:val="bottom"/>
          </w:tcPr>
          <w:p w14:paraId="1EA07E30" w14:textId="2D4CD463" w:rsidR="00D57C34" w:rsidRDefault="00D57C34" w:rsidP="00D57C34"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386" w:type="dxa"/>
          </w:tcPr>
          <w:p w14:paraId="0E15AA9E" w14:textId="7233AB30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358707724</w:t>
            </w:r>
          </w:p>
        </w:tc>
        <w:tc>
          <w:tcPr>
            <w:tcW w:w="1843" w:type="dxa"/>
          </w:tcPr>
          <w:p w14:paraId="703F2532" w14:textId="0C04C6E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182D90A" w14:textId="77777777" w:rsidR="00D57C34" w:rsidRDefault="00D57C34" w:rsidP="00D57C34"/>
        </w:tc>
      </w:tr>
      <w:tr w:rsidR="00D57C34" w14:paraId="2873C732" w14:textId="77777777" w:rsidTr="0077239D">
        <w:tc>
          <w:tcPr>
            <w:tcW w:w="988" w:type="dxa"/>
            <w:vAlign w:val="bottom"/>
          </w:tcPr>
          <w:p w14:paraId="7F888021" w14:textId="064714CC" w:rsidR="00D57C34" w:rsidRDefault="00D57C34" w:rsidP="00D57C34"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5386" w:type="dxa"/>
          </w:tcPr>
          <w:p w14:paraId="32A865E7" w14:textId="5967FD48" w:rsidR="00D57C34" w:rsidRDefault="00D57C34" w:rsidP="00D57C34">
            <w:r w:rsidRPr="005B5269">
              <w:t>10.1517/17425247.2011.561313</w:t>
            </w:r>
          </w:p>
        </w:tc>
        <w:tc>
          <w:tcPr>
            <w:tcW w:w="1843" w:type="dxa"/>
          </w:tcPr>
          <w:p w14:paraId="015A28C3" w14:textId="2E4F803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ADA6C25" w14:textId="77777777" w:rsidR="00D57C34" w:rsidRDefault="00D57C34" w:rsidP="00D57C34"/>
        </w:tc>
      </w:tr>
      <w:tr w:rsidR="00D57C34" w14:paraId="1BD89D4C" w14:textId="77777777" w:rsidTr="0077239D">
        <w:tc>
          <w:tcPr>
            <w:tcW w:w="988" w:type="dxa"/>
            <w:vAlign w:val="bottom"/>
          </w:tcPr>
          <w:p w14:paraId="7CADA300" w14:textId="382522C1" w:rsidR="00D57C34" w:rsidRDefault="00D57C34" w:rsidP="00D57C34"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5386" w:type="dxa"/>
          </w:tcPr>
          <w:p w14:paraId="2C532F09" w14:textId="5F4F1D43" w:rsidR="00D57C34" w:rsidRDefault="00D57C34" w:rsidP="00D57C34">
            <w:r w:rsidRPr="005B5269">
              <w:t>10.1155/2015/151269</w:t>
            </w:r>
          </w:p>
        </w:tc>
        <w:tc>
          <w:tcPr>
            <w:tcW w:w="1843" w:type="dxa"/>
          </w:tcPr>
          <w:p w14:paraId="0E4045D0" w14:textId="3AF6477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2C2F25C" w14:textId="77777777" w:rsidR="00D57C34" w:rsidRDefault="00D57C34" w:rsidP="00D57C34"/>
        </w:tc>
      </w:tr>
      <w:tr w:rsidR="00D57C34" w14:paraId="389F9DC1" w14:textId="77777777" w:rsidTr="0077239D">
        <w:tc>
          <w:tcPr>
            <w:tcW w:w="988" w:type="dxa"/>
            <w:vAlign w:val="bottom"/>
          </w:tcPr>
          <w:p w14:paraId="60173956" w14:textId="07933FB3" w:rsidR="00D57C34" w:rsidRDefault="00D57C34" w:rsidP="00D57C34"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5386" w:type="dxa"/>
          </w:tcPr>
          <w:p w14:paraId="75FF7214" w14:textId="5BA1C53F" w:rsidR="00D57C34" w:rsidRDefault="00D57C34" w:rsidP="00D57C34">
            <w:r w:rsidRPr="005B5269">
              <w:t>10.2174/156652310793180706</w:t>
            </w:r>
          </w:p>
        </w:tc>
        <w:tc>
          <w:tcPr>
            <w:tcW w:w="1843" w:type="dxa"/>
          </w:tcPr>
          <w:p w14:paraId="63C8614D" w14:textId="1521AF9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949A084" w14:textId="77777777" w:rsidR="00D57C34" w:rsidRDefault="00D57C34" w:rsidP="00D57C34"/>
        </w:tc>
      </w:tr>
      <w:tr w:rsidR="00D57C34" w14:paraId="5669BBF0" w14:textId="77777777" w:rsidTr="0077239D">
        <w:tc>
          <w:tcPr>
            <w:tcW w:w="988" w:type="dxa"/>
            <w:vAlign w:val="bottom"/>
          </w:tcPr>
          <w:p w14:paraId="5E73B89F" w14:textId="7EEF91FF" w:rsidR="00D57C34" w:rsidRDefault="00D57C34" w:rsidP="00D57C34"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386" w:type="dxa"/>
          </w:tcPr>
          <w:p w14:paraId="187E9EDB" w14:textId="60FAA38F" w:rsidR="00D57C34" w:rsidRDefault="00D57C34" w:rsidP="00D57C34">
            <w:r w:rsidRPr="005B5269">
              <w:t>10.1093/</w:t>
            </w:r>
            <w:proofErr w:type="spellStart"/>
            <w:r w:rsidRPr="005B5269">
              <w:t>ptj</w:t>
            </w:r>
            <w:proofErr w:type="spellEnd"/>
            <w:r w:rsidRPr="005B5269">
              <w:t>/84.11.1056</w:t>
            </w:r>
          </w:p>
        </w:tc>
        <w:tc>
          <w:tcPr>
            <w:tcW w:w="1843" w:type="dxa"/>
          </w:tcPr>
          <w:p w14:paraId="4CA0EB09" w14:textId="485A5FF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46589F1" w14:textId="77777777" w:rsidR="00D57C34" w:rsidRDefault="00D57C34" w:rsidP="00D57C34"/>
        </w:tc>
      </w:tr>
      <w:tr w:rsidR="00D57C34" w14:paraId="412B3C25" w14:textId="77777777" w:rsidTr="0077239D">
        <w:tc>
          <w:tcPr>
            <w:tcW w:w="988" w:type="dxa"/>
            <w:vAlign w:val="bottom"/>
          </w:tcPr>
          <w:p w14:paraId="315BDAC7" w14:textId="5002690E" w:rsidR="00D57C34" w:rsidRDefault="00D57C34" w:rsidP="00D57C34"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5386" w:type="dxa"/>
          </w:tcPr>
          <w:p w14:paraId="2BE4D00C" w14:textId="58B28D10" w:rsidR="00D57C34" w:rsidRDefault="00D57C34" w:rsidP="00D57C34">
            <w:r w:rsidRPr="005B5269">
              <w:t>10.1016/j.bbrc.2019.10.167</w:t>
            </w:r>
          </w:p>
        </w:tc>
        <w:tc>
          <w:tcPr>
            <w:tcW w:w="1843" w:type="dxa"/>
          </w:tcPr>
          <w:p w14:paraId="040E2857" w14:textId="4E20695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E2E4C20" w14:textId="77777777" w:rsidR="00D57C34" w:rsidRDefault="00D57C34" w:rsidP="00D57C34"/>
        </w:tc>
      </w:tr>
      <w:tr w:rsidR="00D57C34" w14:paraId="180065D1" w14:textId="77777777" w:rsidTr="0077239D">
        <w:tc>
          <w:tcPr>
            <w:tcW w:w="988" w:type="dxa"/>
            <w:vAlign w:val="bottom"/>
          </w:tcPr>
          <w:p w14:paraId="32AF2D16" w14:textId="1A46B600" w:rsidR="00D57C34" w:rsidRDefault="00D57C34" w:rsidP="00D57C34"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5386" w:type="dxa"/>
          </w:tcPr>
          <w:p w14:paraId="05617013" w14:textId="7F8AF6C4" w:rsidR="00D57C34" w:rsidRDefault="00D57C34" w:rsidP="00D57C34">
            <w:r w:rsidRPr="005B5269">
              <w:t>10.1371/journal.pone.0002522</w:t>
            </w:r>
          </w:p>
        </w:tc>
        <w:tc>
          <w:tcPr>
            <w:tcW w:w="1843" w:type="dxa"/>
          </w:tcPr>
          <w:p w14:paraId="06153C88" w14:textId="4C75E39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BFE6A6" w14:textId="77777777" w:rsidR="00D57C34" w:rsidRDefault="00D57C34" w:rsidP="00D57C34"/>
        </w:tc>
      </w:tr>
      <w:tr w:rsidR="00D57C34" w14:paraId="3D904194" w14:textId="77777777" w:rsidTr="0077239D">
        <w:tc>
          <w:tcPr>
            <w:tcW w:w="988" w:type="dxa"/>
            <w:vAlign w:val="bottom"/>
          </w:tcPr>
          <w:p w14:paraId="624ED1F9" w14:textId="7583B533" w:rsidR="00D57C34" w:rsidRDefault="00D57C34" w:rsidP="00D57C34"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5386" w:type="dxa"/>
          </w:tcPr>
          <w:p w14:paraId="04DA2F80" w14:textId="505C2DDA" w:rsidR="00D57C34" w:rsidRDefault="00D57C34" w:rsidP="00D57C34">
            <w:r w:rsidRPr="005B5269">
              <w:t>10.1542/peds.2016-1479</w:t>
            </w:r>
          </w:p>
        </w:tc>
        <w:tc>
          <w:tcPr>
            <w:tcW w:w="1843" w:type="dxa"/>
          </w:tcPr>
          <w:p w14:paraId="415D0682" w14:textId="61A88EB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8CF8E3B" w14:textId="77777777" w:rsidR="00D57C34" w:rsidRDefault="00D57C34" w:rsidP="00D57C34"/>
        </w:tc>
      </w:tr>
      <w:tr w:rsidR="00D57C34" w14:paraId="097D7BEC" w14:textId="77777777" w:rsidTr="0077239D">
        <w:tc>
          <w:tcPr>
            <w:tcW w:w="988" w:type="dxa"/>
            <w:vAlign w:val="bottom"/>
          </w:tcPr>
          <w:p w14:paraId="6230A3EE" w14:textId="0BEB4134" w:rsidR="00D57C34" w:rsidRDefault="00D57C34" w:rsidP="00D57C34"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5386" w:type="dxa"/>
          </w:tcPr>
          <w:p w14:paraId="7F0DC124" w14:textId="024FE599" w:rsidR="00D57C34" w:rsidRDefault="00D57C34" w:rsidP="00D57C34">
            <w:r w:rsidRPr="005B5269">
              <w:t>10.1016/S1062-145</w:t>
            </w:r>
            <w:r>
              <w:t>8</w:t>
            </w:r>
          </w:p>
        </w:tc>
        <w:tc>
          <w:tcPr>
            <w:tcW w:w="1843" w:type="dxa"/>
          </w:tcPr>
          <w:p w14:paraId="4DB7808E" w14:textId="1A77D62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3CBB8CE" w14:textId="77777777" w:rsidR="00D57C34" w:rsidRDefault="00D57C34" w:rsidP="00D57C34"/>
        </w:tc>
      </w:tr>
      <w:tr w:rsidR="00D57C34" w14:paraId="48CC6BF3" w14:textId="77777777" w:rsidTr="0077239D">
        <w:tc>
          <w:tcPr>
            <w:tcW w:w="988" w:type="dxa"/>
            <w:vAlign w:val="bottom"/>
          </w:tcPr>
          <w:p w14:paraId="2E07D258" w14:textId="03F6EDB7" w:rsidR="00D57C34" w:rsidRDefault="00D57C34" w:rsidP="00D57C34"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386" w:type="dxa"/>
          </w:tcPr>
          <w:p w14:paraId="7D1D49FD" w14:textId="64CE9859" w:rsidR="00D57C34" w:rsidRDefault="00D57C34" w:rsidP="00D57C34">
            <w:r w:rsidRPr="005B5269">
              <w:t>10.3390/cells9030765</w:t>
            </w:r>
          </w:p>
        </w:tc>
        <w:tc>
          <w:tcPr>
            <w:tcW w:w="1843" w:type="dxa"/>
          </w:tcPr>
          <w:p w14:paraId="67AC6ED0" w14:textId="0260521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D23FDCC" w14:textId="77777777" w:rsidR="00D57C34" w:rsidRDefault="00D57C34" w:rsidP="00D57C34"/>
        </w:tc>
      </w:tr>
      <w:tr w:rsidR="00D57C34" w14:paraId="13B54A40" w14:textId="77777777" w:rsidTr="0077239D">
        <w:tc>
          <w:tcPr>
            <w:tcW w:w="988" w:type="dxa"/>
            <w:vAlign w:val="bottom"/>
          </w:tcPr>
          <w:p w14:paraId="6556383F" w14:textId="2A3AC08C" w:rsidR="00D57C34" w:rsidRDefault="00D57C34" w:rsidP="00D57C34"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386" w:type="dxa"/>
          </w:tcPr>
          <w:p w14:paraId="37B8A31A" w14:textId="0FF306A6" w:rsidR="00D57C34" w:rsidRDefault="00D57C34" w:rsidP="00D57C34">
            <w:r w:rsidRPr="005B5269">
              <w:t>10.1007/s11695-021-05447-1</w:t>
            </w:r>
          </w:p>
        </w:tc>
        <w:tc>
          <w:tcPr>
            <w:tcW w:w="1843" w:type="dxa"/>
          </w:tcPr>
          <w:p w14:paraId="4155EA99" w14:textId="4439283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815B45E" w14:textId="77777777" w:rsidR="00D57C34" w:rsidRDefault="00D57C34" w:rsidP="00D57C34"/>
        </w:tc>
      </w:tr>
      <w:tr w:rsidR="00D57C34" w14:paraId="54F08864" w14:textId="77777777" w:rsidTr="0077239D">
        <w:tc>
          <w:tcPr>
            <w:tcW w:w="988" w:type="dxa"/>
            <w:vAlign w:val="bottom"/>
          </w:tcPr>
          <w:p w14:paraId="2CEE3365" w14:textId="431B1097" w:rsidR="00D57C34" w:rsidRDefault="00D57C34" w:rsidP="00D57C34"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5386" w:type="dxa"/>
          </w:tcPr>
          <w:p w14:paraId="493681BB" w14:textId="6725CD45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40942703</w:t>
            </w:r>
          </w:p>
        </w:tc>
        <w:tc>
          <w:tcPr>
            <w:tcW w:w="1843" w:type="dxa"/>
          </w:tcPr>
          <w:p w14:paraId="4B1BCD2E" w14:textId="5FC8E89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49B4D48" w14:textId="77777777" w:rsidR="00D57C34" w:rsidRDefault="00D57C34" w:rsidP="00D57C34"/>
        </w:tc>
      </w:tr>
      <w:tr w:rsidR="00D57C34" w14:paraId="61E0B1CE" w14:textId="77777777" w:rsidTr="0077239D">
        <w:tc>
          <w:tcPr>
            <w:tcW w:w="988" w:type="dxa"/>
            <w:vAlign w:val="bottom"/>
          </w:tcPr>
          <w:p w14:paraId="2AAD37E0" w14:textId="5392DEBA" w:rsidR="00D57C34" w:rsidRDefault="00D57C34" w:rsidP="00D57C34"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386" w:type="dxa"/>
          </w:tcPr>
          <w:p w14:paraId="52455428" w14:textId="38BEAA2C" w:rsidR="00D57C34" w:rsidRDefault="004C1A50" w:rsidP="00D57C34">
            <w:r>
              <w:t xml:space="preserve">PMID: </w:t>
            </w:r>
            <w:r w:rsidRPr="004C1A50">
              <w:t>30009952</w:t>
            </w:r>
          </w:p>
        </w:tc>
        <w:tc>
          <w:tcPr>
            <w:tcW w:w="1843" w:type="dxa"/>
          </w:tcPr>
          <w:p w14:paraId="48BA5CD2" w14:textId="398F466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087B969" w14:textId="77777777" w:rsidR="00D57C34" w:rsidRDefault="00D57C34" w:rsidP="00D57C34"/>
        </w:tc>
      </w:tr>
      <w:tr w:rsidR="00D57C34" w14:paraId="7C991FBC" w14:textId="77777777" w:rsidTr="0077239D">
        <w:tc>
          <w:tcPr>
            <w:tcW w:w="988" w:type="dxa"/>
            <w:vAlign w:val="bottom"/>
          </w:tcPr>
          <w:p w14:paraId="041222AD" w14:textId="33EA2FD0" w:rsidR="00D57C34" w:rsidRDefault="00D57C34" w:rsidP="00D57C34"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5386" w:type="dxa"/>
          </w:tcPr>
          <w:p w14:paraId="46C8FD78" w14:textId="65D080ED" w:rsidR="00D57C34" w:rsidRDefault="00D57C34" w:rsidP="00D57C34">
            <w:r w:rsidRPr="005B5269">
              <w:t>10.1038/gt.2008.68</w:t>
            </w:r>
          </w:p>
        </w:tc>
        <w:tc>
          <w:tcPr>
            <w:tcW w:w="1843" w:type="dxa"/>
          </w:tcPr>
          <w:p w14:paraId="27B0CE65" w14:textId="488C2EE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4EABE73" w14:textId="77777777" w:rsidR="00D57C34" w:rsidRDefault="00D57C34" w:rsidP="00D57C34"/>
        </w:tc>
      </w:tr>
      <w:tr w:rsidR="00D57C34" w14:paraId="1C0B3E56" w14:textId="77777777" w:rsidTr="0077239D">
        <w:tc>
          <w:tcPr>
            <w:tcW w:w="988" w:type="dxa"/>
            <w:vAlign w:val="bottom"/>
          </w:tcPr>
          <w:p w14:paraId="196366F6" w14:textId="3BDFD3CA" w:rsidR="00D57C34" w:rsidRDefault="00D57C34" w:rsidP="00D57C34"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386" w:type="dxa"/>
          </w:tcPr>
          <w:p w14:paraId="1571A1FE" w14:textId="6B4CE782" w:rsidR="00D57C34" w:rsidRDefault="00D57C34" w:rsidP="00D57C34">
            <w:r w:rsidRPr="005B5269">
              <w:t>10.1016/j.nmd.2013.02.005</w:t>
            </w:r>
          </w:p>
        </w:tc>
        <w:tc>
          <w:tcPr>
            <w:tcW w:w="1843" w:type="dxa"/>
          </w:tcPr>
          <w:p w14:paraId="436050B6" w14:textId="44EF9C0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1051BE0" w14:textId="77777777" w:rsidR="00D57C34" w:rsidRDefault="00D57C34" w:rsidP="00D57C34"/>
        </w:tc>
      </w:tr>
      <w:tr w:rsidR="00D57C34" w14:paraId="28DB9DEE" w14:textId="77777777" w:rsidTr="0077239D">
        <w:tc>
          <w:tcPr>
            <w:tcW w:w="988" w:type="dxa"/>
            <w:vAlign w:val="bottom"/>
          </w:tcPr>
          <w:p w14:paraId="76633A89" w14:textId="0C7905EE" w:rsidR="00D57C34" w:rsidRDefault="00D57C34" w:rsidP="00D57C34"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386" w:type="dxa"/>
          </w:tcPr>
          <w:p w14:paraId="57C99D0B" w14:textId="1ADD61B5" w:rsidR="00D57C34" w:rsidRDefault="00D57C34" w:rsidP="00D57C34">
            <w:r w:rsidRPr="005B5269">
              <w:t>10.1016/j.ymgme.2021.01.005</w:t>
            </w:r>
          </w:p>
        </w:tc>
        <w:tc>
          <w:tcPr>
            <w:tcW w:w="1843" w:type="dxa"/>
          </w:tcPr>
          <w:p w14:paraId="6C9A91D3" w14:textId="374158B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0D93BE6" w14:textId="77777777" w:rsidR="00D57C34" w:rsidRDefault="00D57C34" w:rsidP="00D57C34"/>
        </w:tc>
      </w:tr>
      <w:tr w:rsidR="00D57C34" w14:paraId="1E3F1CAC" w14:textId="77777777" w:rsidTr="0077239D">
        <w:tc>
          <w:tcPr>
            <w:tcW w:w="988" w:type="dxa"/>
            <w:vAlign w:val="bottom"/>
          </w:tcPr>
          <w:p w14:paraId="0C466FDC" w14:textId="0785E787" w:rsidR="00D57C34" w:rsidRDefault="00D57C34" w:rsidP="00D57C34"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5386" w:type="dxa"/>
          </w:tcPr>
          <w:p w14:paraId="053DF2FA" w14:textId="7DE3A6FA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615581882</w:t>
            </w:r>
          </w:p>
        </w:tc>
        <w:tc>
          <w:tcPr>
            <w:tcW w:w="1843" w:type="dxa"/>
          </w:tcPr>
          <w:p w14:paraId="349F0473" w14:textId="60F42ED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37A84A2" w14:textId="77777777" w:rsidR="00D57C34" w:rsidRDefault="00D57C34" w:rsidP="00D57C34"/>
        </w:tc>
      </w:tr>
      <w:tr w:rsidR="00D57C34" w14:paraId="3BC5CC8E" w14:textId="77777777" w:rsidTr="0077239D">
        <w:tc>
          <w:tcPr>
            <w:tcW w:w="988" w:type="dxa"/>
            <w:vAlign w:val="bottom"/>
          </w:tcPr>
          <w:p w14:paraId="763BBE29" w14:textId="7729A8B3" w:rsidR="00D57C34" w:rsidRDefault="00D57C34" w:rsidP="00D57C34"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5386" w:type="dxa"/>
          </w:tcPr>
          <w:p w14:paraId="6CFB1644" w14:textId="3052A0A8" w:rsidR="00D57C34" w:rsidRDefault="00D57C34" w:rsidP="00D57C34">
            <w:r w:rsidRPr="005B5269">
              <w:t>10.20514/2226-6704-2021-11-2-146-153</w:t>
            </w:r>
          </w:p>
        </w:tc>
        <w:tc>
          <w:tcPr>
            <w:tcW w:w="1843" w:type="dxa"/>
          </w:tcPr>
          <w:p w14:paraId="779213C7" w14:textId="12B6560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A0DBAD8" w14:textId="77777777" w:rsidR="00D57C34" w:rsidRDefault="00D57C34" w:rsidP="00D57C34"/>
        </w:tc>
      </w:tr>
      <w:tr w:rsidR="00D57C34" w14:paraId="00B81B57" w14:textId="77777777" w:rsidTr="0077239D">
        <w:tc>
          <w:tcPr>
            <w:tcW w:w="988" w:type="dxa"/>
            <w:vAlign w:val="bottom"/>
          </w:tcPr>
          <w:p w14:paraId="2E45467E" w14:textId="095D2677" w:rsidR="00D57C34" w:rsidRDefault="00D57C34" w:rsidP="00D57C34"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5386" w:type="dxa"/>
          </w:tcPr>
          <w:p w14:paraId="32AE209F" w14:textId="4E51DE4A" w:rsidR="00D57C34" w:rsidRDefault="00D57C34" w:rsidP="00D57C34">
            <w:r w:rsidRPr="005B5269">
              <w:t>10.1016/j.jacc.2017.10.002</w:t>
            </w:r>
          </w:p>
        </w:tc>
        <w:tc>
          <w:tcPr>
            <w:tcW w:w="1843" w:type="dxa"/>
          </w:tcPr>
          <w:p w14:paraId="5D264D3A" w14:textId="780E6B6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16D7F44" w14:textId="77777777" w:rsidR="00D57C34" w:rsidRDefault="00D57C34" w:rsidP="00D57C34"/>
        </w:tc>
      </w:tr>
      <w:tr w:rsidR="00D57C34" w14:paraId="6EF29E93" w14:textId="77777777" w:rsidTr="0077239D">
        <w:tc>
          <w:tcPr>
            <w:tcW w:w="988" w:type="dxa"/>
            <w:vAlign w:val="bottom"/>
          </w:tcPr>
          <w:p w14:paraId="31FD7E98" w14:textId="761ED53E" w:rsidR="00D57C34" w:rsidRDefault="00D57C34" w:rsidP="00D57C34"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5386" w:type="dxa"/>
          </w:tcPr>
          <w:p w14:paraId="64EE6A94" w14:textId="6C5B4E53" w:rsidR="00D57C34" w:rsidRDefault="00D57C34" w:rsidP="00D57C34">
            <w:r w:rsidRPr="005B5269">
              <w:t>10.1016/j.ihj.2017.11.019</w:t>
            </w:r>
          </w:p>
        </w:tc>
        <w:tc>
          <w:tcPr>
            <w:tcW w:w="1843" w:type="dxa"/>
          </w:tcPr>
          <w:p w14:paraId="297BA18C" w14:textId="5C3A749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6F137B4" w14:textId="77777777" w:rsidR="00D57C34" w:rsidRDefault="00D57C34" w:rsidP="00D57C34"/>
        </w:tc>
      </w:tr>
      <w:tr w:rsidR="00D57C34" w14:paraId="2183076E" w14:textId="77777777" w:rsidTr="0077239D">
        <w:tc>
          <w:tcPr>
            <w:tcW w:w="988" w:type="dxa"/>
            <w:vAlign w:val="bottom"/>
          </w:tcPr>
          <w:p w14:paraId="6CBA515B" w14:textId="2CAE3C03" w:rsidR="00D57C34" w:rsidRDefault="00D57C34" w:rsidP="00D57C34"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386" w:type="dxa"/>
          </w:tcPr>
          <w:p w14:paraId="42CFF5E3" w14:textId="2E5FD597" w:rsidR="00D57C34" w:rsidRDefault="00D57C34" w:rsidP="00D57C34">
            <w:r w:rsidRPr="005B5269">
              <w:t>10.1016/bs.ircmb.2015.07.009</w:t>
            </w:r>
          </w:p>
        </w:tc>
        <w:tc>
          <w:tcPr>
            <w:tcW w:w="1843" w:type="dxa"/>
          </w:tcPr>
          <w:p w14:paraId="3F18D99C" w14:textId="499733D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7610ED6" w14:textId="77777777" w:rsidR="00D57C34" w:rsidRDefault="00D57C34" w:rsidP="00D57C34"/>
        </w:tc>
      </w:tr>
      <w:tr w:rsidR="00D57C34" w14:paraId="103C3AA7" w14:textId="77777777" w:rsidTr="0077239D">
        <w:tc>
          <w:tcPr>
            <w:tcW w:w="988" w:type="dxa"/>
            <w:vAlign w:val="bottom"/>
          </w:tcPr>
          <w:p w14:paraId="3AC0B8B7" w14:textId="620A63C8" w:rsidR="00D57C34" w:rsidRDefault="00D57C34" w:rsidP="00D57C34"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5386" w:type="dxa"/>
          </w:tcPr>
          <w:p w14:paraId="0E7B0F56" w14:textId="0581BE22" w:rsidR="00D57C34" w:rsidRDefault="00D57C34" w:rsidP="00D57C34">
            <w:r w:rsidRPr="005B5269">
              <w:t>10.21037/qims.2017.10.09</w:t>
            </w:r>
          </w:p>
        </w:tc>
        <w:tc>
          <w:tcPr>
            <w:tcW w:w="1843" w:type="dxa"/>
          </w:tcPr>
          <w:p w14:paraId="22081B54" w14:textId="48ACDCC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C0D2B20" w14:textId="77777777" w:rsidR="00D57C34" w:rsidRDefault="00D57C34" w:rsidP="00D57C34"/>
        </w:tc>
      </w:tr>
      <w:tr w:rsidR="00D57C34" w14:paraId="37895236" w14:textId="77777777" w:rsidTr="0077239D">
        <w:tc>
          <w:tcPr>
            <w:tcW w:w="988" w:type="dxa"/>
            <w:vAlign w:val="bottom"/>
          </w:tcPr>
          <w:p w14:paraId="71A2CBD7" w14:textId="5704BFB6" w:rsidR="00D57C34" w:rsidRDefault="00D57C34" w:rsidP="00D57C34"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5386" w:type="dxa"/>
          </w:tcPr>
          <w:p w14:paraId="0D72F9A2" w14:textId="40FDFAE1" w:rsidR="00D57C34" w:rsidRDefault="00D57C34" w:rsidP="00D57C34">
            <w:r w:rsidRPr="005B5269">
              <w:t>10.1111/ajt.15849</w:t>
            </w:r>
          </w:p>
        </w:tc>
        <w:tc>
          <w:tcPr>
            <w:tcW w:w="1843" w:type="dxa"/>
          </w:tcPr>
          <w:p w14:paraId="0EDF7F84" w14:textId="2A9DB88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F2B9F41" w14:textId="77777777" w:rsidR="00D57C34" w:rsidRDefault="00D57C34" w:rsidP="00D57C34"/>
        </w:tc>
      </w:tr>
      <w:tr w:rsidR="00D57C34" w14:paraId="78D922AF" w14:textId="77777777" w:rsidTr="0077239D">
        <w:tc>
          <w:tcPr>
            <w:tcW w:w="988" w:type="dxa"/>
            <w:vAlign w:val="bottom"/>
          </w:tcPr>
          <w:p w14:paraId="2A23B40A" w14:textId="465D31A9" w:rsidR="00D57C34" w:rsidRDefault="00D57C34" w:rsidP="00D57C34"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386" w:type="dxa"/>
          </w:tcPr>
          <w:p w14:paraId="36BEB5FB" w14:textId="1E71AD25" w:rsidR="00D57C34" w:rsidRDefault="00D57C34" w:rsidP="00D57C34">
            <w:r w:rsidRPr="005B5269">
              <w:t>10.1016/S1471-4914</w:t>
            </w:r>
          </w:p>
        </w:tc>
        <w:tc>
          <w:tcPr>
            <w:tcW w:w="1843" w:type="dxa"/>
          </w:tcPr>
          <w:p w14:paraId="4D582990" w14:textId="7FBDA3E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A3F48D0" w14:textId="77777777" w:rsidR="00D57C34" w:rsidRDefault="00D57C34" w:rsidP="00D57C34"/>
        </w:tc>
      </w:tr>
      <w:tr w:rsidR="00D57C34" w14:paraId="50F191F1" w14:textId="77777777" w:rsidTr="0077239D">
        <w:tc>
          <w:tcPr>
            <w:tcW w:w="988" w:type="dxa"/>
            <w:vAlign w:val="bottom"/>
          </w:tcPr>
          <w:p w14:paraId="3D148C95" w14:textId="3F92CF1B" w:rsidR="00D57C34" w:rsidRDefault="00D57C34" w:rsidP="00D57C34"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5386" w:type="dxa"/>
          </w:tcPr>
          <w:p w14:paraId="58621774" w14:textId="2C333326" w:rsidR="00D57C34" w:rsidRDefault="00D57C34" w:rsidP="00D57C34">
            <w:r w:rsidRPr="005B5269">
              <w:t>10.1089/nat.2014.0512</w:t>
            </w:r>
          </w:p>
        </w:tc>
        <w:tc>
          <w:tcPr>
            <w:tcW w:w="1843" w:type="dxa"/>
          </w:tcPr>
          <w:p w14:paraId="462AA97D" w14:textId="2946CFD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DB4ECE9" w14:textId="77777777" w:rsidR="00D57C34" w:rsidRDefault="00D57C34" w:rsidP="00D57C34"/>
        </w:tc>
      </w:tr>
      <w:tr w:rsidR="00D57C34" w14:paraId="5CA5DD00" w14:textId="77777777" w:rsidTr="0077239D">
        <w:tc>
          <w:tcPr>
            <w:tcW w:w="988" w:type="dxa"/>
            <w:vAlign w:val="bottom"/>
          </w:tcPr>
          <w:p w14:paraId="5E78A896" w14:textId="2ED789F4" w:rsidR="00D57C34" w:rsidRDefault="00D57C34" w:rsidP="00D57C34"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5386" w:type="dxa"/>
          </w:tcPr>
          <w:p w14:paraId="55E85AC2" w14:textId="5F5D7E18" w:rsidR="00D57C34" w:rsidRDefault="00D57C34" w:rsidP="00D57C34">
            <w:r w:rsidRPr="005B5269">
              <w:t>10.3390/ijms22052455</w:t>
            </w:r>
          </w:p>
        </w:tc>
        <w:tc>
          <w:tcPr>
            <w:tcW w:w="1843" w:type="dxa"/>
          </w:tcPr>
          <w:p w14:paraId="4DEE9D44" w14:textId="1C9FE749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6141CE8" w14:textId="77777777" w:rsidR="00D57C34" w:rsidRDefault="00D57C34" w:rsidP="00D57C34"/>
        </w:tc>
      </w:tr>
      <w:tr w:rsidR="00D57C34" w14:paraId="6802B433" w14:textId="77777777" w:rsidTr="0077239D">
        <w:tc>
          <w:tcPr>
            <w:tcW w:w="988" w:type="dxa"/>
            <w:vAlign w:val="bottom"/>
          </w:tcPr>
          <w:p w14:paraId="621C3857" w14:textId="6D2BF603" w:rsidR="00D57C34" w:rsidRDefault="00D57C34" w:rsidP="00D57C34"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5386" w:type="dxa"/>
          </w:tcPr>
          <w:p w14:paraId="6FAA5EA8" w14:textId="16B3104C" w:rsidR="00D57C34" w:rsidRDefault="00D57C34" w:rsidP="00D57C34">
            <w:r w:rsidRPr="005B5269">
              <w:t>PMID: 19108573</w:t>
            </w:r>
          </w:p>
        </w:tc>
        <w:tc>
          <w:tcPr>
            <w:tcW w:w="1843" w:type="dxa"/>
          </w:tcPr>
          <w:p w14:paraId="75FE594D" w14:textId="3D78AB3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9B4CBFE" w14:textId="77777777" w:rsidR="00D57C34" w:rsidRDefault="00D57C34" w:rsidP="00D57C34"/>
        </w:tc>
      </w:tr>
      <w:tr w:rsidR="00D57C34" w14:paraId="45D87F01" w14:textId="77777777" w:rsidTr="0077239D">
        <w:tc>
          <w:tcPr>
            <w:tcW w:w="988" w:type="dxa"/>
            <w:vAlign w:val="bottom"/>
          </w:tcPr>
          <w:p w14:paraId="4AC7FC11" w14:textId="22E74ABD" w:rsidR="00D57C34" w:rsidRDefault="00D57C34" w:rsidP="00D57C34"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5386" w:type="dxa"/>
          </w:tcPr>
          <w:p w14:paraId="751DF575" w14:textId="5C1140D4" w:rsidR="00D57C34" w:rsidRDefault="00D57C34" w:rsidP="00D57C34">
            <w:r w:rsidRPr="005B5269">
              <w:t>10.2174/15734021113099990004</w:t>
            </w:r>
          </w:p>
        </w:tc>
        <w:tc>
          <w:tcPr>
            <w:tcW w:w="1843" w:type="dxa"/>
          </w:tcPr>
          <w:p w14:paraId="195E8F2E" w14:textId="594E4D8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BA78CFC" w14:textId="77777777" w:rsidR="00D57C34" w:rsidRDefault="00D57C34" w:rsidP="00D57C34"/>
        </w:tc>
      </w:tr>
      <w:tr w:rsidR="00D57C34" w14:paraId="5A28A3CA" w14:textId="77777777" w:rsidTr="0077239D">
        <w:tc>
          <w:tcPr>
            <w:tcW w:w="988" w:type="dxa"/>
            <w:vAlign w:val="bottom"/>
          </w:tcPr>
          <w:p w14:paraId="1D8D32F1" w14:textId="717C9CD6" w:rsidR="00D57C34" w:rsidRDefault="00D57C34" w:rsidP="00D57C34"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386" w:type="dxa"/>
          </w:tcPr>
          <w:p w14:paraId="4CE7F867" w14:textId="49E41EEF" w:rsidR="00D57C34" w:rsidRDefault="00D57C34" w:rsidP="00D57C34">
            <w:r w:rsidRPr="005B5269">
              <w:t>10.1016/j.preteyeres.2020.100863</w:t>
            </w:r>
          </w:p>
        </w:tc>
        <w:tc>
          <w:tcPr>
            <w:tcW w:w="1843" w:type="dxa"/>
          </w:tcPr>
          <w:p w14:paraId="7A3171BD" w14:textId="2C0206D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5E55632" w14:textId="77777777" w:rsidR="00D57C34" w:rsidRDefault="00D57C34" w:rsidP="00D57C34"/>
        </w:tc>
      </w:tr>
      <w:tr w:rsidR="00D57C34" w14:paraId="6245A6B7" w14:textId="77777777" w:rsidTr="0077239D">
        <w:tc>
          <w:tcPr>
            <w:tcW w:w="988" w:type="dxa"/>
            <w:vAlign w:val="bottom"/>
          </w:tcPr>
          <w:p w14:paraId="64205E3D" w14:textId="29B6D7A0" w:rsidR="00D57C34" w:rsidRDefault="00D57C34" w:rsidP="00D57C34"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386" w:type="dxa"/>
          </w:tcPr>
          <w:p w14:paraId="48CC2C8A" w14:textId="24161FA7" w:rsidR="00D57C34" w:rsidRDefault="00D57C34" w:rsidP="00D57C34">
            <w:r w:rsidRPr="005B5269">
              <w:t>10.1212/wnl.45.1.161</w:t>
            </w:r>
          </w:p>
        </w:tc>
        <w:tc>
          <w:tcPr>
            <w:tcW w:w="1843" w:type="dxa"/>
          </w:tcPr>
          <w:p w14:paraId="5BD596ED" w14:textId="64CE5B0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C0BF869" w14:textId="77777777" w:rsidR="00D57C34" w:rsidRDefault="00D57C34" w:rsidP="00D57C34"/>
        </w:tc>
      </w:tr>
      <w:tr w:rsidR="00D57C34" w14:paraId="522BBD60" w14:textId="77777777" w:rsidTr="0077239D">
        <w:tc>
          <w:tcPr>
            <w:tcW w:w="988" w:type="dxa"/>
            <w:vAlign w:val="bottom"/>
          </w:tcPr>
          <w:p w14:paraId="25199AC4" w14:textId="11FB1043" w:rsidR="00D57C34" w:rsidRDefault="00D57C34" w:rsidP="00D57C34"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386" w:type="dxa"/>
          </w:tcPr>
          <w:p w14:paraId="62531456" w14:textId="569CCD54" w:rsidR="00D57C34" w:rsidRDefault="00D57C34" w:rsidP="00D57C34">
            <w:r w:rsidRPr="005B5269">
              <w:t>10.1016/j.ajhg.2012.12.018</w:t>
            </w:r>
          </w:p>
        </w:tc>
        <w:tc>
          <w:tcPr>
            <w:tcW w:w="1843" w:type="dxa"/>
          </w:tcPr>
          <w:p w14:paraId="28401DDB" w14:textId="5B86CFF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EC622A4" w14:textId="77777777" w:rsidR="00D57C34" w:rsidRDefault="00D57C34" w:rsidP="00D57C34"/>
        </w:tc>
      </w:tr>
      <w:tr w:rsidR="00D57C34" w14:paraId="54CF8B7D" w14:textId="77777777" w:rsidTr="0077239D">
        <w:tc>
          <w:tcPr>
            <w:tcW w:w="988" w:type="dxa"/>
            <w:vAlign w:val="bottom"/>
          </w:tcPr>
          <w:p w14:paraId="730CF6DF" w14:textId="3EE494A3" w:rsidR="00D57C34" w:rsidRDefault="00D57C34" w:rsidP="00D57C34"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5386" w:type="dxa"/>
          </w:tcPr>
          <w:p w14:paraId="5367B189" w14:textId="02F298EC" w:rsidR="00D57C34" w:rsidRDefault="00D57C34" w:rsidP="00D57C34">
            <w:r w:rsidRPr="005B5269">
              <w:t>10.1177/2326409817722292</w:t>
            </w:r>
          </w:p>
        </w:tc>
        <w:tc>
          <w:tcPr>
            <w:tcW w:w="1843" w:type="dxa"/>
          </w:tcPr>
          <w:p w14:paraId="4C12BD98" w14:textId="5DE622C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6004E7B" w14:textId="77777777" w:rsidR="00D57C34" w:rsidRDefault="00D57C34" w:rsidP="00D57C34"/>
        </w:tc>
      </w:tr>
      <w:tr w:rsidR="00D57C34" w14:paraId="4999BCD3" w14:textId="77777777" w:rsidTr="0077239D">
        <w:tc>
          <w:tcPr>
            <w:tcW w:w="988" w:type="dxa"/>
            <w:vAlign w:val="bottom"/>
          </w:tcPr>
          <w:p w14:paraId="39272D33" w14:textId="0DB21757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252</w:t>
            </w:r>
          </w:p>
        </w:tc>
        <w:tc>
          <w:tcPr>
            <w:tcW w:w="5386" w:type="dxa"/>
          </w:tcPr>
          <w:p w14:paraId="2EFDE1DC" w14:textId="7DD44767" w:rsidR="00D57C34" w:rsidRDefault="00D57C34" w:rsidP="00D57C34">
            <w:r w:rsidRPr="005B5269">
              <w:t>10.1016/j.ajps.2021.05.003</w:t>
            </w:r>
          </w:p>
        </w:tc>
        <w:tc>
          <w:tcPr>
            <w:tcW w:w="1843" w:type="dxa"/>
          </w:tcPr>
          <w:p w14:paraId="5CCE70B7" w14:textId="60D2296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C6F45E" w14:textId="77777777" w:rsidR="00D57C34" w:rsidRDefault="00D57C34" w:rsidP="00D57C34"/>
        </w:tc>
      </w:tr>
      <w:tr w:rsidR="00D57C34" w14:paraId="3DE2323D" w14:textId="77777777" w:rsidTr="0077239D">
        <w:tc>
          <w:tcPr>
            <w:tcW w:w="988" w:type="dxa"/>
            <w:vAlign w:val="bottom"/>
          </w:tcPr>
          <w:p w14:paraId="29EDBC1A" w14:textId="2BD07D96" w:rsidR="00D57C34" w:rsidRDefault="00D57C34" w:rsidP="00D57C34"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386" w:type="dxa"/>
          </w:tcPr>
          <w:p w14:paraId="2055F5EF" w14:textId="54795EB5" w:rsidR="00D57C34" w:rsidRDefault="00D57C34" w:rsidP="00D57C34">
            <w:r w:rsidRPr="005B5269">
              <w:t>10.2174/1566523044578077</w:t>
            </w:r>
          </w:p>
        </w:tc>
        <w:tc>
          <w:tcPr>
            <w:tcW w:w="1843" w:type="dxa"/>
          </w:tcPr>
          <w:p w14:paraId="1CC8860D" w14:textId="798A415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3CB6B5A" w14:textId="77777777" w:rsidR="00D57C34" w:rsidRDefault="00D57C34" w:rsidP="00D57C34"/>
        </w:tc>
      </w:tr>
      <w:tr w:rsidR="00D57C34" w14:paraId="01A2A0F5" w14:textId="77777777" w:rsidTr="0077239D">
        <w:tc>
          <w:tcPr>
            <w:tcW w:w="988" w:type="dxa"/>
            <w:vAlign w:val="bottom"/>
          </w:tcPr>
          <w:p w14:paraId="29AE2022" w14:textId="473207CA" w:rsidR="00D57C34" w:rsidRDefault="00D57C34" w:rsidP="00D57C34"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386" w:type="dxa"/>
          </w:tcPr>
          <w:p w14:paraId="18138741" w14:textId="2C6828B7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620904687</w:t>
            </w:r>
          </w:p>
        </w:tc>
        <w:tc>
          <w:tcPr>
            <w:tcW w:w="1843" w:type="dxa"/>
          </w:tcPr>
          <w:p w14:paraId="4038865B" w14:textId="47F9449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3871E4F" w14:textId="77777777" w:rsidR="00D57C34" w:rsidRDefault="00D57C34" w:rsidP="00D57C34"/>
        </w:tc>
      </w:tr>
      <w:tr w:rsidR="00D57C34" w14:paraId="5AD64807" w14:textId="77777777" w:rsidTr="0077239D">
        <w:tc>
          <w:tcPr>
            <w:tcW w:w="988" w:type="dxa"/>
            <w:vAlign w:val="bottom"/>
          </w:tcPr>
          <w:p w14:paraId="57058BD4" w14:textId="6F225A7F" w:rsidR="00D57C34" w:rsidRDefault="00D57C34" w:rsidP="00D57C34"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5386" w:type="dxa"/>
          </w:tcPr>
          <w:p w14:paraId="0AD22008" w14:textId="51C0691A" w:rsidR="00D57C34" w:rsidRDefault="00D57C34" w:rsidP="00D57C34">
            <w:r w:rsidRPr="00B7797A">
              <w:t>10.1186/1471-2474-15-155</w:t>
            </w:r>
          </w:p>
        </w:tc>
        <w:tc>
          <w:tcPr>
            <w:tcW w:w="1843" w:type="dxa"/>
          </w:tcPr>
          <w:p w14:paraId="3A2393F2" w14:textId="40C8AE6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1EF77DF" w14:textId="77777777" w:rsidR="00D57C34" w:rsidRDefault="00D57C34" w:rsidP="00D57C34"/>
        </w:tc>
      </w:tr>
      <w:tr w:rsidR="00D57C34" w14:paraId="7EEBE2C6" w14:textId="77777777" w:rsidTr="0077239D">
        <w:tc>
          <w:tcPr>
            <w:tcW w:w="988" w:type="dxa"/>
            <w:vAlign w:val="bottom"/>
          </w:tcPr>
          <w:p w14:paraId="69962037" w14:textId="79FE7CDE" w:rsidR="00D57C34" w:rsidRDefault="00D57C34" w:rsidP="00D57C34"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5386" w:type="dxa"/>
          </w:tcPr>
          <w:p w14:paraId="3F5ECF7F" w14:textId="3B226B49" w:rsidR="00D57C34" w:rsidRDefault="00D57C34" w:rsidP="00D57C34">
            <w:r w:rsidRPr="00B7797A">
              <w:t>10.1002/ajmg.a.38341</w:t>
            </w:r>
          </w:p>
        </w:tc>
        <w:tc>
          <w:tcPr>
            <w:tcW w:w="1843" w:type="dxa"/>
          </w:tcPr>
          <w:p w14:paraId="334B1C18" w14:textId="6DD811B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381A034" w14:textId="77777777" w:rsidR="00D57C34" w:rsidRDefault="00D57C34" w:rsidP="00D57C34"/>
        </w:tc>
      </w:tr>
      <w:tr w:rsidR="00D57C34" w14:paraId="1FAF87D0" w14:textId="77777777" w:rsidTr="0077239D">
        <w:tc>
          <w:tcPr>
            <w:tcW w:w="988" w:type="dxa"/>
            <w:vAlign w:val="bottom"/>
          </w:tcPr>
          <w:p w14:paraId="3A67B7BF" w14:textId="07C8A903" w:rsidR="00D57C34" w:rsidRDefault="00D57C34" w:rsidP="00D57C34"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5386" w:type="dxa"/>
          </w:tcPr>
          <w:p w14:paraId="3800F0EE" w14:textId="580F5854" w:rsidR="00D57C34" w:rsidRDefault="00D57C34" w:rsidP="00D57C34">
            <w:r w:rsidRPr="00B7797A">
              <w:t>10.1002/mus.24477</w:t>
            </w:r>
          </w:p>
        </w:tc>
        <w:tc>
          <w:tcPr>
            <w:tcW w:w="1843" w:type="dxa"/>
          </w:tcPr>
          <w:p w14:paraId="1727AC6F" w14:textId="152D7BD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80EED39" w14:textId="77777777" w:rsidR="00D57C34" w:rsidRDefault="00D57C34" w:rsidP="00D57C34"/>
        </w:tc>
      </w:tr>
      <w:tr w:rsidR="00D57C34" w14:paraId="32E7CDCC" w14:textId="77777777" w:rsidTr="0077239D">
        <w:tc>
          <w:tcPr>
            <w:tcW w:w="988" w:type="dxa"/>
            <w:vAlign w:val="bottom"/>
          </w:tcPr>
          <w:p w14:paraId="2BFA03D1" w14:textId="3AFEA9ED" w:rsidR="00D57C34" w:rsidRDefault="00D57C34" w:rsidP="00D57C34"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386" w:type="dxa"/>
          </w:tcPr>
          <w:p w14:paraId="317126D1" w14:textId="3F3CD944" w:rsidR="00D57C34" w:rsidRDefault="00D57C34" w:rsidP="00D57C34">
            <w:r w:rsidRPr="00B7797A">
              <w:t>10.1242/dmm.030783</w:t>
            </w:r>
          </w:p>
        </w:tc>
        <w:tc>
          <w:tcPr>
            <w:tcW w:w="1843" w:type="dxa"/>
          </w:tcPr>
          <w:p w14:paraId="5CEAFB1D" w14:textId="0CF3DA05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B0638C" w14:textId="77777777" w:rsidR="00D57C34" w:rsidRDefault="00D57C34" w:rsidP="00D57C34"/>
        </w:tc>
      </w:tr>
      <w:tr w:rsidR="00D57C34" w14:paraId="0CD9A745" w14:textId="77777777" w:rsidTr="0077239D">
        <w:tc>
          <w:tcPr>
            <w:tcW w:w="988" w:type="dxa"/>
            <w:vAlign w:val="bottom"/>
          </w:tcPr>
          <w:p w14:paraId="01CEE015" w14:textId="142BAFAA" w:rsidR="00D57C34" w:rsidRDefault="00D57C34" w:rsidP="00D57C34"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386" w:type="dxa"/>
          </w:tcPr>
          <w:p w14:paraId="7877385A" w14:textId="33A87C3D" w:rsidR="00D57C34" w:rsidRDefault="00D57C34" w:rsidP="00D57C34">
            <w:r w:rsidRPr="00B7797A">
              <w:t>10.1055/s-0035-1550735</w:t>
            </w:r>
          </w:p>
        </w:tc>
        <w:tc>
          <w:tcPr>
            <w:tcW w:w="1843" w:type="dxa"/>
          </w:tcPr>
          <w:p w14:paraId="10B9D3C7" w14:textId="01FFA42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3FE463F" w14:textId="77777777" w:rsidR="00D57C34" w:rsidRDefault="00D57C34" w:rsidP="00D57C34"/>
        </w:tc>
      </w:tr>
      <w:tr w:rsidR="00D57C34" w14:paraId="09EDAC01" w14:textId="77777777" w:rsidTr="0077239D">
        <w:tc>
          <w:tcPr>
            <w:tcW w:w="988" w:type="dxa"/>
            <w:vAlign w:val="bottom"/>
          </w:tcPr>
          <w:p w14:paraId="14F2C761" w14:textId="4DB68637" w:rsidR="00D57C34" w:rsidRDefault="00D57C34" w:rsidP="00D57C34"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386" w:type="dxa"/>
          </w:tcPr>
          <w:p w14:paraId="40D78863" w14:textId="7682BE93" w:rsidR="00D57C34" w:rsidRDefault="00D57C34" w:rsidP="00D57C34">
            <w:r w:rsidRPr="00B7797A">
              <w:t>10.1002/mus.22053</w:t>
            </w:r>
          </w:p>
        </w:tc>
        <w:tc>
          <w:tcPr>
            <w:tcW w:w="1843" w:type="dxa"/>
          </w:tcPr>
          <w:p w14:paraId="279827FD" w14:textId="4749E1D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342EF94" w14:textId="77777777" w:rsidR="00D57C34" w:rsidRDefault="00D57C34" w:rsidP="00D57C34"/>
        </w:tc>
      </w:tr>
      <w:tr w:rsidR="00D57C34" w14:paraId="3145E475" w14:textId="77777777" w:rsidTr="0077239D">
        <w:tc>
          <w:tcPr>
            <w:tcW w:w="988" w:type="dxa"/>
            <w:vAlign w:val="bottom"/>
          </w:tcPr>
          <w:p w14:paraId="7DEC4E6B" w14:textId="50E4AD53" w:rsidR="00D57C34" w:rsidRDefault="00D57C34" w:rsidP="00D57C34"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386" w:type="dxa"/>
          </w:tcPr>
          <w:p w14:paraId="6D895794" w14:textId="6824D8DF" w:rsidR="00D57C34" w:rsidRDefault="00D57C34" w:rsidP="00D57C34">
            <w:r w:rsidRPr="00B7797A">
              <w:t>10.1177/2047487317740069</w:t>
            </w:r>
          </w:p>
        </w:tc>
        <w:tc>
          <w:tcPr>
            <w:tcW w:w="1843" w:type="dxa"/>
          </w:tcPr>
          <w:p w14:paraId="48F1BA95" w14:textId="786A7F6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C8FBCAB" w14:textId="77777777" w:rsidR="00D57C34" w:rsidRDefault="00D57C34" w:rsidP="00D57C34"/>
        </w:tc>
      </w:tr>
      <w:tr w:rsidR="00D57C34" w14:paraId="635EEF68" w14:textId="77777777" w:rsidTr="0077239D">
        <w:tc>
          <w:tcPr>
            <w:tcW w:w="988" w:type="dxa"/>
            <w:vAlign w:val="bottom"/>
          </w:tcPr>
          <w:p w14:paraId="615A2B8D" w14:textId="1FE1ABE9" w:rsidR="00D57C34" w:rsidRDefault="00D57C34" w:rsidP="00D57C34"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386" w:type="dxa"/>
          </w:tcPr>
          <w:p w14:paraId="5B45B243" w14:textId="1FE1DDDF" w:rsidR="00D57C34" w:rsidRDefault="00D57C34" w:rsidP="00D57C34">
            <w:r w:rsidRPr="00B7797A">
              <w:t>10.1002/mus.880030108</w:t>
            </w:r>
          </w:p>
        </w:tc>
        <w:tc>
          <w:tcPr>
            <w:tcW w:w="1843" w:type="dxa"/>
          </w:tcPr>
          <w:p w14:paraId="1BD49FB7" w14:textId="28A6720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6FFEE1F" w14:textId="77777777" w:rsidR="00D57C34" w:rsidRDefault="00D57C34" w:rsidP="00D57C34"/>
        </w:tc>
      </w:tr>
      <w:tr w:rsidR="00D57C34" w14:paraId="4B94192F" w14:textId="77777777" w:rsidTr="0077239D">
        <w:tc>
          <w:tcPr>
            <w:tcW w:w="988" w:type="dxa"/>
            <w:vAlign w:val="bottom"/>
          </w:tcPr>
          <w:p w14:paraId="4C1341F2" w14:textId="491CF372" w:rsidR="00D57C34" w:rsidRDefault="00D57C34" w:rsidP="00D57C34"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5386" w:type="dxa"/>
          </w:tcPr>
          <w:p w14:paraId="19D5C09A" w14:textId="33A0095D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369357135</w:t>
            </w:r>
          </w:p>
        </w:tc>
        <w:tc>
          <w:tcPr>
            <w:tcW w:w="1843" w:type="dxa"/>
          </w:tcPr>
          <w:p w14:paraId="384A85B3" w14:textId="147147B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DF7EEE2" w14:textId="77777777" w:rsidR="00D57C34" w:rsidRDefault="00D57C34" w:rsidP="00D57C34"/>
        </w:tc>
      </w:tr>
      <w:tr w:rsidR="00D57C34" w14:paraId="3B6F1409" w14:textId="77777777" w:rsidTr="0077239D">
        <w:tc>
          <w:tcPr>
            <w:tcW w:w="988" w:type="dxa"/>
            <w:vAlign w:val="bottom"/>
          </w:tcPr>
          <w:p w14:paraId="0B970C0D" w14:textId="7AC5EAF4" w:rsidR="00D57C34" w:rsidRDefault="00D57C34" w:rsidP="00D57C34"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386" w:type="dxa"/>
          </w:tcPr>
          <w:p w14:paraId="3CB5F862" w14:textId="5EC87777" w:rsidR="00D57C34" w:rsidRDefault="00D57C34" w:rsidP="00D57C34">
            <w:r w:rsidRPr="00B7797A">
              <w:t>10.3389/fmed.2021.647412</w:t>
            </w:r>
          </w:p>
        </w:tc>
        <w:tc>
          <w:tcPr>
            <w:tcW w:w="1843" w:type="dxa"/>
          </w:tcPr>
          <w:p w14:paraId="2C06A124" w14:textId="58D8204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560BE3E" w14:textId="77777777" w:rsidR="00D57C34" w:rsidRDefault="00D57C34" w:rsidP="00D57C34"/>
        </w:tc>
      </w:tr>
      <w:tr w:rsidR="00D57C34" w14:paraId="278E96FC" w14:textId="77777777" w:rsidTr="0077239D">
        <w:tc>
          <w:tcPr>
            <w:tcW w:w="988" w:type="dxa"/>
            <w:vAlign w:val="bottom"/>
          </w:tcPr>
          <w:p w14:paraId="2F6069FF" w14:textId="7105B697" w:rsidR="00D57C34" w:rsidRDefault="00D57C34" w:rsidP="00D57C34"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386" w:type="dxa"/>
          </w:tcPr>
          <w:p w14:paraId="20CF357A" w14:textId="280B31F7" w:rsidR="00D57C34" w:rsidRDefault="00D57C34" w:rsidP="00D57C34">
            <w:r w:rsidRPr="00B7797A">
              <w:t>10.1212/NXG.0000000000000132</w:t>
            </w:r>
          </w:p>
        </w:tc>
        <w:tc>
          <w:tcPr>
            <w:tcW w:w="1843" w:type="dxa"/>
          </w:tcPr>
          <w:p w14:paraId="48435AFE" w14:textId="765B088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B069BA9" w14:textId="77777777" w:rsidR="00D57C34" w:rsidRDefault="00D57C34" w:rsidP="00D57C34"/>
        </w:tc>
      </w:tr>
      <w:tr w:rsidR="00D57C34" w14:paraId="42E45627" w14:textId="77777777" w:rsidTr="0077239D">
        <w:tc>
          <w:tcPr>
            <w:tcW w:w="988" w:type="dxa"/>
            <w:vAlign w:val="bottom"/>
          </w:tcPr>
          <w:p w14:paraId="24430D4D" w14:textId="00AF098B" w:rsidR="00D57C34" w:rsidRDefault="00D57C34" w:rsidP="00D57C34"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5386" w:type="dxa"/>
          </w:tcPr>
          <w:p w14:paraId="3B620EF3" w14:textId="4905AA33" w:rsidR="00D57C34" w:rsidRDefault="00D57C34" w:rsidP="00D57C34">
            <w:r w:rsidRPr="00B7797A">
              <w:t>10.5414/NPP38122</w:t>
            </w:r>
          </w:p>
        </w:tc>
        <w:tc>
          <w:tcPr>
            <w:tcW w:w="1843" w:type="dxa"/>
          </w:tcPr>
          <w:p w14:paraId="3BE46129" w14:textId="1D6205F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370366A" w14:textId="77777777" w:rsidR="00D57C34" w:rsidRDefault="00D57C34" w:rsidP="00D57C34"/>
        </w:tc>
      </w:tr>
      <w:tr w:rsidR="00D57C34" w14:paraId="283C52B7" w14:textId="77777777" w:rsidTr="0077239D">
        <w:tc>
          <w:tcPr>
            <w:tcW w:w="988" w:type="dxa"/>
            <w:vAlign w:val="bottom"/>
          </w:tcPr>
          <w:p w14:paraId="4CC9E13F" w14:textId="673E9A80" w:rsidR="00D57C34" w:rsidRDefault="00D57C34" w:rsidP="00D57C34"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386" w:type="dxa"/>
          </w:tcPr>
          <w:p w14:paraId="77D307DF" w14:textId="1834A231" w:rsidR="00D57C34" w:rsidRDefault="00D57C34" w:rsidP="00D57C34">
            <w:r w:rsidRPr="00B7797A">
              <w:t>10.3389/fped.2022.763642</w:t>
            </w:r>
          </w:p>
        </w:tc>
        <w:tc>
          <w:tcPr>
            <w:tcW w:w="1843" w:type="dxa"/>
          </w:tcPr>
          <w:p w14:paraId="75E1FBFB" w14:textId="548CC5E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98CC3B1" w14:textId="77777777" w:rsidR="00D57C34" w:rsidRDefault="00D57C34" w:rsidP="00D57C34"/>
        </w:tc>
      </w:tr>
      <w:tr w:rsidR="00D57C34" w14:paraId="0DB27646" w14:textId="77777777" w:rsidTr="0077239D">
        <w:tc>
          <w:tcPr>
            <w:tcW w:w="988" w:type="dxa"/>
            <w:vAlign w:val="bottom"/>
          </w:tcPr>
          <w:p w14:paraId="2D3E023C" w14:textId="667D797D" w:rsidR="00D57C34" w:rsidRDefault="00D57C34" w:rsidP="00D57C34"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386" w:type="dxa"/>
          </w:tcPr>
          <w:p w14:paraId="3EE883C6" w14:textId="56903A61" w:rsidR="00D57C34" w:rsidRDefault="00D57C34" w:rsidP="00D57C34">
            <w:r w:rsidRPr="00B7797A">
              <w:t>10.1358/dot.2012.48.9.1871573</w:t>
            </w:r>
          </w:p>
        </w:tc>
        <w:tc>
          <w:tcPr>
            <w:tcW w:w="1843" w:type="dxa"/>
          </w:tcPr>
          <w:p w14:paraId="791423CF" w14:textId="3791069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4AEB716" w14:textId="77777777" w:rsidR="00D57C34" w:rsidRDefault="00D57C34" w:rsidP="00D57C34"/>
        </w:tc>
      </w:tr>
      <w:tr w:rsidR="00D57C34" w14:paraId="7CB8D356" w14:textId="77777777" w:rsidTr="0077239D">
        <w:tc>
          <w:tcPr>
            <w:tcW w:w="988" w:type="dxa"/>
            <w:vAlign w:val="bottom"/>
          </w:tcPr>
          <w:p w14:paraId="12702683" w14:textId="0AB40654" w:rsidR="00D57C34" w:rsidRDefault="00D57C34" w:rsidP="00D57C34"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386" w:type="dxa"/>
          </w:tcPr>
          <w:p w14:paraId="73822336" w14:textId="67AD52FC" w:rsidR="00D57C34" w:rsidRDefault="000C0899" w:rsidP="00D57C34">
            <w:r>
              <w:t xml:space="preserve">Ref </w:t>
            </w:r>
            <w:r w:rsidR="004C1A50">
              <w:t xml:space="preserve">ID: </w:t>
            </w:r>
            <w:r w:rsidR="004C1A50" w:rsidRPr="004C1A50">
              <w:t>351419373</w:t>
            </w:r>
          </w:p>
        </w:tc>
        <w:tc>
          <w:tcPr>
            <w:tcW w:w="1843" w:type="dxa"/>
          </w:tcPr>
          <w:p w14:paraId="628DD496" w14:textId="51B66FE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217600" w14:textId="77777777" w:rsidR="00D57C34" w:rsidRDefault="00D57C34" w:rsidP="00D57C34"/>
        </w:tc>
      </w:tr>
      <w:tr w:rsidR="00D57C34" w14:paraId="61A9F4A6" w14:textId="77777777" w:rsidTr="0077239D">
        <w:tc>
          <w:tcPr>
            <w:tcW w:w="988" w:type="dxa"/>
            <w:vAlign w:val="bottom"/>
          </w:tcPr>
          <w:p w14:paraId="59907577" w14:textId="7BA3781A" w:rsidR="00D57C34" w:rsidRDefault="00D57C34" w:rsidP="00D57C34"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386" w:type="dxa"/>
          </w:tcPr>
          <w:p w14:paraId="15F72D60" w14:textId="477E2848" w:rsidR="00D57C34" w:rsidRDefault="00D57C34" w:rsidP="00D57C34">
            <w:r w:rsidRPr="00B7797A">
              <w:t>10.3389/fphar.2014.00270</w:t>
            </w:r>
          </w:p>
        </w:tc>
        <w:tc>
          <w:tcPr>
            <w:tcW w:w="1843" w:type="dxa"/>
          </w:tcPr>
          <w:p w14:paraId="469478DE" w14:textId="5EEFA85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8EDB0F1" w14:textId="77777777" w:rsidR="00D57C34" w:rsidRDefault="00D57C34" w:rsidP="00D57C34"/>
        </w:tc>
      </w:tr>
      <w:tr w:rsidR="00D57C34" w14:paraId="4640DF06" w14:textId="77777777" w:rsidTr="0077239D">
        <w:tc>
          <w:tcPr>
            <w:tcW w:w="988" w:type="dxa"/>
            <w:vAlign w:val="bottom"/>
          </w:tcPr>
          <w:p w14:paraId="501B821C" w14:textId="3A9D390E" w:rsidR="00D57C34" w:rsidRDefault="00D57C34" w:rsidP="00D57C34"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386" w:type="dxa"/>
          </w:tcPr>
          <w:p w14:paraId="4A5B4509" w14:textId="2E0EAE06" w:rsidR="00D57C34" w:rsidRDefault="00D57C34" w:rsidP="00D57C34">
            <w:r w:rsidRPr="00B7797A">
              <w:t>10.4103/ijdvl.IJDVL_323_17</w:t>
            </w:r>
          </w:p>
        </w:tc>
        <w:tc>
          <w:tcPr>
            <w:tcW w:w="1843" w:type="dxa"/>
          </w:tcPr>
          <w:p w14:paraId="2A745472" w14:textId="2B1AE18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BD85BA6" w14:textId="77777777" w:rsidR="00D57C34" w:rsidRDefault="00D57C34" w:rsidP="00D57C34"/>
        </w:tc>
      </w:tr>
      <w:tr w:rsidR="00D57C34" w14:paraId="2BD7A8F1" w14:textId="77777777" w:rsidTr="0077239D">
        <w:tc>
          <w:tcPr>
            <w:tcW w:w="988" w:type="dxa"/>
            <w:vAlign w:val="bottom"/>
          </w:tcPr>
          <w:p w14:paraId="41B8BC5A" w14:textId="47981AB1" w:rsidR="00D57C34" w:rsidRDefault="00D57C34" w:rsidP="00D57C34"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386" w:type="dxa"/>
          </w:tcPr>
          <w:p w14:paraId="671E93FF" w14:textId="0C2E653F" w:rsidR="00D57C34" w:rsidRDefault="00D57C34" w:rsidP="00D57C34">
            <w:r w:rsidRPr="00B7797A">
              <w:t>PMID: 32860369</w:t>
            </w:r>
          </w:p>
        </w:tc>
        <w:tc>
          <w:tcPr>
            <w:tcW w:w="1843" w:type="dxa"/>
          </w:tcPr>
          <w:p w14:paraId="1B208C88" w14:textId="414A1D6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ABC10A7" w14:textId="77777777" w:rsidR="00D57C34" w:rsidRDefault="00D57C34" w:rsidP="00D57C34"/>
        </w:tc>
      </w:tr>
      <w:tr w:rsidR="00D57C34" w14:paraId="43AD6FF5" w14:textId="77777777" w:rsidTr="0077239D">
        <w:tc>
          <w:tcPr>
            <w:tcW w:w="988" w:type="dxa"/>
            <w:vAlign w:val="bottom"/>
          </w:tcPr>
          <w:p w14:paraId="0B78E9F7" w14:textId="37E564C3" w:rsidR="00D57C34" w:rsidRDefault="00D57C34" w:rsidP="00D57C34"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5386" w:type="dxa"/>
          </w:tcPr>
          <w:p w14:paraId="38B455FD" w14:textId="46B11814" w:rsidR="00D57C34" w:rsidRDefault="00D57C34" w:rsidP="00D57C34">
            <w:r w:rsidRPr="00B7797A">
              <w:t>10.3390/cells10112921</w:t>
            </w:r>
          </w:p>
        </w:tc>
        <w:tc>
          <w:tcPr>
            <w:tcW w:w="1843" w:type="dxa"/>
          </w:tcPr>
          <w:p w14:paraId="795399A8" w14:textId="5355F45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3ABE91" w14:textId="77777777" w:rsidR="00D57C34" w:rsidRDefault="00D57C34" w:rsidP="00D57C34"/>
        </w:tc>
      </w:tr>
      <w:tr w:rsidR="00D57C34" w14:paraId="57A6E83E" w14:textId="77777777" w:rsidTr="0077239D">
        <w:tc>
          <w:tcPr>
            <w:tcW w:w="988" w:type="dxa"/>
            <w:vAlign w:val="bottom"/>
          </w:tcPr>
          <w:p w14:paraId="6FACD514" w14:textId="0E1FC005" w:rsidR="00D57C34" w:rsidRDefault="00D57C34" w:rsidP="00D57C34"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5386" w:type="dxa"/>
          </w:tcPr>
          <w:p w14:paraId="5477609E" w14:textId="5A60FCE2" w:rsidR="00D57C34" w:rsidRDefault="00D57C34" w:rsidP="00D57C34">
            <w:r w:rsidRPr="00B7797A">
              <w:t>10.1016/S0021-9673</w:t>
            </w:r>
          </w:p>
        </w:tc>
        <w:tc>
          <w:tcPr>
            <w:tcW w:w="1843" w:type="dxa"/>
          </w:tcPr>
          <w:p w14:paraId="02C26D16" w14:textId="238ABEB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DF96BE" w14:textId="77777777" w:rsidR="00D57C34" w:rsidRDefault="00D57C34" w:rsidP="00D57C34"/>
        </w:tc>
      </w:tr>
      <w:tr w:rsidR="00D57C34" w14:paraId="46E76EB2" w14:textId="77777777" w:rsidTr="0077239D">
        <w:tc>
          <w:tcPr>
            <w:tcW w:w="988" w:type="dxa"/>
            <w:vAlign w:val="bottom"/>
          </w:tcPr>
          <w:p w14:paraId="39286E9C" w14:textId="387DB61B" w:rsidR="00D57C34" w:rsidRDefault="00D57C34" w:rsidP="00D57C34"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386" w:type="dxa"/>
          </w:tcPr>
          <w:p w14:paraId="5F283993" w14:textId="020E7416" w:rsidR="00D57C34" w:rsidRDefault="00D57C34" w:rsidP="00D57C34">
            <w:r w:rsidRPr="00B7797A">
              <w:t>10.3390/ijms18020290</w:t>
            </w:r>
          </w:p>
        </w:tc>
        <w:tc>
          <w:tcPr>
            <w:tcW w:w="1843" w:type="dxa"/>
          </w:tcPr>
          <w:p w14:paraId="2535B39D" w14:textId="1CC32C8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8386781" w14:textId="77777777" w:rsidR="00D57C34" w:rsidRDefault="00D57C34" w:rsidP="00D57C34"/>
        </w:tc>
      </w:tr>
      <w:tr w:rsidR="00D57C34" w14:paraId="6DB92C16" w14:textId="77777777" w:rsidTr="0077239D">
        <w:tc>
          <w:tcPr>
            <w:tcW w:w="988" w:type="dxa"/>
            <w:vAlign w:val="bottom"/>
          </w:tcPr>
          <w:p w14:paraId="378E6A4C" w14:textId="63D4E5F2" w:rsidR="00D57C34" w:rsidRDefault="00D57C34" w:rsidP="00D57C34"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386" w:type="dxa"/>
          </w:tcPr>
          <w:p w14:paraId="6D90B1F5" w14:textId="34FB0EE2" w:rsidR="00D57C34" w:rsidRDefault="00D57C34" w:rsidP="00D57C34">
            <w:r w:rsidRPr="00B7797A">
              <w:t>10.1038/322011a0</w:t>
            </w:r>
          </w:p>
        </w:tc>
        <w:tc>
          <w:tcPr>
            <w:tcW w:w="1843" w:type="dxa"/>
          </w:tcPr>
          <w:p w14:paraId="630807BA" w14:textId="0690EE4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61D50FF" w14:textId="77777777" w:rsidR="00D57C34" w:rsidRDefault="00D57C34" w:rsidP="00D57C34"/>
        </w:tc>
      </w:tr>
      <w:tr w:rsidR="00D57C34" w14:paraId="3A01DA8B" w14:textId="77777777" w:rsidTr="0077239D">
        <w:tc>
          <w:tcPr>
            <w:tcW w:w="988" w:type="dxa"/>
            <w:vAlign w:val="bottom"/>
          </w:tcPr>
          <w:p w14:paraId="73DD45F2" w14:textId="30D2D06D" w:rsidR="00D57C34" w:rsidRDefault="00D57C34" w:rsidP="00D57C34"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386" w:type="dxa"/>
          </w:tcPr>
          <w:p w14:paraId="0AD13BCB" w14:textId="20C6232A" w:rsidR="00D57C34" w:rsidRDefault="00D57C34" w:rsidP="00D57C34">
            <w:r w:rsidRPr="00B7797A">
              <w:t>10.1358/dof.2011.036.07.1641630</w:t>
            </w:r>
          </w:p>
        </w:tc>
        <w:tc>
          <w:tcPr>
            <w:tcW w:w="1843" w:type="dxa"/>
          </w:tcPr>
          <w:p w14:paraId="17EF9D5C" w14:textId="0112A19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E749841" w14:textId="77777777" w:rsidR="00D57C34" w:rsidRDefault="00D57C34" w:rsidP="00D57C34"/>
        </w:tc>
      </w:tr>
      <w:tr w:rsidR="00D57C34" w14:paraId="239F4B71" w14:textId="77777777" w:rsidTr="0077239D">
        <w:tc>
          <w:tcPr>
            <w:tcW w:w="988" w:type="dxa"/>
            <w:vAlign w:val="bottom"/>
          </w:tcPr>
          <w:p w14:paraId="7429D3AB" w14:textId="6E26B2A4" w:rsidR="00D57C34" w:rsidRDefault="00D57C34" w:rsidP="00D57C34"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386" w:type="dxa"/>
          </w:tcPr>
          <w:p w14:paraId="03AA4AC6" w14:textId="5D93CE6A" w:rsidR="00D57C34" w:rsidRDefault="00D57C34" w:rsidP="00D57C34">
            <w:r w:rsidRPr="00B7797A">
              <w:t>10.1111/j.1365-2796.</w:t>
            </w:r>
            <w:proofErr w:type="gramStart"/>
            <w:r w:rsidRPr="00B7797A">
              <w:t>2003.01235.x</w:t>
            </w:r>
            <w:proofErr w:type="gramEnd"/>
          </w:p>
        </w:tc>
        <w:tc>
          <w:tcPr>
            <w:tcW w:w="1843" w:type="dxa"/>
          </w:tcPr>
          <w:p w14:paraId="370346F3" w14:textId="42CEF33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3C5BAE3" w14:textId="77777777" w:rsidR="00D57C34" w:rsidRDefault="00D57C34" w:rsidP="00D57C34"/>
        </w:tc>
      </w:tr>
      <w:tr w:rsidR="00D57C34" w14:paraId="6CEB9F52" w14:textId="77777777" w:rsidTr="0077239D">
        <w:tc>
          <w:tcPr>
            <w:tcW w:w="988" w:type="dxa"/>
            <w:vAlign w:val="bottom"/>
          </w:tcPr>
          <w:p w14:paraId="311DF1A3" w14:textId="63196552" w:rsidR="00D57C34" w:rsidRDefault="00D57C34" w:rsidP="00D57C34"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5386" w:type="dxa"/>
          </w:tcPr>
          <w:p w14:paraId="64CBCDE8" w14:textId="3EF32915" w:rsidR="00D57C34" w:rsidRDefault="00D57C34" w:rsidP="00D57C34">
            <w:r w:rsidRPr="00B7797A">
              <w:t>10.1111/j.1528-</w:t>
            </w:r>
            <w:proofErr w:type="gramStart"/>
            <w:r w:rsidRPr="00B7797A">
              <w:t>1157.1994.tb</w:t>
            </w:r>
            <w:proofErr w:type="gramEnd"/>
            <w:r w:rsidRPr="00B7797A">
              <w:t>05925.x</w:t>
            </w:r>
          </w:p>
        </w:tc>
        <w:tc>
          <w:tcPr>
            <w:tcW w:w="1843" w:type="dxa"/>
          </w:tcPr>
          <w:p w14:paraId="79A7395C" w14:textId="1855E731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F5076D5" w14:textId="77777777" w:rsidR="00D57C34" w:rsidRDefault="00D57C34" w:rsidP="00D57C34"/>
        </w:tc>
      </w:tr>
      <w:tr w:rsidR="00D57C34" w14:paraId="3942391F" w14:textId="77777777" w:rsidTr="0077239D">
        <w:tc>
          <w:tcPr>
            <w:tcW w:w="988" w:type="dxa"/>
            <w:vAlign w:val="bottom"/>
          </w:tcPr>
          <w:p w14:paraId="264BF3BE" w14:textId="1BA02C22" w:rsidR="00D57C34" w:rsidRDefault="00D57C34" w:rsidP="00D57C34"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386" w:type="dxa"/>
          </w:tcPr>
          <w:p w14:paraId="4AD289AD" w14:textId="4ABA7F8F" w:rsidR="00D57C34" w:rsidRDefault="00D57C34" w:rsidP="00D57C34">
            <w:r w:rsidRPr="00B7797A">
              <w:t>10.1016/j.atherosclerosis.2011.07.007</w:t>
            </w:r>
          </w:p>
        </w:tc>
        <w:tc>
          <w:tcPr>
            <w:tcW w:w="1843" w:type="dxa"/>
          </w:tcPr>
          <w:p w14:paraId="09F8A0E5" w14:textId="3293100E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2412C03" w14:textId="77777777" w:rsidR="00D57C34" w:rsidRDefault="00D57C34" w:rsidP="00D57C34"/>
        </w:tc>
      </w:tr>
      <w:tr w:rsidR="00D57C34" w14:paraId="60C31C14" w14:textId="77777777" w:rsidTr="0077239D">
        <w:tc>
          <w:tcPr>
            <w:tcW w:w="988" w:type="dxa"/>
            <w:vAlign w:val="bottom"/>
          </w:tcPr>
          <w:p w14:paraId="3C961F6C" w14:textId="5A73FCA4" w:rsidR="00D57C34" w:rsidRDefault="00D57C34" w:rsidP="00D57C34"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386" w:type="dxa"/>
          </w:tcPr>
          <w:p w14:paraId="66403ECF" w14:textId="27D8B140" w:rsidR="00D57C34" w:rsidRDefault="00D57C34" w:rsidP="00D57C34">
            <w:r w:rsidRPr="00B7797A">
              <w:t>10.1111/j.1468-1331.</w:t>
            </w:r>
            <w:proofErr w:type="gramStart"/>
            <w:r w:rsidRPr="00B7797A">
              <w:t>2010.03077.</w:t>
            </w:r>
            <w:r>
              <w:rPr>
                <w:rFonts w:hint="eastAsia"/>
              </w:rPr>
              <w:t>x</w:t>
            </w:r>
            <w:proofErr w:type="gramEnd"/>
          </w:p>
        </w:tc>
        <w:tc>
          <w:tcPr>
            <w:tcW w:w="1843" w:type="dxa"/>
          </w:tcPr>
          <w:p w14:paraId="49B67D77" w14:textId="4EDBA6F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8F81824" w14:textId="77777777" w:rsidR="00D57C34" w:rsidRDefault="00D57C34" w:rsidP="00D57C34"/>
        </w:tc>
      </w:tr>
      <w:tr w:rsidR="00D57C34" w14:paraId="6AAB9986" w14:textId="77777777" w:rsidTr="0077239D">
        <w:tc>
          <w:tcPr>
            <w:tcW w:w="988" w:type="dxa"/>
            <w:vAlign w:val="bottom"/>
          </w:tcPr>
          <w:p w14:paraId="381926F9" w14:textId="349ADA85" w:rsidR="00D57C34" w:rsidRDefault="00D57C34" w:rsidP="00D57C34"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386" w:type="dxa"/>
          </w:tcPr>
          <w:p w14:paraId="37F8F407" w14:textId="201F8D0D" w:rsidR="00D57C34" w:rsidRDefault="00D57C34" w:rsidP="00D57C34">
            <w:r w:rsidRPr="00B7797A">
              <w:t>10.1093/</w:t>
            </w:r>
            <w:proofErr w:type="spellStart"/>
            <w:r w:rsidRPr="00B7797A">
              <w:t>ehjci</w:t>
            </w:r>
            <w:proofErr w:type="spellEnd"/>
            <w:r w:rsidRPr="00B7797A">
              <w:t>/jew259</w:t>
            </w:r>
          </w:p>
        </w:tc>
        <w:tc>
          <w:tcPr>
            <w:tcW w:w="1843" w:type="dxa"/>
          </w:tcPr>
          <w:p w14:paraId="64B674A7" w14:textId="5BA1A00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6A608C7" w14:textId="77777777" w:rsidR="00D57C34" w:rsidRDefault="00D57C34" w:rsidP="00D57C34"/>
        </w:tc>
      </w:tr>
      <w:tr w:rsidR="00D57C34" w14:paraId="4CDBE1BF" w14:textId="77777777" w:rsidTr="0077239D">
        <w:tc>
          <w:tcPr>
            <w:tcW w:w="988" w:type="dxa"/>
            <w:vAlign w:val="bottom"/>
          </w:tcPr>
          <w:p w14:paraId="542DA4B6" w14:textId="19E225D4" w:rsidR="00D57C34" w:rsidRDefault="00D57C34" w:rsidP="00D57C34"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5386" w:type="dxa"/>
          </w:tcPr>
          <w:p w14:paraId="7614BDB2" w14:textId="084BD592" w:rsidR="00D57C34" w:rsidRDefault="00D57C34" w:rsidP="00D57C34">
            <w:r w:rsidRPr="00B7797A">
              <w:t>10.1111/jsr.12213</w:t>
            </w:r>
          </w:p>
        </w:tc>
        <w:tc>
          <w:tcPr>
            <w:tcW w:w="1843" w:type="dxa"/>
          </w:tcPr>
          <w:p w14:paraId="14BE3EDE" w14:textId="628448B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17E7F06" w14:textId="77777777" w:rsidR="00D57C34" w:rsidRDefault="00D57C34" w:rsidP="00D57C34"/>
        </w:tc>
      </w:tr>
      <w:tr w:rsidR="00D57C34" w14:paraId="43405B39" w14:textId="77777777" w:rsidTr="0077239D">
        <w:tc>
          <w:tcPr>
            <w:tcW w:w="988" w:type="dxa"/>
            <w:vAlign w:val="bottom"/>
          </w:tcPr>
          <w:p w14:paraId="2A702AB0" w14:textId="76F198B3" w:rsidR="00D57C34" w:rsidRDefault="00D57C34" w:rsidP="00D57C34"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386" w:type="dxa"/>
          </w:tcPr>
          <w:p w14:paraId="2C2274A9" w14:textId="4FE4B363" w:rsidR="00D57C34" w:rsidRDefault="00D57C34" w:rsidP="00D57C34">
            <w:r w:rsidRPr="00B7797A">
              <w:t>10.1186/s40842-018-0058-3</w:t>
            </w:r>
          </w:p>
        </w:tc>
        <w:tc>
          <w:tcPr>
            <w:tcW w:w="1843" w:type="dxa"/>
          </w:tcPr>
          <w:p w14:paraId="40E23F40" w14:textId="07E7569A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A15B82" w14:textId="77777777" w:rsidR="00D57C34" w:rsidRDefault="00D57C34" w:rsidP="00D57C34"/>
        </w:tc>
      </w:tr>
      <w:tr w:rsidR="00D57C34" w14:paraId="5EE03DC8" w14:textId="77777777" w:rsidTr="0077239D">
        <w:tc>
          <w:tcPr>
            <w:tcW w:w="988" w:type="dxa"/>
            <w:vAlign w:val="bottom"/>
          </w:tcPr>
          <w:p w14:paraId="16F8811C" w14:textId="0BF29ABC" w:rsidR="00D57C34" w:rsidRDefault="00D57C34" w:rsidP="00D57C34"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386" w:type="dxa"/>
          </w:tcPr>
          <w:p w14:paraId="567DDC1F" w14:textId="3E874200" w:rsidR="00D57C34" w:rsidRDefault="00D57C34" w:rsidP="00D57C34">
            <w:r w:rsidRPr="00B7797A">
              <w:t>10.1186/s40478-020-00945-2</w:t>
            </w:r>
          </w:p>
        </w:tc>
        <w:tc>
          <w:tcPr>
            <w:tcW w:w="1843" w:type="dxa"/>
          </w:tcPr>
          <w:p w14:paraId="35728002" w14:textId="50F2008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4A5920A" w14:textId="77777777" w:rsidR="00D57C34" w:rsidRDefault="00D57C34" w:rsidP="00D57C34"/>
        </w:tc>
      </w:tr>
      <w:tr w:rsidR="00D57C34" w14:paraId="10757216" w14:textId="77777777" w:rsidTr="0077239D">
        <w:tc>
          <w:tcPr>
            <w:tcW w:w="988" w:type="dxa"/>
            <w:vAlign w:val="bottom"/>
          </w:tcPr>
          <w:p w14:paraId="5BAF0BAE" w14:textId="6D478ABA" w:rsidR="00D57C34" w:rsidRDefault="00D57C34" w:rsidP="00D57C34"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5386" w:type="dxa"/>
          </w:tcPr>
          <w:p w14:paraId="655FECDF" w14:textId="5199C5DB" w:rsidR="00D57C34" w:rsidRDefault="00D57C34" w:rsidP="00D57C34">
            <w:r w:rsidRPr="00B7797A">
              <w:t>10.1016/j.hrthm.2015.08.016</w:t>
            </w:r>
          </w:p>
        </w:tc>
        <w:tc>
          <w:tcPr>
            <w:tcW w:w="1843" w:type="dxa"/>
          </w:tcPr>
          <w:p w14:paraId="2C0F1EF9" w14:textId="6F0BFA4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B2408E0" w14:textId="77777777" w:rsidR="00D57C34" w:rsidRDefault="00D57C34" w:rsidP="00D57C34"/>
        </w:tc>
      </w:tr>
      <w:tr w:rsidR="00D57C34" w14:paraId="4E0C2761" w14:textId="77777777" w:rsidTr="0077239D">
        <w:tc>
          <w:tcPr>
            <w:tcW w:w="988" w:type="dxa"/>
            <w:vAlign w:val="bottom"/>
          </w:tcPr>
          <w:p w14:paraId="04A68160" w14:textId="1EBA9436" w:rsidR="00D57C34" w:rsidRDefault="00D57C34" w:rsidP="00D57C34"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386" w:type="dxa"/>
          </w:tcPr>
          <w:p w14:paraId="02BDE904" w14:textId="34FE4EDB" w:rsidR="00D57C34" w:rsidRDefault="00D57C34" w:rsidP="00D57C34">
            <w:r w:rsidRPr="00B7797A">
              <w:t>10.1002/cphy.c140050</w:t>
            </w:r>
          </w:p>
        </w:tc>
        <w:tc>
          <w:tcPr>
            <w:tcW w:w="1843" w:type="dxa"/>
          </w:tcPr>
          <w:p w14:paraId="4AA0E737" w14:textId="398EA7C7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9D2FBA2" w14:textId="77777777" w:rsidR="00D57C34" w:rsidRDefault="00D57C34" w:rsidP="00D57C34"/>
        </w:tc>
      </w:tr>
      <w:tr w:rsidR="00D57C34" w14:paraId="1DAD1C35" w14:textId="77777777" w:rsidTr="0077239D">
        <w:tc>
          <w:tcPr>
            <w:tcW w:w="988" w:type="dxa"/>
            <w:vAlign w:val="bottom"/>
          </w:tcPr>
          <w:p w14:paraId="434F908D" w14:textId="581CE85E" w:rsidR="00D57C34" w:rsidRDefault="00D57C34" w:rsidP="00D57C34"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386" w:type="dxa"/>
          </w:tcPr>
          <w:p w14:paraId="5E6942AB" w14:textId="1D423F87" w:rsidR="00D57C34" w:rsidRDefault="00D57C34" w:rsidP="00D57C34">
            <w:r w:rsidRPr="00B7797A">
              <w:t>10.1097/PHM.0000000000001230</w:t>
            </w:r>
          </w:p>
        </w:tc>
        <w:tc>
          <w:tcPr>
            <w:tcW w:w="1843" w:type="dxa"/>
          </w:tcPr>
          <w:p w14:paraId="072F84F9" w14:textId="30C75988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50CF8AF" w14:textId="77777777" w:rsidR="00D57C34" w:rsidRDefault="00D57C34" w:rsidP="00D57C34"/>
        </w:tc>
      </w:tr>
      <w:tr w:rsidR="00D57C34" w14:paraId="0583FDC5" w14:textId="77777777" w:rsidTr="0077239D">
        <w:tc>
          <w:tcPr>
            <w:tcW w:w="988" w:type="dxa"/>
            <w:vAlign w:val="bottom"/>
          </w:tcPr>
          <w:p w14:paraId="151FCD70" w14:textId="111F3A35" w:rsidR="00D57C34" w:rsidRDefault="00D57C34" w:rsidP="00D57C34"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386" w:type="dxa"/>
          </w:tcPr>
          <w:p w14:paraId="0018ED4D" w14:textId="557C5405" w:rsidR="00D57C34" w:rsidRDefault="00D57C34" w:rsidP="00D57C34">
            <w:r w:rsidRPr="00B7797A">
              <w:t>10.1530/EJE-14-0865</w:t>
            </w:r>
          </w:p>
        </w:tc>
        <w:tc>
          <w:tcPr>
            <w:tcW w:w="1843" w:type="dxa"/>
          </w:tcPr>
          <w:p w14:paraId="57544B82" w14:textId="6AC280E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7E19E55" w14:textId="77777777" w:rsidR="00D57C34" w:rsidRDefault="00D57C34" w:rsidP="00D57C34"/>
        </w:tc>
      </w:tr>
      <w:tr w:rsidR="00D57C34" w14:paraId="58CBB40A" w14:textId="77777777" w:rsidTr="0077239D">
        <w:tc>
          <w:tcPr>
            <w:tcW w:w="988" w:type="dxa"/>
            <w:vAlign w:val="bottom"/>
          </w:tcPr>
          <w:p w14:paraId="33AB2EB5" w14:textId="475135DD" w:rsidR="00D57C34" w:rsidRDefault="00D57C34" w:rsidP="00D57C34"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5386" w:type="dxa"/>
          </w:tcPr>
          <w:p w14:paraId="492B9BD0" w14:textId="5EF563D1" w:rsidR="00D57C34" w:rsidRDefault="00D57C34" w:rsidP="00D57C34">
            <w:r w:rsidRPr="00B7797A">
              <w:t>10.1159/000087203</w:t>
            </w:r>
          </w:p>
        </w:tc>
        <w:tc>
          <w:tcPr>
            <w:tcW w:w="1843" w:type="dxa"/>
          </w:tcPr>
          <w:p w14:paraId="29054E09" w14:textId="42D74D12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B8F7015" w14:textId="77777777" w:rsidR="00D57C34" w:rsidRDefault="00D57C34" w:rsidP="00D57C34"/>
        </w:tc>
      </w:tr>
      <w:tr w:rsidR="00D57C34" w14:paraId="22BA5844" w14:textId="77777777" w:rsidTr="0077239D">
        <w:tc>
          <w:tcPr>
            <w:tcW w:w="988" w:type="dxa"/>
            <w:vAlign w:val="bottom"/>
          </w:tcPr>
          <w:p w14:paraId="19C6B861" w14:textId="4CA344D9" w:rsidR="00D57C34" w:rsidRDefault="00D57C34" w:rsidP="00D57C34"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5386" w:type="dxa"/>
          </w:tcPr>
          <w:p w14:paraId="779C256C" w14:textId="2E06DE91" w:rsidR="00D57C34" w:rsidRDefault="00D57C34" w:rsidP="00D57C34">
            <w:r w:rsidRPr="00B7797A">
              <w:t>10.1016/0888-7543</w:t>
            </w:r>
          </w:p>
        </w:tc>
        <w:tc>
          <w:tcPr>
            <w:tcW w:w="1843" w:type="dxa"/>
          </w:tcPr>
          <w:p w14:paraId="3C548550" w14:textId="58B485C0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18B2941" w14:textId="77777777" w:rsidR="00D57C34" w:rsidRDefault="00D57C34" w:rsidP="00D57C34"/>
        </w:tc>
      </w:tr>
      <w:tr w:rsidR="00D57C34" w14:paraId="694E2095" w14:textId="77777777" w:rsidTr="0077239D">
        <w:tc>
          <w:tcPr>
            <w:tcW w:w="988" w:type="dxa"/>
            <w:vAlign w:val="bottom"/>
          </w:tcPr>
          <w:p w14:paraId="61D8DE46" w14:textId="26EBEE51" w:rsidR="00D57C34" w:rsidRDefault="00D57C34" w:rsidP="00D57C34"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5386" w:type="dxa"/>
          </w:tcPr>
          <w:p w14:paraId="57D41EC3" w14:textId="1806B285" w:rsidR="00D57C34" w:rsidRDefault="00D57C34" w:rsidP="00D57C34">
            <w:r w:rsidRPr="00B7797A">
              <w:t>10.1016/j.nmd.2021.07.157</w:t>
            </w:r>
          </w:p>
        </w:tc>
        <w:tc>
          <w:tcPr>
            <w:tcW w:w="1843" w:type="dxa"/>
          </w:tcPr>
          <w:p w14:paraId="7FACF7ED" w14:textId="207C0B44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9B03E2D" w14:textId="77777777" w:rsidR="00D57C34" w:rsidRDefault="00D57C34" w:rsidP="00D57C34"/>
        </w:tc>
      </w:tr>
      <w:tr w:rsidR="00D57C34" w14:paraId="688ACE48" w14:textId="77777777" w:rsidTr="0077239D">
        <w:tc>
          <w:tcPr>
            <w:tcW w:w="988" w:type="dxa"/>
            <w:vAlign w:val="bottom"/>
          </w:tcPr>
          <w:p w14:paraId="7544E4F8" w14:textId="736B85E6" w:rsidR="00D57C34" w:rsidRDefault="00D57C34" w:rsidP="00D57C34"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386" w:type="dxa"/>
          </w:tcPr>
          <w:p w14:paraId="6F10ED0F" w14:textId="69776322" w:rsidR="00D57C34" w:rsidRDefault="00D57C34" w:rsidP="00D57C34">
            <w:r w:rsidRPr="00B7797A">
              <w:t>10.1136/jmedgenet-2013-101713</w:t>
            </w:r>
          </w:p>
        </w:tc>
        <w:tc>
          <w:tcPr>
            <w:tcW w:w="1843" w:type="dxa"/>
          </w:tcPr>
          <w:p w14:paraId="77635919" w14:textId="51C8F47D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95E0FA4" w14:textId="77777777" w:rsidR="00D57C34" w:rsidRDefault="00D57C34" w:rsidP="00D57C34"/>
        </w:tc>
      </w:tr>
      <w:tr w:rsidR="00D57C34" w14:paraId="65CB0CB4" w14:textId="77777777" w:rsidTr="0077239D">
        <w:tc>
          <w:tcPr>
            <w:tcW w:w="988" w:type="dxa"/>
            <w:vAlign w:val="bottom"/>
          </w:tcPr>
          <w:p w14:paraId="301899D7" w14:textId="3E6FFD1C" w:rsidR="00D57C34" w:rsidRDefault="00D57C34" w:rsidP="00D57C34">
            <w:r>
              <w:rPr>
                <w:rFonts w:ascii="Calibri" w:hAnsi="Calibri" w:cs="Calibri"/>
                <w:color w:val="000000"/>
              </w:rPr>
              <w:lastRenderedPageBreak/>
              <w:t>294</w:t>
            </w:r>
          </w:p>
        </w:tc>
        <w:tc>
          <w:tcPr>
            <w:tcW w:w="5386" w:type="dxa"/>
          </w:tcPr>
          <w:p w14:paraId="3AD2A659" w14:textId="759ECD9E" w:rsidR="00D57C34" w:rsidRDefault="00D57C34" w:rsidP="00D57C34">
            <w:r w:rsidRPr="00B7797A">
              <w:t>PMID: 6336182</w:t>
            </w:r>
          </w:p>
        </w:tc>
        <w:tc>
          <w:tcPr>
            <w:tcW w:w="1843" w:type="dxa"/>
          </w:tcPr>
          <w:p w14:paraId="3E44649F" w14:textId="25582F83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0D4FBC1" w14:textId="77777777" w:rsidR="00D57C34" w:rsidRDefault="00D57C34" w:rsidP="00D57C34"/>
        </w:tc>
      </w:tr>
      <w:tr w:rsidR="00D57C34" w14:paraId="3E9CC43D" w14:textId="77777777" w:rsidTr="0077239D">
        <w:tc>
          <w:tcPr>
            <w:tcW w:w="988" w:type="dxa"/>
            <w:vAlign w:val="bottom"/>
          </w:tcPr>
          <w:p w14:paraId="39B33D51" w14:textId="6D759481" w:rsidR="00D57C34" w:rsidRDefault="00D57C34" w:rsidP="00D57C34"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5386" w:type="dxa"/>
          </w:tcPr>
          <w:p w14:paraId="2C4423CB" w14:textId="18E30BBA" w:rsidR="00D57C34" w:rsidRDefault="00D57C34" w:rsidP="00D57C34">
            <w:r w:rsidRPr="00B7797A">
              <w:t>10.1016/S1359-6101</w:t>
            </w:r>
          </w:p>
        </w:tc>
        <w:tc>
          <w:tcPr>
            <w:tcW w:w="1843" w:type="dxa"/>
          </w:tcPr>
          <w:p w14:paraId="4D1DF4A4" w14:textId="43236EB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13F25E0" w14:textId="77777777" w:rsidR="00D57C34" w:rsidRDefault="00D57C34" w:rsidP="00D57C34"/>
        </w:tc>
      </w:tr>
      <w:tr w:rsidR="00D57C34" w14:paraId="2ADA95DD" w14:textId="77777777" w:rsidTr="0077239D">
        <w:tc>
          <w:tcPr>
            <w:tcW w:w="988" w:type="dxa"/>
            <w:vAlign w:val="bottom"/>
          </w:tcPr>
          <w:p w14:paraId="1F21250A" w14:textId="699AA59E" w:rsidR="00D57C34" w:rsidRDefault="00D57C34" w:rsidP="00D57C34"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5386" w:type="dxa"/>
          </w:tcPr>
          <w:p w14:paraId="5596B20B" w14:textId="3D49B952" w:rsidR="00D57C34" w:rsidRDefault="00D57C34" w:rsidP="00D57C34">
            <w:r w:rsidRPr="00B7797A">
              <w:t>10.1016/j.coph.2020.05.003</w:t>
            </w:r>
          </w:p>
        </w:tc>
        <w:tc>
          <w:tcPr>
            <w:tcW w:w="1843" w:type="dxa"/>
          </w:tcPr>
          <w:p w14:paraId="11393FCB" w14:textId="415BFA56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C510285" w14:textId="77777777" w:rsidR="00D57C34" w:rsidRDefault="00D57C34" w:rsidP="00D57C34"/>
        </w:tc>
      </w:tr>
      <w:tr w:rsidR="00D57C34" w14:paraId="017D7061" w14:textId="77777777" w:rsidTr="0077239D">
        <w:tc>
          <w:tcPr>
            <w:tcW w:w="988" w:type="dxa"/>
            <w:vAlign w:val="bottom"/>
          </w:tcPr>
          <w:p w14:paraId="1EB40831" w14:textId="163C9B57" w:rsidR="00D57C34" w:rsidRDefault="00D57C34" w:rsidP="00D57C34"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386" w:type="dxa"/>
          </w:tcPr>
          <w:p w14:paraId="7BAB0F85" w14:textId="504D1727" w:rsidR="00D57C34" w:rsidRDefault="00D57C34" w:rsidP="00D57C34">
            <w:r w:rsidRPr="00B7797A">
              <w:t>10.1016/j.jccase.2022.05.004</w:t>
            </w:r>
          </w:p>
        </w:tc>
        <w:tc>
          <w:tcPr>
            <w:tcW w:w="1843" w:type="dxa"/>
          </w:tcPr>
          <w:p w14:paraId="6C7F6BB5" w14:textId="009F9F7F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F53EB79" w14:textId="77777777" w:rsidR="00D57C34" w:rsidRDefault="00D57C34" w:rsidP="00D57C34"/>
        </w:tc>
      </w:tr>
      <w:tr w:rsidR="00D57C34" w14:paraId="31803990" w14:textId="77777777" w:rsidTr="0077239D">
        <w:tc>
          <w:tcPr>
            <w:tcW w:w="988" w:type="dxa"/>
            <w:vAlign w:val="bottom"/>
          </w:tcPr>
          <w:p w14:paraId="444CF09C" w14:textId="2219E9A9" w:rsidR="00D57C34" w:rsidRDefault="00D57C34" w:rsidP="00D57C34"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386" w:type="dxa"/>
          </w:tcPr>
          <w:p w14:paraId="56B7736D" w14:textId="0C2683F6" w:rsidR="00D57C34" w:rsidRDefault="00D57C34" w:rsidP="00D57C34">
            <w:r w:rsidRPr="00B7797A">
              <w:t>10.1007/s40618-015-0258-y</w:t>
            </w:r>
          </w:p>
        </w:tc>
        <w:tc>
          <w:tcPr>
            <w:tcW w:w="1843" w:type="dxa"/>
          </w:tcPr>
          <w:p w14:paraId="56D41156" w14:textId="06B66DF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0A9E9EF" w14:textId="77777777" w:rsidR="00D57C34" w:rsidRDefault="00D57C34" w:rsidP="00D57C34"/>
        </w:tc>
      </w:tr>
      <w:tr w:rsidR="00D57C34" w14:paraId="4D5B73FD" w14:textId="77777777" w:rsidTr="0077239D">
        <w:tc>
          <w:tcPr>
            <w:tcW w:w="988" w:type="dxa"/>
            <w:vAlign w:val="bottom"/>
          </w:tcPr>
          <w:p w14:paraId="1F2D0495" w14:textId="5D89C14D" w:rsidR="00D57C34" w:rsidRDefault="00D57C34" w:rsidP="00D57C34"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386" w:type="dxa"/>
          </w:tcPr>
          <w:p w14:paraId="1D15959B" w14:textId="7DE1EDD1" w:rsidR="00D57C34" w:rsidRDefault="00D57C34" w:rsidP="00D57C34">
            <w:r w:rsidRPr="00B7797A">
              <w:t>10.1515/JPEM.2011.350</w:t>
            </w:r>
          </w:p>
        </w:tc>
        <w:tc>
          <w:tcPr>
            <w:tcW w:w="1843" w:type="dxa"/>
          </w:tcPr>
          <w:p w14:paraId="60192E1A" w14:textId="1FA5FB6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10A90A2" w14:textId="77777777" w:rsidR="00D57C34" w:rsidRDefault="00D57C34" w:rsidP="00D57C34"/>
        </w:tc>
      </w:tr>
      <w:tr w:rsidR="00D57C34" w14:paraId="1CA6C4C1" w14:textId="77777777" w:rsidTr="0077239D">
        <w:tc>
          <w:tcPr>
            <w:tcW w:w="988" w:type="dxa"/>
            <w:vAlign w:val="bottom"/>
          </w:tcPr>
          <w:p w14:paraId="487D8248" w14:textId="35CCB852" w:rsidR="00D57C34" w:rsidRDefault="00D57C34" w:rsidP="00D57C34"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386" w:type="dxa"/>
          </w:tcPr>
          <w:p w14:paraId="11FBE80A" w14:textId="2F7CE8FA" w:rsidR="00D57C34" w:rsidRDefault="00D57C34" w:rsidP="00D57C34">
            <w:r w:rsidRPr="00B7797A">
              <w:t>10.1089/nat.2016.0652</w:t>
            </w:r>
          </w:p>
        </w:tc>
        <w:tc>
          <w:tcPr>
            <w:tcW w:w="1843" w:type="dxa"/>
          </w:tcPr>
          <w:p w14:paraId="08017FFC" w14:textId="3DAB16EB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C978A70" w14:textId="77777777" w:rsidR="00D57C34" w:rsidRDefault="00D57C34" w:rsidP="00D57C34"/>
        </w:tc>
      </w:tr>
      <w:tr w:rsidR="00D57C34" w14:paraId="1007E9B4" w14:textId="77777777" w:rsidTr="0077239D">
        <w:tc>
          <w:tcPr>
            <w:tcW w:w="988" w:type="dxa"/>
            <w:vAlign w:val="bottom"/>
          </w:tcPr>
          <w:p w14:paraId="44D6E054" w14:textId="5783275E" w:rsidR="00D57C34" w:rsidRDefault="00D57C34" w:rsidP="00D57C34"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386" w:type="dxa"/>
          </w:tcPr>
          <w:p w14:paraId="0268C38C" w14:textId="5EF57CA5" w:rsidR="00D57C34" w:rsidRDefault="00D57C34" w:rsidP="00D57C34">
            <w:r w:rsidRPr="00B7797A">
              <w:t>10.1002/jcsm.12541</w:t>
            </w:r>
          </w:p>
        </w:tc>
        <w:tc>
          <w:tcPr>
            <w:tcW w:w="1843" w:type="dxa"/>
          </w:tcPr>
          <w:p w14:paraId="08227AD9" w14:textId="679B0BCC" w:rsidR="00D57C34" w:rsidRDefault="00D57C34" w:rsidP="00D57C3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DCF9806" w14:textId="77777777" w:rsidR="00D57C34" w:rsidRDefault="00D57C34" w:rsidP="00D57C34"/>
        </w:tc>
      </w:tr>
      <w:tr w:rsidR="00921FD4" w14:paraId="0AC86B8D" w14:textId="77777777" w:rsidTr="0077239D">
        <w:tc>
          <w:tcPr>
            <w:tcW w:w="988" w:type="dxa"/>
            <w:vAlign w:val="bottom"/>
          </w:tcPr>
          <w:p w14:paraId="11E79384" w14:textId="67172D81" w:rsidR="00921FD4" w:rsidRDefault="00921FD4" w:rsidP="00921FD4"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5386" w:type="dxa"/>
          </w:tcPr>
          <w:p w14:paraId="7C12E3D9" w14:textId="55899CF3" w:rsidR="00921FD4" w:rsidRDefault="00921FD4" w:rsidP="00921FD4">
            <w:r w:rsidRPr="00F94823">
              <w:t>10.1016/j.jacl.2017.08.014</w:t>
            </w:r>
          </w:p>
        </w:tc>
        <w:tc>
          <w:tcPr>
            <w:tcW w:w="1843" w:type="dxa"/>
          </w:tcPr>
          <w:p w14:paraId="7BBC052C" w14:textId="76931A4F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71F673C" w14:textId="77777777" w:rsidR="00921FD4" w:rsidRDefault="00921FD4" w:rsidP="00921FD4"/>
        </w:tc>
      </w:tr>
      <w:tr w:rsidR="00921FD4" w14:paraId="0836E432" w14:textId="77777777" w:rsidTr="0077239D">
        <w:tc>
          <w:tcPr>
            <w:tcW w:w="988" w:type="dxa"/>
            <w:vAlign w:val="bottom"/>
          </w:tcPr>
          <w:p w14:paraId="45D2B25A" w14:textId="5E6B06CD" w:rsidR="00921FD4" w:rsidRDefault="00921FD4" w:rsidP="00921FD4"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386" w:type="dxa"/>
          </w:tcPr>
          <w:p w14:paraId="3F10EE07" w14:textId="097DBD07" w:rsidR="00921FD4" w:rsidRDefault="00921FD4" w:rsidP="00921FD4">
            <w:r w:rsidRPr="00F94823">
              <w:t>10.1007/s00439-015-1632-8</w:t>
            </w:r>
          </w:p>
        </w:tc>
        <w:tc>
          <w:tcPr>
            <w:tcW w:w="1843" w:type="dxa"/>
          </w:tcPr>
          <w:p w14:paraId="07885963" w14:textId="0465417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4D9F273" w14:textId="77777777" w:rsidR="00921FD4" w:rsidRDefault="00921FD4" w:rsidP="00921FD4"/>
        </w:tc>
      </w:tr>
      <w:tr w:rsidR="00921FD4" w14:paraId="352EFA86" w14:textId="77777777" w:rsidTr="0077239D">
        <w:tc>
          <w:tcPr>
            <w:tcW w:w="988" w:type="dxa"/>
            <w:vAlign w:val="bottom"/>
          </w:tcPr>
          <w:p w14:paraId="3CDD1167" w14:textId="12DA7A0C" w:rsidR="00921FD4" w:rsidRDefault="00921FD4" w:rsidP="00921FD4"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5386" w:type="dxa"/>
          </w:tcPr>
          <w:p w14:paraId="07F181F3" w14:textId="5EF0366D" w:rsidR="00921FD4" w:rsidRDefault="00921FD4" w:rsidP="00921FD4">
            <w:r w:rsidRPr="00F94823">
              <w:t>10.1080/02640410801912117</w:t>
            </w:r>
          </w:p>
        </w:tc>
        <w:tc>
          <w:tcPr>
            <w:tcW w:w="1843" w:type="dxa"/>
          </w:tcPr>
          <w:p w14:paraId="5712FF79" w14:textId="3B8E0465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EDFA7A4" w14:textId="77777777" w:rsidR="00921FD4" w:rsidRDefault="00921FD4" w:rsidP="00921FD4"/>
        </w:tc>
      </w:tr>
      <w:tr w:rsidR="00921FD4" w14:paraId="1C3BDC65" w14:textId="77777777" w:rsidTr="0077239D">
        <w:tc>
          <w:tcPr>
            <w:tcW w:w="988" w:type="dxa"/>
            <w:vAlign w:val="bottom"/>
          </w:tcPr>
          <w:p w14:paraId="664DA624" w14:textId="34C19D9B" w:rsidR="00921FD4" w:rsidRDefault="00921FD4" w:rsidP="00921FD4"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5386" w:type="dxa"/>
          </w:tcPr>
          <w:p w14:paraId="4BEBAD83" w14:textId="73A2DD19" w:rsidR="00921FD4" w:rsidRDefault="00921FD4" w:rsidP="00921FD4">
            <w:r w:rsidRPr="00F94823">
              <w:t>PMID: 3081724</w:t>
            </w:r>
          </w:p>
        </w:tc>
        <w:tc>
          <w:tcPr>
            <w:tcW w:w="1843" w:type="dxa"/>
          </w:tcPr>
          <w:p w14:paraId="2B6C4CCA" w14:textId="524B6212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4CA9ED2" w14:textId="77777777" w:rsidR="00921FD4" w:rsidRDefault="00921FD4" w:rsidP="00921FD4"/>
        </w:tc>
      </w:tr>
      <w:tr w:rsidR="00921FD4" w14:paraId="4B42FDA4" w14:textId="77777777" w:rsidTr="0077239D">
        <w:tc>
          <w:tcPr>
            <w:tcW w:w="988" w:type="dxa"/>
            <w:vAlign w:val="bottom"/>
          </w:tcPr>
          <w:p w14:paraId="3F82DD24" w14:textId="51C29019" w:rsidR="00921FD4" w:rsidRDefault="00921FD4" w:rsidP="00921FD4"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5386" w:type="dxa"/>
          </w:tcPr>
          <w:p w14:paraId="1A6A8EBD" w14:textId="54E09864" w:rsidR="00921FD4" w:rsidRDefault="00921FD4" w:rsidP="00921FD4">
            <w:r w:rsidRPr="00F94823">
              <w:t>10.1007/BF00274152</w:t>
            </w:r>
          </w:p>
        </w:tc>
        <w:tc>
          <w:tcPr>
            <w:tcW w:w="1843" w:type="dxa"/>
          </w:tcPr>
          <w:p w14:paraId="04F2A847" w14:textId="30FE1C0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C2E676F" w14:textId="77777777" w:rsidR="00921FD4" w:rsidRDefault="00921FD4" w:rsidP="00921FD4"/>
        </w:tc>
      </w:tr>
      <w:tr w:rsidR="00921FD4" w14:paraId="53120E30" w14:textId="77777777" w:rsidTr="0077239D">
        <w:tc>
          <w:tcPr>
            <w:tcW w:w="988" w:type="dxa"/>
            <w:vAlign w:val="bottom"/>
          </w:tcPr>
          <w:p w14:paraId="64096134" w14:textId="2CD4CEAB" w:rsidR="00921FD4" w:rsidRDefault="00921FD4" w:rsidP="00921FD4"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5386" w:type="dxa"/>
          </w:tcPr>
          <w:p w14:paraId="56E305EB" w14:textId="214B0AF8" w:rsidR="00921FD4" w:rsidRDefault="00921FD4" w:rsidP="00921FD4">
            <w:r w:rsidRPr="00F94823">
              <w:t>10.1007/BF00273455</w:t>
            </w:r>
          </w:p>
        </w:tc>
        <w:tc>
          <w:tcPr>
            <w:tcW w:w="1843" w:type="dxa"/>
          </w:tcPr>
          <w:p w14:paraId="5E66F624" w14:textId="1F867AC2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EFDA0E4" w14:textId="77777777" w:rsidR="00921FD4" w:rsidRDefault="00921FD4" w:rsidP="00921FD4"/>
        </w:tc>
      </w:tr>
      <w:tr w:rsidR="00921FD4" w14:paraId="05C25D26" w14:textId="77777777" w:rsidTr="0077239D">
        <w:tc>
          <w:tcPr>
            <w:tcW w:w="988" w:type="dxa"/>
            <w:vAlign w:val="bottom"/>
          </w:tcPr>
          <w:p w14:paraId="76B72C96" w14:textId="2F1C843D" w:rsidR="00921FD4" w:rsidRDefault="00921FD4" w:rsidP="00921FD4"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5386" w:type="dxa"/>
          </w:tcPr>
          <w:p w14:paraId="6C367EEF" w14:textId="392018F9" w:rsidR="00921FD4" w:rsidRDefault="000C0899" w:rsidP="00921FD4">
            <w:r>
              <w:t xml:space="preserve">Ref </w:t>
            </w:r>
            <w:r w:rsidR="004C1A50">
              <w:t xml:space="preserve">ID: </w:t>
            </w:r>
            <w:r w:rsidR="004C1A50" w:rsidRPr="004C1A50">
              <w:t>40561440</w:t>
            </w:r>
          </w:p>
        </w:tc>
        <w:tc>
          <w:tcPr>
            <w:tcW w:w="1843" w:type="dxa"/>
          </w:tcPr>
          <w:p w14:paraId="01B08E30" w14:textId="05203720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D4B888C" w14:textId="77777777" w:rsidR="00921FD4" w:rsidRDefault="00921FD4" w:rsidP="00921FD4"/>
        </w:tc>
      </w:tr>
      <w:tr w:rsidR="00921FD4" w14:paraId="79E5E2DB" w14:textId="77777777" w:rsidTr="0077239D">
        <w:tc>
          <w:tcPr>
            <w:tcW w:w="988" w:type="dxa"/>
            <w:vAlign w:val="bottom"/>
          </w:tcPr>
          <w:p w14:paraId="0C7C2FC8" w14:textId="3B8787D4" w:rsidR="00921FD4" w:rsidRDefault="00921FD4" w:rsidP="00921FD4"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5386" w:type="dxa"/>
          </w:tcPr>
          <w:p w14:paraId="1341CF3F" w14:textId="7BC7BC70" w:rsidR="00921FD4" w:rsidRDefault="00921FD4" w:rsidP="00921FD4">
            <w:r w:rsidRPr="00F94823">
              <w:t>10.1097/CND.0b013e31818439c3</w:t>
            </w:r>
          </w:p>
        </w:tc>
        <w:tc>
          <w:tcPr>
            <w:tcW w:w="1843" w:type="dxa"/>
          </w:tcPr>
          <w:p w14:paraId="5EB85137" w14:textId="3FEF8783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010A70F" w14:textId="77777777" w:rsidR="00921FD4" w:rsidRDefault="00921FD4" w:rsidP="00921FD4"/>
        </w:tc>
      </w:tr>
      <w:tr w:rsidR="00921FD4" w14:paraId="148AC00C" w14:textId="77777777" w:rsidTr="0077239D">
        <w:tc>
          <w:tcPr>
            <w:tcW w:w="988" w:type="dxa"/>
            <w:vAlign w:val="bottom"/>
          </w:tcPr>
          <w:p w14:paraId="033CE7CB" w14:textId="1F69828B" w:rsidR="00921FD4" w:rsidRDefault="00921FD4" w:rsidP="00921FD4"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5386" w:type="dxa"/>
          </w:tcPr>
          <w:p w14:paraId="52951084" w14:textId="1692D909" w:rsidR="00921FD4" w:rsidRDefault="00921FD4" w:rsidP="00921FD4">
            <w:r w:rsidRPr="00F94823">
              <w:t>10.1111/j.1469-</w:t>
            </w:r>
            <w:proofErr w:type="gramStart"/>
            <w:r w:rsidRPr="00F94823">
              <w:t>1809.1984.tb</w:t>
            </w:r>
            <w:proofErr w:type="gramEnd"/>
            <w:r w:rsidRPr="00F94823">
              <w:t>01020.x</w:t>
            </w:r>
          </w:p>
        </w:tc>
        <w:tc>
          <w:tcPr>
            <w:tcW w:w="1843" w:type="dxa"/>
          </w:tcPr>
          <w:p w14:paraId="3BA77385" w14:textId="632E91F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2077E73" w14:textId="77777777" w:rsidR="00921FD4" w:rsidRDefault="00921FD4" w:rsidP="00921FD4"/>
        </w:tc>
      </w:tr>
      <w:tr w:rsidR="00921FD4" w14:paraId="2B9520B6" w14:textId="77777777" w:rsidTr="0077239D">
        <w:tc>
          <w:tcPr>
            <w:tcW w:w="988" w:type="dxa"/>
            <w:vAlign w:val="bottom"/>
          </w:tcPr>
          <w:p w14:paraId="29F63DAA" w14:textId="7EBC6DCC" w:rsidR="00921FD4" w:rsidRDefault="00921FD4" w:rsidP="00921FD4"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5386" w:type="dxa"/>
          </w:tcPr>
          <w:p w14:paraId="66A86A2A" w14:textId="456B8EC4" w:rsidR="00921FD4" w:rsidRDefault="00921FD4" w:rsidP="00921FD4">
            <w:r w:rsidRPr="00F94823">
              <w:t>10.1016/j.trsl.2015.01.007</w:t>
            </w:r>
          </w:p>
        </w:tc>
        <w:tc>
          <w:tcPr>
            <w:tcW w:w="1843" w:type="dxa"/>
          </w:tcPr>
          <w:p w14:paraId="65FDAB11" w14:textId="0CA2A7B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F9894E6" w14:textId="77777777" w:rsidR="00921FD4" w:rsidRDefault="00921FD4" w:rsidP="00921FD4"/>
        </w:tc>
      </w:tr>
      <w:tr w:rsidR="00921FD4" w14:paraId="160E6689" w14:textId="77777777" w:rsidTr="0077239D">
        <w:tc>
          <w:tcPr>
            <w:tcW w:w="988" w:type="dxa"/>
            <w:vAlign w:val="bottom"/>
          </w:tcPr>
          <w:p w14:paraId="1314A1D7" w14:textId="60AD88B5" w:rsidR="00921FD4" w:rsidRDefault="00921FD4" w:rsidP="00921FD4"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5386" w:type="dxa"/>
          </w:tcPr>
          <w:p w14:paraId="19915FAB" w14:textId="1E6852B5" w:rsidR="00921FD4" w:rsidRDefault="00921FD4" w:rsidP="00921FD4">
            <w:r w:rsidRPr="00F94823">
              <w:t>10.1055/s-0032-1329203</w:t>
            </w:r>
          </w:p>
        </w:tc>
        <w:tc>
          <w:tcPr>
            <w:tcW w:w="1843" w:type="dxa"/>
          </w:tcPr>
          <w:p w14:paraId="790FDD30" w14:textId="5709026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0A571DF" w14:textId="77777777" w:rsidR="00921FD4" w:rsidRDefault="00921FD4" w:rsidP="00921FD4"/>
        </w:tc>
      </w:tr>
      <w:tr w:rsidR="00921FD4" w14:paraId="5DC9AD3E" w14:textId="77777777" w:rsidTr="0077239D">
        <w:tc>
          <w:tcPr>
            <w:tcW w:w="988" w:type="dxa"/>
            <w:vAlign w:val="bottom"/>
          </w:tcPr>
          <w:p w14:paraId="41804640" w14:textId="683AD3E0" w:rsidR="00921FD4" w:rsidRDefault="00921FD4" w:rsidP="00921FD4"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5386" w:type="dxa"/>
          </w:tcPr>
          <w:p w14:paraId="7113CCBB" w14:textId="72939A11" w:rsidR="00921FD4" w:rsidRDefault="00921FD4" w:rsidP="00921FD4">
            <w:r w:rsidRPr="00F94823">
              <w:t>10.1016/S0140-6736</w:t>
            </w:r>
          </w:p>
        </w:tc>
        <w:tc>
          <w:tcPr>
            <w:tcW w:w="1843" w:type="dxa"/>
          </w:tcPr>
          <w:p w14:paraId="1FA206B7" w14:textId="0FAE0AF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5E859CC" w14:textId="77777777" w:rsidR="00921FD4" w:rsidRDefault="00921FD4" w:rsidP="00921FD4"/>
        </w:tc>
      </w:tr>
      <w:tr w:rsidR="00921FD4" w14:paraId="51F14D93" w14:textId="77777777" w:rsidTr="0077239D">
        <w:tc>
          <w:tcPr>
            <w:tcW w:w="988" w:type="dxa"/>
            <w:vAlign w:val="bottom"/>
          </w:tcPr>
          <w:p w14:paraId="1D07FDF7" w14:textId="140928C5" w:rsidR="00921FD4" w:rsidRDefault="00921FD4" w:rsidP="00921FD4"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5386" w:type="dxa"/>
          </w:tcPr>
          <w:p w14:paraId="56A6A96C" w14:textId="3B495A0E" w:rsidR="00921FD4" w:rsidRDefault="00921FD4" w:rsidP="00921FD4">
            <w:r w:rsidRPr="00F94823">
              <w:t>10.1002/bdrc.21121</w:t>
            </w:r>
          </w:p>
        </w:tc>
        <w:tc>
          <w:tcPr>
            <w:tcW w:w="1843" w:type="dxa"/>
          </w:tcPr>
          <w:p w14:paraId="52BE7305" w14:textId="22E7DF5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F4F5809" w14:textId="77777777" w:rsidR="00921FD4" w:rsidRDefault="00921FD4" w:rsidP="00921FD4"/>
        </w:tc>
      </w:tr>
      <w:tr w:rsidR="00921FD4" w14:paraId="5CB27E42" w14:textId="77777777" w:rsidTr="0077239D">
        <w:tc>
          <w:tcPr>
            <w:tcW w:w="988" w:type="dxa"/>
            <w:vAlign w:val="bottom"/>
          </w:tcPr>
          <w:p w14:paraId="3139E76E" w14:textId="15C6FB53" w:rsidR="00921FD4" w:rsidRDefault="00921FD4" w:rsidP="00921FD4"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5386" w:type="dxa"/>
          </w:tcPr>
          <w:p w14:paraId="15703770" w14:textId="2C76D381" w:rsidR="00921FD4" w:rsidRDefault="00921FD4" w:rsidP="00921FD4">
            <w:r w:rsidRPr="00F94823">
              <w:t>PMID: 7585875</w:t>
            </w:r>
          </w:p>
        </w:tc>
        <w:tc>
          <w:tcPr>
            <w:tcW w:w="1843" w:type="dxa"/>
          </w:tcPr>
          <w:p w14:paraId="0D0B7A50" w14:textId="346F706F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C601280" w14:textId="77777777" w:rsidR="00921FD4" w:rsidRDefault="00921FD4" w:rsidP="00921FD4"/>
        </w:tc>
      </w:tr>
      <w:tr w:rsidR="00921FD4" w14:paraId="153948A0" w14:textId="77777777" w:rsidTr="0077239D">
        <w:tc>
          <w:tcPr>
            <w:tcW w:w="988" w:type="dxa"/>
            <w:vAlign w:val="bottom"/>
          </w:tcPr>
          <w:p w14:paraId="46A287F0" w14:textId="73A1008E" w:rsidR="00921FD4" w:rsidRDefault="00921FD4" w:rsidP="00921FD4"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5386" w:type="dxa"/>
          </w:tcPr>
          <w:p w14:paraId="6445D37C" w14:textId="0FB06CF5" w:rsidR="00921FD4" w:rsidRDefault="00921FD4" w:rsidP="00921FD4">
            <w:r w:rsidRPr="00F94823">
              <w:t>10.1016/j.sxmr.2018.09.006</w:t>
            </w:r>
          </w:p>
        </w:tc>
        <w:tc>
          <w:tcPr>
            <w:tcW w:w="1843" w:type="dxa"/>
          </w:tcPr>
          <w:p w14:paraId="65CF18F5" w14:textId="323920C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4FD51D5" w14:textId="77777777" w:rsidR="00921FD4" w:rsidRDefault="00921FD4" w:rsidP="00921FD4"/>
        </w:tc>
      </w:tr>
      <w:tr w:rsidR="00921FD4" w14:paraId="6DB0B7DF" w14:textId="77777777" w:rsidTr="0077239D">
        <w:tc>
          <w:tcPr>
            <w:tcW w:w="988" w:type="dxa"/>
            <w:vAlign w:val="bottom"/>
          </w:tcPr>
          <w:p w14:paraId="51A3D959" w14:textId="3180F9ED" w:rsidR="00921FD4" w:rsidRDefault="00921FD4" w:rsidP="00921FD4"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5386" w:type="dxa"/>
          </w:tcPr>
          <w:p w14:paraId="15D60027" w14:textId="4843B617" w:rsidR="00921FD4" w:rsidRDefault="00921FD4" w:rsidP="00921FD4">
            <w:r w:rsidRPr="00F94823">
              <w:t>10.1002/bip.20595</w:t>
            </w:r>
          </w:p>
        </w:tc>
        <w:tc>
          <w:tcPr>
            <w:tcW w:w="1843" w:type="dxa"/>
          </w:tcPr>
          <w:p w14:paraId="4DD0A352" w14:textId="54AB2C9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81661BF" w14:textId="77777777" w:rsidR="00921FD4" w:rsidRDefault="00921FD4" w:rsidP="00921FD4"/>
        </w:tc>
      </w:tr>
      <w:tr w:rsidR="00921FD4" w14:paraId="7E02C061" w14:textId="77777777" w:rsidTr="0077239D">
        <w:tc>
          <w:tcPr>
            <w:tcW w:w="988" w:type="dxa"/>
            <w:vAlign w:val="bottom"/>
          </w:tcPr>
          <w:p w14:paraId="2F8ADDE6" w14:textId="064A4E22" w:rsidR="00921FD4" w:rsidRDefault="00921FD4" w:rsidP="00921FD4"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5386" w:type="dxa"/>
          </w:tcPr>
          <w:p w14:paraId="7D6F8C01" w14:textId="6E940AAE" w:rsidR="00921FD4" w:rsidRDefault="00921FD4" w:rsidP="00921FD4">
            <w:r w:rsidRPr="00F94823">
              <w:t>PMID: 3400641</w:t>
            </w:r>
          </w:p>
        </w:tc>
        <w:tc>
          <w:tcPr>
            <w:tcW w:w="1843" w:type="dxa"/>
          </w:tcPr>
          <w:p w14:paraId="3B5AFF32" w14:textId="45DA5C7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CFCEC52" w14:textId="77777777" w:rsidR="00921FD4" w:rsidRDefault="00921FD4" w:rsidP="00921FD4"/>
        </w:tc>
      </w:tr>
      <w:tr w:rsidR="00921FD4" w14:paraId="17668D46" w14:textId="77777777" w:rsidTr="0077239D">
        <w:tc>
          <w:tcPr>
            <w:tcW w:w="988" w:type="dxa"/>
            <w:vAlign w:val="bottom"/>
          </w:tcPr>
          <w:p w14:paraId="4A9B4B17" w14:textId="14678008" w:rsidR="00921FD4" w:rsidRDefault="00921FD4" w:rsidP="00921FD4"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5386" w:type="dxa"/>
          </w:tcPr>
          <w:p w14:paraId="429C82F4" w14:textId="62B23F89" w:rsidR="00921FD4" w:rsidRDefault="00921FD4" w:rsidP="00921FD4">
            <w:r w:rsidRPr="00F94823">
              <w:t>10.1038/sj.jp.7210648</w:t>
            </w:r>
          </w:p>
        </w:tc>
        <w:tc>
          <w:tcPr>
            <w:tcW w:w="1843" w:type="dxa"/>
          </w:tcPr>
          <w:p w14:paraId="09589D11" w14:textId="651A499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8E4129" w14:textId="77777777" w:rsidR="00921FD4" w:rsidRDefault="00921FD4" w:rsidP="00921FD4"/>
        </w:tc>
      </w:tr>
      <w:tr w:rsidR="00921FD4" w14:paraId="6267C11B" w14:textId="77777777" w:rsidTr="0077239D">
        <w:tc>
          <w:tcPr>
            <w:tcW w:w="988" w:type="dxa"/>
            <w:vAlign w:val="bottom"/>
          </w:tcPr>
          <w:p w14:paraId="544685ED" w14:textId="71E0E34D" w:rsidR="00921FD4" w:rsidRDefault="00921FD4" w:rsidP="00921FD4"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5386" w:type="dxa"/>
          </w:tcPr>
          <w:p w14:paraId="308CCA96" w14:textId="3A79B209" w:rsidR="00921FD4" w:rsidRDefault="00921FD4" w:rsidP="00921FD4">
            <w:r w:rsidRPr="00F94823">
              <w:t>10.1091/</w:t>
            </w:r>
            <w:proofErr w:type="gramStart"/>
            <w:r w:rsidRPr="00F94823">
              <w:t>mbc.E</w:t>
            </w:r>
            <w:proofErr w:type="gramEnd"/>
            <w:r w:rsidRPr="00F94823">
              <w:t>08-08-0811</w:t>
            </w:r>
          </w:p>
        </w:tc>
        <w:tc>
          <w:tcPr>
            <w:tcW w:w="1843" w:type="dxa"/>
          </w:tcPr>
          <w:p w14:paraId="2444AF24" w14:textId="3C8662E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9FFB8F6" w14:textId="77777777" w:rsidR="00921FD4" w:rsidRDefault="00921FD4" w:rsidP="00921FD4"/>
        </w:tc>
      </w:tr>
      <w:tr w:rsidR="00921FD4" w14:paraId="30175C22" w14:textId="77777777" w:rsidTr="0077239D">
        <w:tc>
          <w:tcPr>
            <w:tcW w:w="988" w:type="dxa"/>
            <w:vAlign w:val="bottom"/>
          </w:tcPr>
          <w:p w14:paraId="41681FDF" w14:textId="628F5087" w:rsidR="00921FD4" w:rsidRDefault="00921FD4" w:rsidP="00921FD4"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5386" w:type="dxa"/>
          </w:tcPr>
          <w:p w14:paraId="529B798A" w14:textId="44C2E38C" w:rsidR="00921FD4" w:rsidRDefault="00921FD4" w:rsidP="00921FD4">
            <w:r w:rsidRPr="00F94823">
              <w:t>10.1513/pats.200603-061MS</w:t>
            </w:r>
          </w:p>
        </w:tc>
        <w:tc>
          <w:tcPr>
            <w:tcW w:w="1843" w:type="dxa"/>
          </w:tcPr>
          <w:p w14:paraId="31928092" w14:textId="0A8CF61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C5B27EB" w14:textId="77777777" w:rsidR="00921FD4" w:rsidRDefault="00921FD4" w:rsidP="00921FD4"/>
        </w:tc>
      </w:tr>
      <w:tr w:rsidR="00921FD4" w14:paraId="0FF5B125" w14:textId="77777777" w:rsidTr="0077239D">
        <w:tc>
          <w:tcPr>
            <w:tcW w:w="988" w:type="dxa"/>
            <w:vAlign w:val="bottom"/>
          </w:tcPr>
          <w:p w14:paraId="0B363E33" w14:textId="4338FBD0" w:rsidR="00921FD4" w:rsidRDefault="00921FD4" w:rsidP="00921FD4"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5386" w:type="dxa"/>
          </w:tcPr>
          <w:p w14:paraId="3AFCE6B2" w14:textId="581DEA2D" w:rsidR="00921FD4" w:rsidRDefault="00921FD4" w:rsidP="00921FD4">
            <w:r w:rsidRPr="00F94823">
              <w:t>10.1001/jama.274.21.1661</w:t>
            </w:r>
          </w:p>
        </w:tc>
        <w:tc>
          <w:tcPr>
            <w:tcW w:w="1843" w:type="dxa"/>
          </w:tcPr>
          <w:p w14:paraId="132B0F09" w14:textId="5CCA60DE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5EC93F9" w14:textId="77777777" w:rsidR="00921FD4" w:rsidRDefault="00921FD4" w:rsidP="00921FD4"/>
        </w:tc>
      </w:tr>
      <w:tr w:rsidR="00921FD4" w14:paraId="39D45B9A" w14:textId="77777777" w:rsidTr="0077239D">
        <w:tc>
          <w:tcPr>
            <w:tcW w:w="988" w:type="dxa"/>
            <w:vAlign w:val="bottom"/>
          </w:tcPr>
          <w:p w14:paraId="5F998B51" w14:textId="1FB652AC" w:rsidR="00921FD4" w:rsidRDefault="00921FD4" w:rsidP="00921FD4"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5386" w:type="dxa"/>
          </w:tcPr>
          <w:p w14:paraId="20828914" w14:textId="221AD75F" w:rsidR="00921FD4" w:rsidRDefault="00921FD4" w:rsidP="00921FD4">
            <w:r w:rsidRPr="00F94823">
              <w:t>10.1016/j.semnephrol.2018.05.007</w:t>
            </w:r>
          </w:p>
        </w:tc>
        <w:tc>
          <w:tcPr>
            <w:tcW w:w="1843" w:type="dxa"/>
          </w:tcPr>
          <w:p w14:paraId="4AD19843" w14:textId="5AF3168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5CB0D91" w14:textId="77777777" w:rsidR="00921FD4" w:rsidRDefault="00921FD4" w:rsidP="00921FD4"/>
        </w:tc>
      </w:tr>
      <w:tr w:rsidR="00921FD4" w14:paraId="2EA5CA9F" w14:textId="77777777" w:rsidTr="0077239D">
        <w:tc>
          <w:tcPr>
            <w:tcW w:w="988" w:type="dxa"/>
            <w:vAlign w:val="bottom"/>
          </w:tcPr>
          <w:p w14:paraId="22CAFA50" w14:textId="5E5EB431" w:rsidR="00921FD4" w:rsidRDefault="00921FD4" w:rsidP="00921FD4"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5386" w:type="dxa"/>
          </w:tcPr>
          <w:p w14:paraId="5FF1A0F5" w14:textId="0345DE2C" w:rsidR="00921FD4" w:rsidRDefault="00921FD4" w:rsidP="00921FD4">
            <w:r w:rsidRPr="00F94823">
              <w:t>10.1016/j.eprac.2022.03.156</w:t>
            </w:r>
          </w:p>
        </w:tc>
        <w:tc>
          <w:tcPr>
            <w:tcW w:w="1843" w:type="dxa"/>
          </w:tcPr>
          <w:p w14:paraId="53B8C54C" w14:textId="3AB48992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275DCD5" w14:textId="77777777" w:rsidR="00921FD4" w:rsidRDefault="00921FD4" w:rsidP="00921FD4"/>
        </w:tc>
      </w:tr>
      <w:tr w:rsidR="00921FD4" w14:paraId="53A26DDE" w14:textId="77777777" w:rsidTr="0077239D">
        <w:tc>
          <w:tcPr>
            <w:tcW w:w="988" w:type="dxa"/>
            <w:vAlign w:val="bottom"/>
          </w:tcPr>
          <w:p w14:paraId="295AF753" w14:textId="40F1FB63" w:rsidR="00921FD4" w:rsidRDefault="00921FD4" w:rsidP="00921FD4"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5386" w:type="dxa"/>
          </w:tcPr>
          <w:p w14:paraId="21CF0285" w14:textId="64898572" w:rsidR="00921FD4" w:rsidRDefault="00921FD4" w:rsidP="00921FD4">
            <w:r w:rsidRPr="00F94823">
              <w:t>10.1016/j.trsl.2015.01.007</w:t>
            </w:r>
          </w:p>
        </w:tc>
        <w:tc>
          <w:tcPr>
            <w:tcW w:w="1843" w:type="dxa"/>
          </w:tcPr>
          <w:p w14:paraId="1DA07A37" w14:textId="3B0E6CEC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07D57EA" w14:textId="77777777" w:rsidR="00921FD4" w:rsidRDefault="00921FD4" w:rsidP="00921FD4"/>
        </w:tc>
      </w:tr>
      <w:tr w:rsidR="00921FD4" w14:paraId="37C798D7" w14:textId="77777777" w:rsidTr="0077239D">
        <w:tc>
          <w:tcPr>
            <w:tcW w:w="988" w:type="dxa"/>
            <w:vAlign w:val="bottom"/>
          </w:tcPr>
          <w:p w14:paraId="195DD0E4" w14:textId="79535893" w:rsidR="00921FD4" w:rsidRDefault="00921FD4" w:rsidP="00921FD4"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5386" w:type="dxa"/>
          </w:tcPr>
          <w:p w14:paraId="3F237C3E" w14:textId="37CA47F1" w:rsidR="00921FD4" w:rsidRDefault="00921FD4" w:rsidP="00921FD4">
            <w:r w:rsidRPr="00F94823">
              <w:t>10.1016/j.ijpharm.2017.08.116</w:t>
            </w:r>
          </w:p>
        </w:tc>
        <w:tc>
          <w:tcPr>
            <w:tcW w:w="1843" w:type="dxa"/>
          </w:tcPr>
          <w:p w14:paraId="4F621FF4" w14:textId="33756D2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270ADC9" w14:textId="77777777" w:rsidR="00921FD4" w:rsidRDefault="00921FD4" w:rsidP="00921FD4"/>
        </w:tc>
      </w:tr>
      <w:tr w:rsidR="00921FD4" w14:paraId="69CC8203" w14:textId="77777777" w:rsidTr="0077239D">
        <w:tc>
          <w:tcPr>
            <w:tcW w:w="988" w:type="dxa"/>
            <w:vAlign w:val="bottom"/>
          </w:tcPr>
          <w:p w14:paraId="7F3F3902" w14:textId="1AA08275" w:rsidR="00921FD4" w:rsidRDefault="00921FD4" w:rsidP="00921FD4"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5386" w:type="dxa"/>
          </w:tcPr>
          <w:p w14:paraId="377B0ED1" w14:textId="1FE24124" w:rsidR="00921FD4" w:rsidRDefault="00921FD4" w:rsidP="00921FD4">
            <w:r w:rsidRPr="00F94823">
              <w:t>10.1297/cpe.28.1</w:t>
            </w:r>
          </w:p>
        </w:tc>
        <w:tc>
          <w:tcPr>
            <w:tcW w:w="1843" w:type="dxa"/>
          </w:tcPr>
          <w:p w14:paraId="06F442F8" w14:textId="3AE86B32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3B9CBCE" w14:textId="77777777" w:rsidR="00921FD4" w:rsidRDefault="00921FD4" w:rsidP="00921FD4"/>
        </w:tc>
      </w:tr>
      <w:tr w:rsidR="00921FD4" w14:paraId="43459CFF" w14:textId="77777777" w:rsidTr="0077239D">
        <w:tc>
          <w:tcPr>
            <w:tcW w:w="988" w:type="dxa"/>
            <w:vAlign w:val="bottom"/>
          </w:tcPr>
          <w:p w14:paraId="65A4A7AC" w14:textId="5990BD1A" w:rsidR="00921FD4" w:rsidRDefault="00921FD4" w:rsidP="00921FD4"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5386" w:type="dxa"/>
          </w:tcPr>
          <w:p w14:paraId="78C1519D" w14:textId="4B5CFDFC" w:rsidR="00921FD4" w:rsidRDefault="00921FD4" w:rsidP="00921FD4">
            <w:r w:rsidRPr="00F94823">
              <w:t>10.2119/molmed.2011.00126</w:t>
            </w:r>
          </w:p>
        </w:tc>
        <w:tc>
          <w:tcPr>
            <w:tcW w:w="1843" w:type="dxa"/>
          </w:tcPr>
          <w:p w14:paraId="2B64F5F6" w14:textId="01653FB3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B3CB702" w14:textId="77777777" w:rsidR="00921FD4" w:rsidRDefault="00921FD4" w:rsidP="00921FD4"/>
        </w:tc>
      </w:tr>
      <w:tr w:rsidR="00921FD4" w14:paraId="28A912F4" w14:textId="77777777" w:rsidTr="0077239D">
        <w:tc>
          <w:tcPr>
            <w:tcW w:w="988" w:type="dxa"/>
            <w:vAlign w:val="bottom"/>
          </w:tcPr>
          <w:p w14:paraId="60A4B13C" w14:textId="20130EE8" w:rsidR="00921FD4" w:rsidRDefault="00921FD4" w:rsidP="00921FD4"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5386" w:type="dxa"/>
          </w:tcPr>
          <w:p w14:paraId="29303965" w14:textId="1F2B3AFD" w:rsidR="00921FD4" w:rsidRDefault="00921FD4" w:rsidP="00921FD4">
            <w:r w:rsidRPr="00F94823">
              <w:t>10.1136/jcp.2006.044917</w:t>
            </w:r>
          </w:p>
        </w:tc>
        <w:tc>
          <w:tcPr>
            <w:tcW w:w="1843" w:type="dxa"/>
          </w:tcPr>
          <w:p w14:paraId="3A168F10" w14:textId="2449640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E7B3B92" w14:textId="77777777" w:rsidR="00921FD4" w:rsidRDefault="00921FD4" w:rsidP="00921FD4"/>
        </w:tc>
      </w:tr>
      <w:tr w:rsidR="00921FD4" w14:paraId="38B446B2" w14:textId="77777777" w:rsidTr="0077239D">
        <w:tc>
          <w:tcPr>
            <w:tcW w:w="988" w:type="dxa"/>
            <w:vAlign w:val="bottom"/>
          </w:tcPr>
          <w:p w14:paraId="7948D5FB" w14:textId="3B3867CF" w:rsidR="00921FD4" w:rsidRDefault="00921FD4" w:rsidP="00921FD4"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5386" w:type="dxa"/>
          </w:tcPr>
          <w:p w14:paraId="7A45F8FD" w14:textId="33045D02" w:rsidR="00921FD4" w:rsidRDefault="00921FD4" w:rsidP="00921FD4">
            <w:r w:rsidRPr="00F94823">
              <w:t>10.1016/j.bbadis.2008.09.017</w:t>
            </w:r>
          </w:p>
        </w:tc>
        <w:tc>
          <w:tcPr>
            <w:tcW w:w="1843" w:type="dxa"/>
          </w:tcPr>
          <w:p w14:paraId="696DF705" w14:textId="2E8F74F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AAA776C" w14:textId="77777777" w:rsidR="00921FD4" w:rsidRDefault="00921FD4" w:rsidP="00921FD4"/>
        </w:tc>
      </w:tr>
      <w:tr w:rsidR="00921FD4" w14:paraId="3C221452" w14:textId="77777777" w:rsidTr="0077239D">
        <w:tc>
          <w:tcPr>
            <w:tcW w:w="988" w:type="dxa"/>
            <w:vAlign w:val="bottom"/>
          </w:tcPr>
          <w:p w14:paraId="7708FA0B" w14:textId="7AF041D8" w:rsidR="00921FD4" w:rsidRDefault="00921FD4" w:rsidP="00921FD4"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5386" w:type="dxa"/>
          </w:tcPr>
          <w:p w14:paraId="2E6D80F7" w14:textId="1E86EC87" w:rsidR="00921FD4" w:rsidRDefault="00921FD4" w:rsidP="00921FD4">
            <w:r w:rsidRPr="00F94823">
              <w:t>10.1093/</w:t>
            </w:r>
            <w:proofErr w:type="spellStart"/>
            <w:r w:rsidRPr="00F94823">
              <w:t>nar</w:t>
            </w:r>
            <w:proofErr w:type="spellEnd"/>
            <w:r w:rsidRPr="00F94823">
              <w:t>/gki296</w:t>
            </w:r>
          </w:p>
        </w:tc>
        <w:tc>
          <w:tcPr>
            <w:tcW w:w="1843" w:type="dxa"/>
          </w:tcPr>
          <w:p w14:paraId="39F95F12" w14:textId="508779A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EC0F920" w14:textId="77777777" w:rsidR="00921FD4" w:rsidRDefault="00921FD4" w:rsidP="00921FD4"/>
        </w:tc>
      </w:tr>
      <w:tr w:rsidR="00921FD4" w14:paraId="1AF3C317" w14:textId="77777777" w:rsidTr="0077239D">
        <w:tc>
          <w:tcPr>
            <w:tcW w:w="988" w:type="dxa"/>
            <w:vAlign w:val="bottom"/>
          </w:tcPr>
          <w:p w14:paraId="02726383" w14:textId="1944A91E" w:rsidR="00921FD4" w:rsidRDefault="00921FD4" w:rsidP="00921FD4"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5386" w:type="dxa"/>
          </w:tcPr>
          <w:p w14:paraId="79604445" w14:textId="482DE91B" w:rsidR="00921FD4" w:rsidRDefault="00921FD4" w:rsidP="00921FD4">
            <w:r w:rsidRPr="00F94823">
              <w:t>10.1042/BSR20160614</w:t>
            </w:r>
          </w:p>
        </w:tc>
        <w:tc>
          <w:tcPr>
            <w:tcW w:w="1843" w:type="dxa"/>
          </w:tcPr>
          <w:p w14:paraId="7D28074C" w14:textId="7852707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ACE5AD" w14:textId="77777777" w:rsidR="00921FD4" w:rsidRDefault="00921FD4" w:rsidP="00921FD4"/>
        </w:tc>
      </w:tr>
      <w:tr w:rsidR="00921FD4" w14:paraId="7C57CA5C" w14:textId="77777777" w:rsidTr="0077239D">
        <w:tc>
          <w:tcPr>
            <w:tcW w:w="988" w:type="dxa"/>
            <w:vAlign w:val="bottom"/>
          </w:tcPr>
          <w:p w14:paraId="14900766" w14:textId="1E45BA99" w:rsidR="00921FD4" w:rsidRDefault="00921FD4" w:rsidP="00921FD4"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5386" w:type="dxa"/>
          </w:tcPr>
          <w:p w14:paraId="747896D0" w14:textId="4ED5D873" w:rsidR="00921FD4" w:rsidRDefault="00921FD4" w:rsidP="00921FD4">
            <w:r w:rsidRPr="00F94823">
              <w:t>10.1016/j.pcl.2011.10.014</w:t>
            </w:r>
          </w:p>
        </w:tc>
        <w:tc>
          <w:tcPr>
            <w:tcW w:w="1843" w:type="dxa"/>
          </w:tcPr>
          <w:p w14:paraId="513EA3B2" w14:textId="0DB16C5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B1AC07F" w14:textId="77777777" w:rsidR="00921FD4" w:rsidRDefault="00921FD4" w:rsidP="00921FD4"/>
        </w:tc>
      </w:tr>
      <w:tr w:rsidR="00921FD4" w14:paraId="67395EF6" w14:textId="77777777" w:rsidTr="0077239D">
        <w:tc>
          <w:tcPr>
            <w:tcW w:w="988" w:type="dxa"/>
            <w:vAlign w:val="bottom"/>
          </w:tcPr>
          <w:p w14:paraId="4EFB1FEF" w14:textId="4955F153" w:rsidR="00921FD4" w:rsidRDefault="00921FD4" w:rsidP="00921FD4"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5386" w:type="dxa"/>
          </w:tcPr>
          <w:p w14:paraId="1304FF0D" w14:textId="16FF7AE8" w:rsidR="00921FD4" w:rsidRDefault="00921FD4" w:rsidP="00921FD4">
            <w:r w:rsidRPr="00F94823">
              <w:t>10.36185/2532-1900-050</w:t>
            </w:r>
          </w:p>
        </w:tc>
        <w:tc>
          <w:tcPr>
            <w:tcW w:w="1843" w:type="dxa"/>
          </w:tcPr>
          <w:p w14:paraId="41B9466D" w14:textId="6A95D05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BCF9FFB" w14:textId="77777777" w:rsidR="00921FD4" w:rsidRDefault="00921FD4" w:rsidP="00921FD4"/>
        </w:tc>
      </w:tr>
      <w:tr w:rsidR="00921FD4" w14:paraId="56F5ED6F" w14:textId="77777777" w:rsidTr="0077239D">
        <w:tc>
          <w:tcPr>
            <w:tcW w:w="988" w:type="dxa"/>
            <w:vAlign w:val="bottom"/>
          </w:tcPr>
          <w:p w14:paraId="1EFCEA19" w14:textId="0946AF78" w:rsidR="00921FD4" w:rsidRDefault="00921FD4" w:rsidP="00921FD4"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5386" w:type="dxa"/>
          </w:tcPr>
          <w:p w14:paraId="67AD75AE" w14:textId="08BED98F" w:rsidR="00921FD4" w:rsidRDefault="00921FD4" w:rsidP="00921FD4">
            <w:r w:rsidRPr="00F94823">
              <w:t>10.1038/s41436-018-0033-5</w:t>
            </w:r>
          </w:p>
        </w:tc>
        <w:tc>
          <w:tcPr>
            <w:tcW w:w="1843" w:type="dxa"/>
          </w:tcPr>
          <w:p w14:paraId="048881AF" w14:textId="1065B2A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E3D884" w14:textId="77777777" w:rsidR="00921FD4" w:rsidRDefault="00921FD4" w:rsidP="00921FD4"/>
        </w:tc>
      </w:tr>
      <w:tr w:rsidR="00921FD4" w14:paraId="40A23CF1" w14:textId="77777777" w:rsidTr="0077239D">
        <w:tc>
          <w:tcPr>
            <w:tcW w:w="988" w:type="dxa"/>
            <w:vAlign w:val="bottom"/>
          </w:tcPr>
          <w:p w14:paraId="33A29EFB" w14:textId="0B2F51BC" w:rsidR="00921FD4" w:rsidRDefault="00921FD4" w:rsidP="00921FD4">
            <w:r>
              <w:rPr>
                <w:rFonts w:ascii="Calibri" w:hAnsi="Calibri" w:cs="Calibri"/>
                <w:color w:val="000000"/>
              </w:rPr>
              <w:lastRenderedPageBreak/>
              <w:t>336</w:t>
            </w:r>
          </w:p>
        </w:tc>
        <w:tc>
          <w:tcPr>
            <w:tcW w:w="5386" w:type="dxa"/>
          </w:tcPr>
          <w:p w14:paraId="00B9CCFE" w14:textId="0382AFF9" w:rsidR="00921FD4" w:rsidRDefault="00921FD4" w:rsidP="00921FD4">
            <w:r w:rsidRPr="00F94823">
              <w:t>10.1038/s41598-021-92406-6</w:t>
            </w:r>
          </w:p>
        </w:tc>
        <w:tc>
          <w:tcPr>
            <w:tcW w:w="1843" w:type="dxa"/>
          </w:tcPr>
          <w:p w14:paraId="72F9DC86" w14:textId="28839AD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8DFFFB" w14:textId="77777777" w:rsidR="00921FD4" w:rsidRDefault="00921FD4" w:rsidP="00921FD4"/>
        </w:tc>
      </w:tr>
      <w:tr w:rsidR="00921FD4" w14:paraId="45651654" w14:textId="77777777" w:rsidTr="0077239D">
        <w:tc>
          <w:tcPr>
            <w:tcW w:w="988" w:type="dxa"/>
            <w:vAlign w:val="bottom"/>
          </w:tcPr>
          <w:p w14:paraId="2B08ADAA" w14:textId="303F1789" w:rsidR="00921FD4" w:rsidRDefault="00921FD4" w:rsidP="00921FD4"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5386" w:type="dxa"/>
          </w:tcPr>
          <w:p w14:paraId="06FB0A82" w14:textId="53D941F1" w:rsidR="00921FD4" w:rsidRDefault="00921FD4" w:rsidP="00921FD4">
            <w:r w:rsidRPr="00F94823">
              <w:t>10.1097/CND.0b013e3181adcda7</w:t>
            </w:r>
          </w:p>
        </w:tc>
        <w:tc>
          <w:tcPr>
            <w:tcW w:w="1843" w:type="dxa"/>
          </w:tcPr>
          <w:p w14:paraId="67CED618" w14:textId="5BD812B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4F851C1" w14:textId="77777777" w:rsidR="00921FD4" w:rsidRDefault="00921FD4" w:rsidP="00921FD4"/>
        </w:tc>
      </w:tr>
      <w:tr w:rsidR="00921FD4" w14:paraId="7AB77AA2" w14:textId="77777777" w:rsidTr="0077239D">
        <w:tc>
          <w:tcPr>
            <w:tcW w:w="988" w:type="dxa"/>
            <w:vAlign w:val="bottom"/>
          </w:tcPr>
          <w:p w14:paraId="52167DB7" w14:textId="04FB6EB7" w:rsidR="00921FD4" w:rsidRDefault="00921FD4" w:rsidP="00921FD4"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5386" w:type="dxa"/>
          </w:tcPr>
          <w:p w14:paraId="43E1B038" w14:textId="1C7DDB94" w:rsidR="00921FD4" w:rsidRDefault="00921FD4" w:rsidP="00921FD4">
            <w:r w:rsidRPr="00F94823">
              <w:t>10.1016/j.nmd.2013.04.008</w:t>
            </w:r>
          </w:p>
        </w:tc>
        <w:tc>
          <w:tcPr>
            <w:tcW w:w="1843" w:type="dxa"/>
          </w:tcPr>
          <w:p w14:paraId="44322CE9" w14:textId="0B52731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3F1B4F2" w14:textId="77777777" w:rsidR="00921FD4" w:rsidRDefault="00921FD4" w:rsidP="00921FD4"/>
        </w:tc>
      </w:tr>
      <w:tr w:rsidR="00921FD4" w14:paraId="0256B6AB" w14:textId="77777777" w:rsidTr="0077239D">
        <w:tc>
          <w:tcPr>
            <w:tcW w:w="988" w:type="dxa"/>
            <w:vAlign w:val="bottom"/>
          </w:tcPr>
          <w:p w14:paraId="6BE88712" w14:textId="09EF9ED1" w:rsidR="00921FD4" w:rsidRDefault="00921FD4" w:rsidP="00921FD4"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5386" w:type="dxa"/>
          </w:tcPr>
          <w:p w14:paraId="52929EDF" w14:textId="1E81696B" w:rsidR="00921FD4" w:rsidRDefault="00921FD4" w:rsidP="00921FD4">
            <w:r w:rsidRPr="00F94823">
              <w:t>10.1159/000334327</w:t>
            </w:r>
          </w:p>
        </w:tc>
        <w:tc>
          <w:tcPr>
            <w:tcW w:w="1843" w:type="dxa"/>
          </w:tcPr>
          <w:p w14:paraId="5DE5A90D" w14:textId="7516CC5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E9341F8" w14:textId="77777777" w:rsidR="00921FD4" w:rsidRDefault="00921FD4" w:rsidP="00921FD4"/>
        </w:tc>
      </w:tr>
      <w:tr w:rsidR="00921FD4" w14:paraId="79793D91" w14:textId="77777777" w:rsidTr="0077239D">
        <w:tc>
          <w:tcPr>
            <w:tcW w:w="988" w:type="dxa"/>
            <w:vAlign w:val="bottom"/>
          </w:tcPr>
          <w:p w14:paraId="53AA5CFE" w14:textId="196D626C" w:rsidR="00921FD4" w:rsidRDefault="00921FD4" w:rsidP="00921FD4"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5386" w:type="dxa"/>
          </w:tcPr>
          <w:p w14:paraId="49BE4FD2" w14:textId="183306FF" w:rsidR="00921FD4" w:rsidRDefault="00921FD4" w:rsidP="00921FD4">
            <w:r w:rsidRPr="00CE53AF">
              <w:t>PMID: 18483467</w:t>
            </w:r>
          </w:p>
        </w:tc>
        <w:tc>
          <w:tcPr>
            <w:tcW w:w="1843" w:type="dxa"/>
          </w:tcPr>
          <w:p w14:paraId="25090A13" w14:textId="06AA174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6D44C1F" w14:textId="77777777" w:rsidR="00921FD4" w:rsidRDefault="00921FD4" w:rsidP="00921FD4"/>
        </w:tc>
      </w:tr>
      <w:tr w:rsidR="00921FD4" w14:paraId="666BBD2F" w14:textId="77777777" w:rsidTr="0077239D">
        <w:tc>
          <w:tcPr>
            <w:tcW w:w="988" w:type="dxa"/>
            <w:vAlign w:val="bottom"/>
          </w:tcPr>
          <w:p w14:paraId="3B3BCAA1" w14:textId="13FB28F7" w:rsidR="00921FD4" w:rsidRDefault="00921FD4" w:rsidP="00921FD4"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5386" w:type="dxa"/>
          </w:tcPr>
          <w:p w14:paraId="7FD94C24" w14:textId="340DAFB6" w:rsidR="00921FD4" w:rsidRDefault="00921FD4" w:rsidP="00921FD4">
            <w:r w:rsidRPr="00CE53AF">
              <w:t>10.1177/87564793211044139</w:t>
            </w:r>
          </w:p>
        </w:tc>
        <w:tc>
          <w:tcPr>
            <w:tcW w:w="1843" w:type="dxa"/>
          </w:tcPr>
          <w:p w14:paraId="4E4AF01F" w14:textId="464BA10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BEAB698" w14:textId="77777777" w:rsidR="00921FD4" w:rsidRDefault="00921FD4" w:rsidP="00921FD4"/>
        </w:tc>
      </w:tr>
      <w:tr w:rsidR="00921FD4" w14:paraId="68A0513A" w14:textId="77777777" w:rsidTr="0077239D">
        <w:tc>
          <w:tcPr>
            <w:tcW w:w="988" w:type="dxa"/>
            <w:vAlign w:val="bottom"/>
          </w:tcPr>
          <w:p w14:paraId="4E45975B" w14:textId="53AC530B" w:rsidR="00921FD4" w:rsidRDefault="00921FD4" w:rsidP="00921FD4"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5386" w:type="dxa"/>
          </w:tcPr>
          <w:p w14:paraId="5ECC4B62" w14:textId="79A2AE24" w:rsidR="00921FD4" w:rsidRDefault="00921FD4" w:rsidP="00921FD4">
            <w:r w:rsidRPr="00CE53AF">
              <w:t>10.1016/j.biotechadv.2010.11.006</w:t>
            </w:r>
          </w:p>
        </w:tc>
        <w:tc>
          <w:tcPr>
            <w:tcW w:w="1843" w:type="dxa"/>
          </w:tcPr>
          <w:p w14:paraId="5E74D9D3" w14:textId="5E6DB07B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3D54AB8" w14:textId="77777777" w:rsidR="00921FD4" w:rsidRDefault="00921FD4" w:rsidP="00921FD4"/>
        </w:tc>
      </w:tr>
      <w:tr w:rsidR="00921FD4" w14:paraId="7B1433D5" w14:textId="77777777" w:rsidTr="0077239D">
        <w:tc>
          <w:tcPr>
            <w:tcW w:w="988" w:type="dxa"/>
            <w:vAlign w:val="bottom"/>
          </w:tcPr>
          <w:p w14:paraId="69591CD9" w14:textId="709F9D3D" w:rsidR="00921FD4" w:rsidRDefault="00921FD4" w:rsidP="00921FD4"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5386" w:type="dxa"/>
          </w:tcPr>
          <w:p w14:paraId="1AB49790" w14:textId="72A68D69" w:rsidR="00921FD4" w:rsidRDefault="00921FD4" w:rsidP="00921FD4">
            <w:r w:rsidRPr="00CE53AF">
              <w:t>PMID: 23560305</w:t>
            </w:r>
          </w:p>
        </w:tc>
        <w:tc>
          <w:tcPr>
            <w:tcW w:w="1843" w:type="dxa"/>
          </w:tcPr>
          <w:p w14:paraId="1D2723EA" w14:textId="31185333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1998F1E" w14:textId="77777777" w:rsidR="00921FD4" w:rsidRDefault="00921FD4" w:rsidP="00921FD4"/>
        </w:tc>
      </w:tr>
      <w:tr w:rsidR="00921FD4" w14:paraId="76020F40" w14:textId="77777777" w:rsidTr="0077239D">
        <w:tc>
          <w:tcPr>
            <w:tcW w:w="988" w:type="dxa"/>
            <w:vAlign w:val="bottom"/>
          </w:tcPr>
          <w:p w14:paraId="51156C96" w14:textId="1E4C8D7D" w:rsidR="00921FD4" w:rsidRDefault="00921FD4" w:rsidP="00921FD4"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5386" w:type="dxa"/>
          </w:tcPr>
          <w:p w14:paraId="3DF3A5C3" w14:textId="14C5D90A" w:rsidR="00921FD4" w:rsidRDefault="00921FD4" w:rsidP="00921FD4">
            <w:r w:rsidRPr="00CE53AF">
              <w:t>10.1212/01.wnl.</w:t>
            </w:r>
            <w:proofErr w:type="gramStart"/>
            <w:r w:rsidRPr="00CE53AF">
              <w:t>0000327822.52212.c</w:t>
            </w:r>
            <w:proofErr w:type="gramEnd"/>
            <w:r w:rsidRPr="00CE53AF">
              <w:t>7</w:t>
            </w:r>
          </w:p>
        </w:tc>
        <w:tc>
          <w:tcPr>
            <w:tcW w:w="1843" w:type="dxa"/>
          </w:tcPr>
          <w:p w14:paraId="472AF990" w14:textId="0D3C905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6B4ED57" w14:textId="77777777" w:rsidR="00921FD4" w:rsidRDefault="00921FD4" w:rsidP="00921FD4"/>
        </w:tc>
      </w:tr>
      <w:tr w:rsidR="00921FD4" w14:paraId="19A24C44" w14:textId="77777777" w:rsidTr="0077239D">
        <w:tc>
          <w:tcPr>
            <w:tcW w:w="988" w:type="dxa"/>
            <w:vAlign w:val="bottom"/>
          </w:tcPr>
          <w:p w14:paraId="480FF2A0" w14:textId="23F8C06B" w:rsidR="00921FD4" w:rsidRDefault="00921FD4" w:rsidP="00921FD4"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5386" w:type="dxa"/>
          </w:tcPr>
          <w:p w14:paraId="26DBBF04" w14:textId="6426AEC7" w:rsidR="00921FD4" w:rsidRDefault="00921FD4" w:rsidP="00921FD4">
            <w:r w:rsidRPr="00CE53AF">
              <w:t>10.1016/j.febslet.2006.06.025</w:t>
            </w:r>
          </w:p>
        </w:tc>
        <w:tc>
          <w:tcPr>
            <w:tcW w:w="1843" w:type="dxa"/>
          </w:tcPr>
          <w:p w14:paraId="573BBC97" w14:textId="67791D2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9BED947" w14:textId="77777777" w:rsidR="00921FD4" w:rsidRDefault="00921FD4" w:rsidP="00921FD4"/>
        </w:tc>
      </w:tr>
      <w:tr w:rsidR="00921FD4" w14:paraId="12EB74C4" w14:textId="77777777" w:rsidTr="0077239D">
        <w:tc>
          <w:tcPr>
            <w:tcW w:w="988" w:type="dxa"/>
            <w:vAlign w:val="bottom"/>
          </w:tcPr>
          <w:p w14:paraId="02548D85" w14:textId="612CFE34" w:rsidR="00921FD4" w:rsidRDefault="00921FD4" w:rsidP="00921FD4"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5386" w:type="dxa"/>
          </w:tcPr>
          <w:p w14:paraId="00C5DF5E" w14:textId="62CC9346" w:rsidR="00921FD4" w:rsidRDefault="00921FD4" w:rsidP="00921FD4">
            <w:r w:rsidRPr="00CE53AF">
              <w:t>10.1007/s11910-005-0008-1</w:t>
            </w:r>
          </w:p>
        </w:tc>
        <w:tc>
          <w:tcPr>
            <w:tcW w:w="1843" w:type="dxa"/>
          </w:tcPr>
          <w:p w14:paraId="4216C788" w14:textId="2C608E6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EF18796" w14:textId="77777777" w:rsidR="00921FD4" w:rsidRDefault="00921FD4" w:rsidP="00921FD4"/>
        </w:tc>
      </w:tr>
      <w:tr w:rsidR="00921FD4" w14:paraId="04EE192F" w14:textId="77777777" w:rsidTr="0077239D">
        <w:tc>
          <w:tcPr>
            <w:tcW w:w="988" w:type="dxa"/>
            <w:vAlign w:val="bottom"/>
          </w:tcPr>
          <w:p w14:paraId="6DEB2CA3" w14:textId="099485B1" w:rsidR="00921FD4" w:rsidRDefault="00921FD4" w:rsidP="00921FD4"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5386" w:type="dxa"/>
          </w:tcPr>
          <w:p w14:paraId="721C5436" w14:textId="6F7C119B" w:rsidR="00921FD4" w:rsidRDefault="00921FD4" w:rsidP="00921FD4">
            <w:r w:rsidRPr="00CE53AF">
              <w:t>PMID: 8036706</w:t>
            </w:r>
          </w:p>
        </w:tc>
        <w:tc>
          <w:tcPr>
            <w:tcW w:w="1843" w:type="dxa"/>
          </w:tcPr>
          <w:p w14:paraId="43D78424" w14:textId="0F43DD7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DF541E7" w14:textId="77777777" w:rsidR="00921FD4" w:rsidRDefault="00921FD4" w:rsidP="00921FD4"/>
        </w:tc>
      </w:tr>
      <w:tr w:rsidR="00921FD4" w14:paraId="52711016" w14:textId="77777777" w:rsidTr="0077239D">
        <w:tc>
          <w:tcPr>
            <w:tcW w:w="988" w:type="dxa"/>
            <w:vAlign w:val="bottom"/>
          </w:tcPr>
          <w:p w14:paraId="3D48C085" w14:textId="343D287B" w:rsidR="00921FD4" w:rsidRDefault="00921FD4" w:rsidP="00921FD4"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386" w:type="dxa"/>
          </w:tcPr>
          <w:p w14:paraId="2B0E7ABF" w14:textId="5D75DC33" w:rsidR="00921FD4" w:rsidRDefault="00921FD4" w:rsidP="00921FD4">
            <w:r w:rsidRPr="00CE53AF">
              <w:t>10.1210/jc.2003-031658</w:t>
            </w:r>
          </w:p>
        </w:tc>
        <w:tc>
          <w:tcPr>
            <w:tcW w:w="1843" w:type="dxa"/>
          </w:tcPr>
          <w:p w14:paraId="6587AF5A" w14:textId="3993BBC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15EF1DB" w14:textId="77777777" w:rsidR="00921FD4" w:rsidRDefault="00921FD4" w:rsidP="00921FD4"/>
        </w:tc>
      </w:tr>
      <w:tr w:rsidR="00921FD4" w14:paraId="6A093782" w14:textId="77777777" w:rsidTr="0077239D">
        <w:tc>
          <w:tcPr>
            <w:tcW w:w="988" w:type="dxa"/>
            <w:vAlign w:val="bottom"/>
          </w:tcPr>
          <w:p w14:paraId="5682F84E" w14:textId="19D4D7B8" w:rsidR="00921FD4" w:rsidRDefault="00921FD4" w:rsidP="00921FD4"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5386" w:type="dxa"/>
          </w:tcPr>
          <w:p w14:paraId="797C99C8" w14:textId="10199BAA" w:rsidR="00921FD4" w:rsidRDefault="00921FD4" w:rsidP="00921FD4">
            <w:r w:rsidRPr="00CE53AF">
              <w:t>10.1186/1687-9856-2013-S1-P126</w:t>
            </w:r>
          </w:p>
        </w:tc>
        <w:tc>
          <w:tcPr>
            <w:tcW w:w="1843" w:type="dxa"/>
          </w:tcPr>
          <w:p w14:paraId="3C247881" w14:textId="7396A45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E2FC79A" w14:textId="77777777" w:rsidR="00921FD4" w:rsidRDefault="00921FD4" w:rsidP="00921FD4"/>
        </w:tc>
      </w:tr>
      <w:tr w:rsidR="00921FD4" w14:paraId="206CB1AE" w14:textId="77777777" w:rsidTr="0077239D">
        <w:tc>
          <w:tcPr>
            <w:tcW w:w="988" w:type="dxa"/>
            <w:vAlign w:val="bottom"/>
          </w:tcPr>
          <w:p w14:paraId="7EA36AE3" w14:textId="4B0129E7" w:rsidR="00921FD4" w:rsidRDefault="00921FD4" w:rsidP="00921FD4"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5386" w:type="dxa"/>
          </w:tcPr>
          <w:p w14:paraId="5E487F8C" w14:textId="7A28E1B7" w:rsidR="00921FD4" w:rsidRDefault="00921FD4" w:rsidP="00921FD4">
            <w:r w:rsidRPr="00CE53AF">
              <w:t>10.3390/jcm8091374</w:t>
            </w:r>
          </w:p>
        </w:tc>
        <w:tc>
          <w:tcPr>
            <w:tcW w:w="1843" w:type="dxa"/>
          </w:tcPr>
          <w:p w14:paraId="1E520C15" w14:textId="752AA305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CA63C86" w14:textId="77777777" w:rsidR="00921FD4" w:rsidRDefault="00921FD4" w:rsidP="00921FD4"/>
        </w:tc>
      </w:tr>
      <w:tr w:rsidR="00921FD4" w14:paraId="674736EA" w14:textId="77777777" w:rsidTr="0077239D">
        <w:tc>
          <w:tcPr>
            <w:tcW w:w="988" w:type="dxa"/>
            <w:vAlign w:val="bottom"/>
          </w:tcPr>
          <w:p w14:paraId="04E92141" w14:textId="5F11FB32" w:rsidR="00921FD4" w:rsidRDefault="00921FD4" w:rsidP="00921FD4"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5386" w:type="dxa"/>
          </w:tcPr>
          <w:p w14:paraId="7EAD6133" w14:textId="2EE3318A" w:rsidR="00921FD4" w:rsidRDefault="00921FD4" w:rsidP="00921FD4">
            <w:r w:rsidRPr="00CE53AF">
              <w:t>10.2147/DMSO.S304751</w:t>
            </w:r>
          </w:p>
        </w:tc>
        <w:tc>
          <w:tcPr>
            <w:tcW w:w="1843" w:type="dxa"/>
          </w:tcPr>
          <w:p w14:paraId="5C76D045" w14:textId="7FBCF0B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520D2E3" w14:textId="77777777" w:rsidR="00921FD4" w:rsidRDefault="00921FD4" w:rsidP="00921FD4"/>
        </w:tc>
      </w:tr>
      <w:tr w:rsidR="00921FD4" w14:paraId="14BE83F9" w14:textId="77777777" w:rsidTr="0077239D">
        <w:tc>
          <w:tcPr>
            <w:tcW w:w="988" w:type="dxa"/>
            <w:vAlign w:val="bottom"/>
          </w:tcPr>
          <w:p w14:paraId="321290CA" w14:textId="2A4C5C3D" w:rsidR="00921FD4" w:rsidRDefault="00921FD4" w:rsidP="00921FD4"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5386" w:type="dxa"/>
          </w:tcPr>
          <w:p w14:paraId="0D4970CC" w14:textId="52CD84D4" w:rsidR="00921FD4" w:rsidRDefault="00921FD4" w:rsidP="00921FD4">
            <w:r w:rsidRPr="00CE53AF">
              <w:t>10.3390/v2091886</w:t>
            </w:r>
          </w:p>
        </w:tc>
        <w:tc>
          <w:tcPr>
            <w:tcW w:w="1843" w:type="dxa"/>
          </w:tcPr>
          <w:p w14:paraId="55790CA9" w14:textId="0E6BD76E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FE7A555" w14:textId="77777777" w:rsidR="00921FD4" w:rsidRDefault="00921FD4" w:rsidP="00921FD4"/>
        </w:tc>
      </w:tr>
      <w:tr w:rsidR="00921FD4" w14:paraId="3EC81311" w14:textId="77777777" w:rsidTr="0077239D">
        <w:tc>
          <w:tcPr>
            <w:tcW w:w="988" w:type="dxa"/>
            <w:vAlign w:val="bottom"/>
          </w:tcPr>
          <w:p w14:paraId="6BD9B5FB" w14:textId="6E3FA372" w:rsidR="00921FD4" w:rsidRDefault="00921FD4" w:rsidP="00921FD4"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5386" w:type="dxa"/>
          </w:tcPr>
          <w:p w14:paraId="1A2745D0" w14:textId="10610C88" w:rsidR="00921FD4" w:rsidRDefault="00921FD4" w:rsidP="00921FD4">
            <w:r w:rsidRPr="00CE53AF">
              <w:t>10.1152/ajpendo.00229.2009</w:t>
            </w:r>
          </w:p>
        </w:tc>
        <w:tc>
          <w:tcPr>
            <w:tcW w:w="1843" w:type="dxa"/>
          </w:tcPr>
          <w:p w14:paraId="6FADF821" w14:textId="5A3451EE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014F357" w14:textId="77777777" w:rsidR="00921FD4" w:rsidRDefault="00921FD4" w:rsidP="00921FD4"/>
        </w:tc>
      </w:tr>
      <w:tr w:rsidR="00921FD4" w14:paraId="62F272A3" w14:textId="77777777" w:rsidTr="0077239D">
        <w:tc>
          <w:tcPr>
            <w:tcW w:w="988" w:type="dxa"/>
            <w:vAlign w:val="bottom"/>
          </w:tcPr>
          <w:p w14:paraId="1C905170" w14:textId="150814F1" w:rsidR="00921FD4" w:rsidRDefault="00921FD4" w:rsidP="00921FD4"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5386" w:type="dxa"/>
          </w:tcPr>
          <w:p w14:paraId="67910A21" w14:textId="52B08326" w:rsidR="00921FD4" w:rsidRDefault="00921FD4" w:rsidP="00921FD4">
            <w:r w:rsidRPr="00CE53AF">
              <w:t>10.1136/bmjopen-2021-056938</w:t>
            </w:r>
          </w:p>
        </w:tc>
        <w:tc>
          <w:tcPr>
            <w:tcW w:w="1843" w:type="dxa"/>
          </w:tcPr>
          <w:p w14:paraId="423E8907" w14:textId="2437EF6E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41BA0BD" w14:textId="77777777" w:rsidR="00921FD4" w:rsidRDefault="00921FD4" w:rsidP="00921FD4"/>
        </w:tc>
      </w:tr>
      <w:tr w:rsidR="00921FD4" w14:paraId="5A2DCEE2" w14:textId="77777777" w:rsidTr="0077239D">
        <w:tc>
          <w:tcPr>
            <w:tcW w:w="988" w:type="dxa"/>
            <w:vAlign w:val="bottom"/>
          </w:tcPr>
          <w:p w14:paraId="0A24BA59" w14:textId="20FF9E50" w:rsidR="00921FD4" w:rsidRDefault="00921FD4" w:rsidP="00921FD4"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5386" w:type="dxa"/>
          </w:tcPr>
          <w:p w14:paraId="3E0DA7B9" w14:textId="1957C33C" w:rsidR="00921FD4" w:rsidRDefault="00921FD4" w:rsidP="00921FD4">
            <w:r w:rsidRPr="00CE53AF">
              <w:t>PMID: 15773753</w:t>
            </w:r>
          </w:p>
        </w:tc>
        <w:tc>
          <w:tcPr>
            <w:tcW w:w="1843" w:type="dxa"/>
          </w:tcPr>
          <w:p w14:paraId="2CE8314F" w14:textId="10E90BE1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2B87A04" w14:textId="77777777" w:rsidR="00921FD4" w:rsidRDefault="00921FD4" w:rsidP="00921FD4"/>
        </w:tc>
      </w:tr>
      <w:tr w:rsidR="00921FD4" w14:paraId="4DBA2376" w14:textId="77777777" w:rsidTr="0077239D">
        <w:tc>
          <w:tcPr>
            <w:tcW w:w="988" w:type="dxa"/>
            <w:vAlign w:val="bottom"/>
          </w:tcPr>
          <w:p w14:paraId="2A668F5E" w14:textId="20F12E07" w:rsidR="00921FD4" w:rsidRDefault="00921FD4" w:rsidP="00921FD4"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5386" w:type="dxa"/>
          </w:tcPr>
          <w:p w14:paraId="3B96C5C4" w14:textId="08B32076" w:rsidR="00921FD4" w:rsidRDefault="00921FD4" w:rsidP="00921FD4">
            <w:r w:rsidRPr="00CE53AF">
              <w:t>10.1016/j.expneurol.2021.113891</w:t>
            </w:r>
          </w:p>
        </w:tc>
        <w:tc>
          <w:tcPr>
            <w:tcW w:w="1843" w:type="dxa"/>
          </w:tcPr>
          <w:p w14:paraId="222DC805" w14:textId="57798410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15F3D29" w14:textId="77777777" w:rsidR="00921FD4" w:rsidRDefault="00921FD4" w:rsidP="00921FD4"/>
        </w:tc>
      </w:tr>
      <w:tr w:rsidR="00921FD4" w14:paraId="26E3E863" w14:textId="77777777" w:rsidTr="0077239D">
        <w:tc>
          <w:tcPr>
            <w:tcW w:w="988" w:type="dxa"/>
            <w:vAlign w:val="bottom"/>
          </w:tcPr>
          <w:p w14:paraId="78EF5056" w14:textId="3CF2B509" w:rsidR="00921FD4" w:rsidRDefault="00921FD4" w:rsidP="00921FD4"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5386" w:type="dxa"/>
          </w:tcPr>
          <w:p w14:paraId="0FE9F7B8" w14:textId="5B3535E7" w:rsidR="00921FD4" w:rsidRDefault="00921FD4" w:rsidP="00921FD4">
            <w:r>
              <w:t>1</w:t>
            </w:r>
            <w:r w:rsidRPr="00CE53AF">
              <w:t>0.29252/.22.6.415</w:t>
            </w:r>
          </w:p>
        </w:tc>
        <w:tc>
          <w:tcPr>
            <w:tcW w:w="1843" w:type="dxa"/>
          </w:tcPr>
          <w:p w14:paraId="1DD106B7" w14:textId="6BCC450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6FB6F25" w14:textId="77777777" w:rsidR="00921FD4" w:rsidRDefault="00921FD4" w:rsidP="00921FD4"/>
        </w:tc>
      </w:tr>
      <w:tr w:rsidR="00921FD4" w14:paraId="3989F0E9" w14:textId="77777777" w:rsidTr="0077239D">
        <w:tc>
          <w:tcPr>
            <w:tcW w:w="988" w:type="dxa"/>
            <w:vAlign w:val="bottom"/>
          </w:tcPr>
          <w:p w14:paraId="1056E0E1" w14:textId="1CBB0D5A" w:rsidR="00921FD4" w:rsidRDefault="00921FD4" w:rsidP="00921FD4"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5386" w:type="dxa"/>
          </w:tcPr>
          <w:p w14:paraId="6FFDD314" w14:textId="4FCAE8F6" w:rsidR="00921FD4" w:rsidRDefault="00921FD4" w:rsidP="00921FD4">
            <w:r w:rsidRPr="00CE53AF">
              <w:t>10.1155/2010/731569</w:t>
            </w:r>
          </w:p>
        </w:tc>
        <w:tc>
          <w:tcPr>
            <w:tcW w:w="1843" w:type="dxa"/>
          </w:tcPr>
          <w:p w14:paraId="7797A112" w14:textId="1681415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F0B24A8" w14:textId="77777777" w:rsidR="00921FD4" w:rsidRDefault="00921FD4" w:rsidP="00921FD4"/>
        </w:tc>
      </w:tr>
      <w:tr w:rsidR="00921FD4" w14:paraId="7F18A7BC" w14:textId="77777777" w:rsidTr="0077239D">
        <w:tc>
          <w:tcPr>
            <w:tcW w:w="988" w:type="dxa"/>
            <w:vAlign w:val="bottom"/>
          </w:tcPr>
          <w:p w14:paraId="7BEBF71A" w14:textId="31FC0559" w:rsidR="00921FD4" w:rsidRDefault="00921FD4" w:rsidP="00921FD4"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5386" w:type="dxa"/>
          </w:tcPr>
          <w:p w14:paraId="2673A632" w14:textId="75CC3634" w:rsidR="00921FD4" w:rsidRDefault="000C0899" w:rsidP="00921FD4">
            <w:r>
              <w:t xml:space="preserve">Ref </w:t>
            </w:r>
            <w:r w:rsidR="004C1A50">
              <w:t xml:space="preserve">ID: </w:t>
            </w:r>
            <w:r w:rsidR="004C1A50" w:rsidRPr="004C1A50">
              <w:t>72251160</w:t>
            </w:r>
          </w:p>
        </w:tc>
        <w:tc>
          <w:tcPr>
            <w:tcW w:w="1843" w:type="dxa"/>
          </w:tcPr>
          <w:p w14:paraId="3DBB887B" w14:textId="77B45CC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E6FB8FD" w14:textId="77777777" w:rsidR="00921FD4" w:rsidRDefault="00921FD4" w:rsidP="00921FD4"/>
        </w:tc>
      </w:tr>
      <w:tr w:rsidR="00921FD4" w14:paraId="6ACE013B" w14:textId="77777777" w:rsidTr="0077239D">
        <w:tc>
          <w:tcPr>
            <w:tcW w:w="988" w:type="dxa"/>
            <w:vAlign w:val="bottom"/>
          </w:tcPr>
          <w:p w14:paraId="6FE7D1BA" w14:textId="5BFDB80F" w:rsidR="00921FD4" w:rsidRDefault="00921FD4" w:rsidP="00921FD4"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5386" w:type="dxa"/>
          </w:tcPr>
          <w:p w14:paraId="2B65C548" w14:textId="7ADCA76B" w:rsidR="00921FD4" w:rsidRDefault="00921FD4" w:rsidP="00921FD4">
            <w:r w:rsidRPr="00CE53AF">
              <w:t>10.1007/s13669-016-0140-8</w:t>
            </w:r>
          </w:p>
        </w:tc>
        <w:tc>
          <w:tcPr>
            <w:tcW w:w="1843" w:type="dxa"/>
          </w:tcPr>
          <w:p w14:paraId="7A4E269B" w14:textId="5D5824A5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32C0524" w14:textId="77777777" w:rsidR="00921FD4" w:rsidRDefault="00921FD4" w:rsidP="00921FD4"/>
        </w:tc>
      </w:tr>
      <w:tr w:rsidR="00921FD4" w14:paraId="151F1633" w14:textId="77777777" w:rsidTr="0077239D">
        <w:tc>
          <w:tcPr>
            <w:tcW w:w="988" w:type="dxa"/>
            <w:vAlign w:val="bottom"/>
          </w:tcPr>
          <w:p w14:paraId="7C121563" w14:textId="0079F402" w:rsidR="00921FD4" w:rsidRDefault="00921FD4" w:rsidP="00921FD4"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5386" w:type="dxa"/>
          </w:tcPr>
          <w:p w14:paraId="5CCB78F7" w14:textId="54CC37DD" w:rsidR="00921FD4" w:rsidRDefault="00921FD4" w:rsidP="00921FD4">
            <w:r w:rsidRPr="00CE53AF">
              <w:t>PMID: 25227756</w:t>
            </w:r>
          </w:p>
        </w:tc>
        <w:tc>
          <w:tcPr>
            <w:tcW w:w="1843" w:type="dxa"/>
          </w:tcPr>
          <w:p w14:paraId="04EC7B45" w14:textId="1982AC9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F41A9E1" w14:textId="77777777" w:rsidR="00921FD4" w:rsidRDefault="00921FD4" w:rsidP="00921FD4"/>
        </w:tc>
      </w:tr>
      <w:tr w:rsidR="00921FD4" w14:paraId="33E8EDDB" w14:textId="77777777" w:rsidTr="0077239D">
        <w:tc>
          <w:tcPr>
            <w:tcW w:w="988" w:type="dxa"/>
            <w:vAlign w:val="bottom"/>
          </w:tcPr>
          <w:p w14:paraId="64A366EF" w14:textId="4FF7847B" w:rsidR="00921FD4" w:rsidRDefault="00921FD4" w:rsidP="00921FD4"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5386" w:type="dxa"/>
          </w:tcPr>
          <w:p w14:paraId="6BB0D8CE" w14:textId="2B0408F5" w:rsidR="00921FD4" w:rsidRDefault="00921FD4" w:rsidP="00921FD4">
            <w:r w:rsidRPr="00CE53AF">
              <w:t>10.1038/ejhg.2012.74</w:t>
            </w:r>
          </w:p>
        </w:tc>
        <w:tc>
          <w:tcPr>
            <w:tcW w:w="1843" w:type="dxa"/>
          </w:tcPr>
          <w:p w14:paraId="7A7A4BF2" w14:textId="45236D0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0C07F85" w14:textId="77777777" w:rsidR="00921FD4" w:rsidRDefault="00921FD4" w:rsidP="00921FD4"/>
        </w:tc>
      </w:tr>
      <w:tr w:rsidR="00921FD4" w14:paraId="244071BF" w14:textId="77777777" w:rsidTr="0077239D">
        <w:tc>
          <w:tcPr>
            <w:tcW w:w="988" w:type="dxa"/>
            <w:vAlign w:val="bottom"/>
          </w:tcPr>
          <w:p w14:paraId="09F9AA8D" w14:textId="1AFE9D9B" w:rsidR="00921FD4" w:rsidRDefault="00921FD4" w:rsidP="00921FD4"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5386" w:type="dxa"/>
          </w:tcPr>
          <w:p w14:paraId="4A109B58" w14:textId="031B5945" w:rsidR="00921FD4" w:rsidRDefault="00921FD4" w:rsidP="00921FD4">
            <w:r w:rsidRPr="00CE53AF">
              <w:t>10.1007/s00439-006-0165-6</w:t>
            </w:r>
          </w:p>
        </w:tc>
        <w:tc>
          <w:tcPr>
            <w:tcW w:w="1843" w:type="dxa"/>
          </w:tcPr>
          <w:p w14:paraId="7A245AAE" w14:textId="7B1B69E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FB7ABA3" w14:textId="77777777" w:rsidR="00921FD4" w:rsidRDefault="00921FD4" w:rsidP="00921FD4"/>
        </w:tc>
      </w:tr>
      <w:tr w:rsidR="00921FD4" w14:paraId="41C17D5F" w14:textId="77777777" w:rsidTr="0077239D">
        <w:tc>
          <w:tcPr>
            <w:tcW w:w="988" w:type="dxa"/>
            <w:vAlign w:val="bottom"/>
          </w:tcPr>
          <w:p w14:paraId="57586495" w14:textId="1D23D894" w:rsidR="00921FD4" w:rsidRDefault="00921FD4" w:rsidP="00921FD4"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5386" w:type="dxa"/>
          </w:tcPr>
          <w:p w14:paraId="75178ACE" w14:textId="7C4D6EEC" w:rsidR="00921FD4" w:rsidRDefault="00921FD4" w:rsidP="00921FD4">
            <w:r w:rsidRPr="00CE53AF">
              <w:t>10.1016/S1383-5726</w:t>
            </w:r>
          </w:p>
        </w:tc>
        <w:tc>
          <w:tcPr>
            <w:tcW w:w="1843" w:type="dxa"/>
          </w:tcPr>
          <w:p w14:paraId="23350982" w14:textId="65BACF7B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4BA7FB1" w14:textId="77777777" w:rsidR="00921FD4" w:rsidRDefault="00921FD4" w:rsidP="00921FD4"/>
        </w:tc>
      </w:tr>
      <w:tr w:rsidR="00921FD4" w14:paraId="5986AD89" w14:textId="77777777" w:rsidTr="0077239D">
        <w:tc>
          <w:tcPr>
            <w:tcW w:w="988" w:type="dxa"/>
            <w:vAlign w:val="bottom"/>
          </w:tcPr>
          <w:p w14:paraId="36F377B5" w14:textId="2753A833" w:rsidR="00921FD4" w:rsidRDefault="00921FD4" w:rsidP="00921FD4"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5386" w:type="dxa"/>
          </w:tcPr>
          <w:p w14:paraId="35443E8F" w14:textId="538E50FC" w:rsidR="00921FD4" w:rsidRDefault="00921FD4" w:rsidP="00921FD4">
            <w:r w:rsidRPr="00CE53AF">
              <w:t>10.1353/pbm.2003.0032</w:t>
            </w:r>
          </w:p>
        </w:tc>
        <w:tc>
          <w:tcPr>
            <w:tcW w:w="1843" w:type="dxa"/>
          </w:tcPr>
          <w:p w14:paraId="1620CBB1" w14:textId="4AB6989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33313AE" w14:textId="77777777" w:rsidR="00921FD4" w:rsidRDefault="00921FD4" w:rsidP="00921FD4"/>
        </w:tc>
      </w:tr>
      <w:tr w:rsidR="00921FD4" w14:paraId="47EFA961" w14:textId="77777777" w:rsidTr="0077239D">
        <w:tc>
          <w:tcPr>
            <w:tcW w:w="988" w:type="dxa"/>
            <w:vAlign w:val="bottom"/>
          </w:tcPr>
          <w:p w14:paraId="1EBC4ADF" w14:textId="7798D117" w:rsidR="00921FD4" w:rsidRDefault="00921FD4" w:rsidP="00921FD4"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5386" w:type="dxa"/>
          </w:tcPr>
          <w:p w14:paraId="38911F49" w14:textId="21F9F7EE" w:rsidR="00921FD4" w:rsidRDefault="00921FD4" w:rsidP="00921FD4">
            <w:r w:rsidRPr="00CE53AF">
              <w:t>10.1177/00045632920290060</w:t>
            </w:r>
          </w:p>
        </w:tc>
        <w:tc>
          <w:tcPr>
            <w:tcW w:w="1843" w:type="dxa"/>
          </w:tcPr>
          <w:p w14:paraId="3269F7EE" w14:textId="5A08E32C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6593915" w14:textId="77777777" w:rsidR="00921FD4" w:rsidRDefault="00921FD4" w:rsidP="00921FD4"/>
        </w:tc>
      </w:tr>
      <w:tr w:rsidR="00921FD4" w14:paraId="453F7A05" w14:textId="77777777" w:rsidTr="0077239D">
        <w:tc>
          <w:tcPr>
            <w:tcW w:w="988" w:type="dxa"/>
            <w:vAlign w:val="bottom"/>
          </w:tcPr>
          <w:p w14:paraId="5041C468" w14:textId="0545F142" w:rsidR="00921FD4" w:rsidRDefault="00921FD4" w:rsidP="00921FD4"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5386" w:type="dxa"/>
          </w:tcPr>
          <w:p w14:paraId="06189F47" w14:textId="4DD53FDE" w:rsidR="00921FD4" w:rsidRDefault="00921FD4" w:rsidP="00921FD4">
            <w:r w:rsidRPr="00CE53AF">
              <w:t>10.1002/mus.24552</w:t>
            </w:r>
          </w:p>
        </w:tc>
        <w:tc>
          <w:tcPr>
            <w:tcW w:w="1843" w:type="dxa"/>
          </w:tcPr>
          <w:p w14:paraId="79A323EE" w14:textId="21FFF4A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2A66A0F" w14:textId="77777777" w:rsidR="00921FD4" w:rsidRDefault="00921FD4" w:rsidP="00921FD4"/>
        </w:tc>
      </w:tr>
      <w:tr w:rsidR="00921FD4" w14:paraId="68BD344D" w14:textId="77777777" w:rsidTr="0077239D">
        <w:tc>
          <w:tcPr>
            <w:tcW w:w="988" w:type="dxa"/>
            <w:vAlign w:val="bottom"/>
          </w:tcPr>
          <w:p w14:paraId="2F38F0FB" w14:textId="61AB7249" w:rsidR="00921FD4" w:rsidRDefault="00921FD4" w:rsidP="00921FD4"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5386" w:type="dxa"/>
          </w:tcPr>
          <w:p w14:paraId="36818B86" w14:textId="07EE09FF" w:rsidR="00921FD4" w:rsidRDefault="00921FD4" w:rsidP="00921FD4">
            <w:r w:rsidRPr="00CE53AF">
              <w:t>10.3389/fphys.2021.675322</w:t>
            </w:r>
          </w:p>
        </w:tc>
        <w:tc>
          <w:tcPr>
            <w:tcW w:w="1843" w:type="dxa"/>
          </w:tcPr>
          <w:p w14:paraId="22D27251" w14:textId="7359E3E3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E7850B5" w14:textId="77777777" w:rsidR="00921FD4" w:rsidRDefault="00921FD4" w:rsidP="00921FD4"/>
        </w:tc>
      </w:tr>
      <w:tr w:rsidR="00921FD4" w14:paraId="7F0B46C3" w14:textId="77777777" w:rsidTr="0077239D">
        <w:tc>
          <w:tcPr>
            <w:tcW w:w="988" w:type="dxa"/>
            <w:vAlign w:val="bottom"/>
          </w:tcPr>
          <w:p w14:paraId="3D8C5440" w14:textId="4F783171" w:rsidR="00921FD4" w:rsidRDefault="00921FD4" w:rsidP="00921FD4"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5386" w:type="dxa"/>
          </w:tcPr>
          <w:p w14:paraId="4B88F2C4" w14:textId="7F2D618D" w:rsidR="00921FD4" w:rsidRDefault="00921FD4" w:rsidP="00921FD4">
            <w:r w:rsidRPr="00CE53AF">
              <w:t>10.1002/jcsm.12879</w:t>
            </w:r>
          </w:p>
        </w:tc>
        <w:tc>
          <w:tcPr>
            <w:tcW w:w="1843" w:type="dxa"/>
          </w:tcPr>
          <w:p w14:paraId="5FD62909" w14:textId="5A887C4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5F12453" w14:textId="77777777" w:rsidR="00921FD4" w:rsidRDefault="00921FD4" w:rsidP="00921FD4"/>
        </w:tc>
      </w:tr>
      <w:tr w:rsidR="00921FD4" w14:paraId="76FDE60B" w14:textId="77777777" w:rsidTr="0077239D">
        <w:tc>
          <w:tcPr>
            <w:tcW w:w="988" w:type="dxa"/>
            <w:vAlign w:val="bottom"/>
          </w:tcPr>
          <w:p w14:paraId="6EA69309" w14:textId="11A0B8FA" w:rsidR="00921FD4" w:rsidRDefault="00921FD4" w:rsidP="00921FD4"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5386" w:type="dxa"/>
          </w:tcPr>
          <w:p w14:paraId="0763A534" w14:textId="249BAD0A" w:rsidR="00921FD4" w:rsidRDefault="00921FD4" w:rsidP="00921FD4">
            <w:r w:rsidRPr="00CE53AF">
              <w:t>10.1016/j.nmd.2015.06.457</w:t>
            </w:r>
          </w:p>
        </w:tc>
        <w:tc>
          <w:tcPr>
            <w:tcW w:w="1843" w:type="dxa"/>
          </w:tcPr>
          <w:p w14:paraId="14C562C8" w14:textId="41141FD5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36B508B" w14:textId="77777777" w:rsidR="00921FD4" w:rsidRDefault="00921FD4" w:rsidP="00921FD4"/>
        </w:tc>
      </w:tr>
      <w:tr w:rsidR="00921FD4" w14:paraId="0023FE9D" w14:textId="77777777" w:rsidTr="0077239D">
        <w:tc>
          <w:tcPr>
            <w:tcW w:w="988" w:type="dxa"/>
            <w:vAlign w:val="bottom"/>
          </w:tcPr>
          <w:p w14:paraId="056F3673" w14:textId="36E64027" w:rsidR="00921FD4" w:rsidRDefault="00921FD4" w:rsidP="00921FD4"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5386" w:type="dxa"/>
          </w:tcPr>
          <w:p w14:paraId="16889666" w14:textId="7129CA6E" w:rsidR="00921FD4" w:rsidRDefault="00921FD4" w:rsidP="00921FD4">
            <w:r w:rsidRPr="00CE53AF">
              <w:t>10.3233/JND-21900</w:t>
            </w:r>
            <w:r>
              <w:t>5</w:t>
            </w:r>
          </w:p>
        </w:tc>
        <w:tc>
          <w:tcPr>
            <w:tcW w:w="1843" w:type="dxa"/>
          </w:tcPr>
          <w:p w14:paraId="10FE7883" w14:textId="3C161422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D61E893" w14:textId="77777777" w:rsidR="00921FD4" w:rsidRDefault="00921FD4" w:rsidP="00921FD4"/>
        </w:tc>
      </w:tr>
      <w:tr w:rsidR="00921FD4" w14:paraId="1CC860A6" w14:textId="77777777" w:rsidTr="0077239D">
        <w:tc>
          <w:tcPr>
            <w:tcW w:w="988" w:type="dxa"/>
            <w:vAlign w:val="bottom"/>
          </w:tcPr>
          <w:p w14:paraId="7FEB6AC7" w14:textId="0BF64ED0" w:rsidR="00921FD4" w:rsidRDefault="00921FD4" w:rsidP="00921FD4"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5386" w:type="dxa"/>
          </w:tcPr>
          <w:p w14:paraId="056C58C6" w14:textId="2EBA3673" w:rsidR="00921FD4" w:rsidRDefault="00921FD4" w:rsidP="00921FD4">
            <w:r w:rsidRPr="00CE53AF">
              <w:t>10.1055/s-2005-865723</w:t>
            </w:r>
          </w:p>
        </w:tc>
        <w:tc>
          <w:tcPr>
            <w:tcW w:w="1843" w:type="dxa"/>
          </w:tcPr>
          <w:p w14:paraId="289644D3" w14:textId="360F297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DB2287" w14:textId="77777777" w:rsidR="00921FD4" w:rsidRDefault="00921FD4" w:rsidP="00921FD4"/>
        </w:tc>
      </w:tr>
      <w:tr w:rsidR="00921FD4" w14:paraId="380EEC02" w14:textId="77777777" w:rsidTr="0077239D">
        <w:tc>
          <w:tcPr>
            <w:tcW w:w="988" w:type="dxa"/>
            <w:vAlign w:val="bottom"/>
          </w:tcPr>
          <w:p w14:paraId="4E307E58" w14:textId="6A73796A" w:rsidR="00921FD4" w:rsidRDefault="00921FD4" w:rsidP="00921FD4"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5386" w:type="dxa"/>
          </w:tcPr>
          <w:p w14:paraId="356BDF18" w14:textId="71AA35D1" w:rsidR="00921FD4" w:rsidRDefault="00921FD4" w:rsidP="00921FD4">
            <w:r w:rsidRPr="00CE53AF">
              <w:t>10.1016/j.addr.2015.04.012</w:t>
            </w:r>
          </w:p>
        </w:tc>
        <w:tc>
          <w:tcPr>
            <w:tcW w:w="1843" w:type="dxa"/>
          </w:tcPr>
          <w:p w14:paraId="065A6F7E" w14:textId="7EB61D7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673EB18" w14:textId="77777777" w:rsidR="00921FD4" w:rsidRDefault="00921FD4" w:rsidP="00921FD4"/>
        </w:tc>
      </w:tr>
      <w:tr w:rsidR="00921FD4" w14:paraId="38301C50" w14:textId="77777777" w:rsidTr="0077239D">
        <w:tc>
          <w:tcPr>
            <w:tcW w:w="988" w:type="dxa"/>
            <w:vAlign w:val="bottom"/>
          </w:tcPr>
          <w:p w14:paraId="2F80DEF8" w14:textId="5998F0A5" w:rsidR="00921FD4" w:rsidRDefault="00921FD4" w:rsidP="00921FD4"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5386" w:type="dxa"/>
          </w:tcPr>
          <w:p w14:paraId="7DF6AC8D" w14:textId="55A85322" w:rsidR="00921FD4" w:rsidRDefault="00921FD4" w:rsidP="00921FD4">
            <w:r w:rsidRPr="00CE53AF">
              <w:t>10.5114/pedm.2021.109681</w:t>
            </w:r>
          </w:p>
        </w:tc>
        <w:tc>
          <w:tcPr>
            <w:tcW w:w="1843" w:type="dxa"/>
          </w:tcPr>
          <w:p w14:paraId="7B46A2F7" w14:textId="2B94F4EF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FE6E6C6" w14:textId="77777777" w:rsidR="00921FD4" w:rsidRDefault="00921FD4" w:rsidP="00921FD4"/>
        </w:tc>
      </w:tr>
      <w:tr w:rsidR="00921FD4" w14:paraId="62D2B9CA" w14:textId="77777777" w:rsidTr="0077239D">
        <w:tc>
          <w:tcPr>
            <w:tcW w:w="988" w:type="dxa"/>
            <w:vAlign w:val="bottom"/>
          </w:tcPr>
          <w:p w14:paraId="28BAEF7F" w14:textId="607703D7" w:rsidR="00921FD4" w:rsidRDefault="00921FD4" w:rsidP="00921FD4"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5386" w:type="dxa"/>
          </w:tcPr>
          <w:p w14:paraId="2682AB16" w14:textId="472C826D" w:rsidR="00921FD4" w:rsidRDefault="00921FD4" w:rsidP="00921FD4">
            <w:r w:rsidRPr="00CE53AF">
              <w:t>10.1080/07853890410018899</w:t>
            </w:r>
          </w:p>
        </w:tc>
        <w:tc>
          <w:tcPr>
            <w:tcW w:w="1843" w:type="dxa"/>
          </w:tcPr>
          <w:p w14:paraId="7DEA3D8F" w14:textId="0C85502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E489D99" w14:textId="77777777" w:rsidR="00921FD4" w:rsidRDefault="00921FD4" w:rsidP="00921FD4"/>
        </w:tc>
      </w:tr>
      <w:tr w:rsidR="00921FD4" w14:paraId="585B4B51" w14:textId="77777777" w:rsidTr="0077239D">
        <w:tc>
          <w:tcPr>
            <w:tcW w:w="988" w:type="dxa"/>
            <w:vAlign w:val="bottom"/>
          </w:tcPr>
          <w:p w14:paraId="492E77F6" w14:textId="0598BCBE" w:rsidR="00921FD4" w:rsidRDefault="00921FD4" w:rsidP="00921FD4"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5386" w:type="dxa"/>
          </w:tcPr>
          <w:p w14:paraId="16BD02B1" w14:textId="5C5E5DD8" w:rsidR="00921FD4" w:rsidRDefault="00921FD4" w:rsidP="00921FD4">
            <w:r w:rsidRPr="00CE53AF">
              <w:t>10.1016/S0140-6736(14)60222-1</w:t>
            </w:r>
          </w:p>
        </w:tc>
        <w:tc>
          <w:tcPr>
            <w:tcW w:w="1843" w:type="dxa"/>
          </w:tcPr>
          <w:p w14:paraId="6C1D1079" w14:textId="71611ED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320DD96F" w14:textId="77777777" w:rsidR="00921FD4" w:rsidRDefault="00921FD4" w:rsidP="00921FD4"/>
        </w:tc>
      </w:tr>
      <w:tr w:rsidR="00921FD4" w14:paraId="7EE48E2E" w14:textId="77777777" w:rsidTr="0077239D">
        <w:tc>
          <w:tcPr>
            <w:tcW w:w="988" w:type="dxa"/>
            <w:vAlign w:val="bottom"/>
          </w:tcPr>
          <w:p w14:paraId="41655404" w14:textId="7F9FABD3" w:rsidR="00921FD4" w:rsidRDefault="00921FD4" w:rsidP="00921FD4"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5386" w:type="dxa"/>
          </w:tcPr>
          <w:p w14:paraId="67550560" w14:textId="4EEF4205" w:rsidR="00921FD4" w:rsidRDefault="00921FD4" w:rsidP="00921FD4">
            <w:r w:rsidRPr="00CE53AF">
              <w:t>10.1093/</w:t>
            </w:r>
            <w:proofErr w:type="spellStart"/>
            <w:r w:rsidRPr="00CE53AF">
              <w:t>hmg</w:t>
            </w:r>
            <w:proofErr w:type="spellEnd"/>
            <w:r w:rsidRPr="00CE53AF">
              <w:t>/ddr299</w:t>
            </w:r>
          </w:p>
        </w:tc>
        <w:tc>
          <w:tcPr>
            <w:tcW w:w="1843" w:type="dxa"/>
          </w:tcPr>
          <w:p w14:paraId="43BC319B" w14:textId="35E9182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5C7D935" w14:textId="77777777" w:rsidR="00921FD4" w:rsidRDefault="00921FD4" w:rsidP="00921FD4"/>
        </w:tc>
      </w:tr>
      <w:tr w:rsidR="00921FD4" w14:paraId="10B9A4DD" w14:textId="77777777" w:rsidTr="0077239D">
        <w:tc>
          <w:tcPr>
            <w:tcW w:w="988" w:type="dxa"/>
            <w:vAlign w:val="bottom"/>
          </w:tcPr>
          <w:p w14:paraId="212F894D" w14:textId="4644F75B" w:rsidR="00921FD4" w:rsidRDefault="00921FD4" w:rsidP="00921FD4">
            <w:r>
              <w:rPr>
                <w:rFonts w:ascii="Calibri" w:hAnsi="Calibri" w:cs="Calibri"/>
                <w:color w:val="000000"/>
              </w:rPr>
              <w:lastRenderedPageBreak/>
              <w:t>378</w:t>
            </w:r>
          </w:p>
        </w:tc>
        <w:tc>
          <w:tcPr>
            <w:tcW w:w="5386" w:type="dxa"/>
          </w:tcPr>
          <w:p w14:paraId="37B31BED" w14:textId="19530D45" w:rsidR="00921FD4" w:rsidRDefault="00921FD4" w:rsidP="00921FD4">
            <w:r w:rsidRPr="00CE53AF">
              <w:t>10.1002/ajmg.c.31345</w:t>
            </w:r>
          </w:p>
        </w:tc>
        <w:tc>
          <w:tcPr>
            <w:tcW w:w="1843" w:type="dxa"/>
          </w:tcPr>
          <w:p w14:paraId="6D431B7A" w14:textId="4A50D90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428202FE" w14:textId="77777777" w:rsidR="00921FD4" w:rsidRDefault="00921FD4" w:rsidP="00921FD4"/>
        </w:tc>
      </w:tr>
      <w:tr w:rsidR="00921FD4" w14:paraId="6A72CCFD" w14:textId="77777777" w:rsidTr="0077239D">
        <w:tc>
          <w:tcPr>
            <w:tcW w:w="988" w:type="dxa"/>
            <w:vAlign w:val="bottom"/>
          </w:tcPr>
          <w:p w14:paraId="3CF67CEA" w14:textId="4061339E" w:rsidR="00921FD4" w:rsidRDefault="00921FD4" w:rsidP="00921FD4"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5386" w:type="dxa"/>
          </w:tcPr>
          <w:p w14:paraId="5722F38D" w14:textId="3FCDE56E" w:rsidR="00921FD4" w:rsidRDefault="00921FD4" w:rsidP="00921FD4">
            <w:r w:rsidRPr="00CE53AF">
              <w:t>PMID: 4163646</w:t>
            </w:r>
          </w:p>
        </w:tc>
        <w:tc>
          <w:tcPr>
            <w:tcW w:w="1843" w:type="dxa"/>
          </w:tcPr>
          <w:p w14:paraId="72E63A31" w14:textId="1AA3A0B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535F11" w14:textId="77777777" w:rsidR="00921FD4" w:rsidRDefault="00921FD4" w:rsidP="00921FD4"/>
        </w:tc>
      </w:tr>
      <w:tr w:rsidR="00921FD4" w14:paraId="6C2EDEB2" w14:textId="77777777" w:rsidTr="0077239D">
        <w:tc>
          <w:tcPr>
            <w:tcW w:w="988" w:type="dxa"/>
            <w:vAlign w:val="bottom"/>
          </w:tcPr>
          <w:p w14:paraId="512F007E" w14:textId="3E0CBAF7" w:rsidR="00921FD4" w:rsidRDefault="00921FD4" w:rsidP="00921FD4"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5386" w:type="dxa"/>
          </w:tcPr>
          <w:p w14:paraId="1332C1E9" w14:textId="26B43913" w:rsidR="00921FD4" w:rsidRDefault="00921FD4" w:rsidP="00921FD4">
            <w:r w:rsidRPr="00CE53AF">
              <w:t>10.3390/ijms22073295</w:t>
            </w:r>
          </w:p>
        </w:tc>
        <w:tc>
          <w:tcPr>
            <w:tcW w:w="1843" w:type="dxa"/>
          </w:tcPr>
          <w:p w14:paraId="1D45BCD9" w14:textId="125A446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6A82F6" w14:textId="77777777" w:rsidR="00921FD4" w:rsidRDefault="00921FD4" w:rsidP="00921FD4"/>
        </w:tc>
      </w:tr>
      <w:tr w:rsidR="00921FD4" w14:paraId="0D9BF163" w14:textId="77777777" w:rsidTr="0077239D">
        <w:tc>
          <w:tcPr>
            <w:tcW w:w="988" w:type="dxa"/>
            <w:vAlign w:val="bottom"/>
          </w:tcPr>
          <w:p w14:paraId="5D224FDE" w14:textId="43D462F0" w:rsidR="00921FD4" w:rsidRDefault="00921FD4" w:rsidP="00921FD4"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5386" w:type="dxa"/>
          </w:tcPr>
          <w:p w14:paraId="085EE592" w14:textId="047910C2" w:rsidR="00921FD4" w:rsidRDefault="00921FD4" w:rsidP="00921FD4">
            <w:r w:rsidRPr="00CE53AF">
              <w:t>10.1016/j.atherosclerosissup.2004.08.011</w:t>
            </w:r>
          </w:p>
        </w:tc>
        <w:tc>
          <w:tcPr>
            <w:tcW w:w="1843" w:type="dxa"/>
          </w:tcPr>
          <w:p w14:paraId="3B99D76C" w14:textId="2BFF2A2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7EA2BB8" w14:textId="77777777" w:rsidR="00921FD4" w:rsidRDefault="00921FD4" w:rsidP="00921FD4"/>
        </w:tc>
      </w:tr>
      <w:tr w:rsidR="00921FD4" w14:paraId="2B238DDB" w14:textId="77777777" w:rsidTr="0077239D">
        <w:tc>
          <w:tcPr>
            <w:tcW w:w="988" w:type="dxa"/>
            <w:vAlign w:val="bottom"/>
          </w:tcPr>
          <w:p w14:paraId="328817A4" w14:textId="6871ABA0" w:rsidR="00921FD4" w:rsidRDefault="00921FD4" w:rsidP="00921FD4"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5386" w:type="dxa"/>
          </w:tcPr>
          <w:p w14:paraId="29FFBCA8" w14:textId="05427D4B" w:rsidR="00921FD4" w:rsidRDefault="00921FD4" w:rsidP="00921FD4">
            <w:r w:rsidRPr="00CE53AF">
              <w:t>10.1016/j.ajhg.2013.11.022</w:t>
            </w:r>
          </w:p>
        </w:tc>
        <w:tc>
          <w:tcPr>
            <w:tcW w:w="1843" w:type="dxa"/>
          </w:tcPr>
          <w:p w14:paraId="52F536D9" w14:textId="7700712E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445F70E" w14:textId="77777777" w:rsidR="00921FD4" w:rsidRDefault="00921FD4" w:rsidP="00921FD4"/>
        </w:tc>
      </w:tr>
      <w:tr w:rsidR="00921FD4" w14:paraId="5A3C2975" w14:textId="77777777" w:rsidTr="0077239D">
        <w:tc>
          <w:tcPr>
            <w:tcW w:w="988" w:type="dxa"/>
            <w:vAlign w:val="bottom"/>
          </w:tcPr>
          <w:p w14:paraId="0E05E620" w14:textId="7290664F" w:rsidR="00921FD4" w:rsidRDefault="00921FD4" w:rsidP="00921FD4"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5386" w:type="dxa"/>
          </w:tcPr>
          <w:p w14:paraId="135A0BC1" w14:textId="36902486" w:rsidR="00921FD4" w:rsidRDefault="00921FD4" w:rsidP="00921FD4">
            <w:r w:rsidRPr="00CE53AF">
              <w:t>10.1186/s13633-017-0054-</w:t>
            </w:r>
            <w:r>
              <w:rPr>
                <w:rFonts w:hint="eastAsia"/>
              </w:rPr>
              <w:t>x</w:t>
            </w:r>
          </w:p>
        </w:tc>
        <w:tc>
          <w:tcPr>
            <w:tcW w:w="1843" w:type="dxa"/>
          </w:tcPr>
          <w:p w14:paraId="0081B273" w14:textId="6702E433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AA79642" w14:textId="77777777" w:rsidR="00921FD4" w:rsidRDefault="00921FD4" w:rsidP="00921FD4"/>
        </w:tc>
      </w:tr>
      <w:tr w:rsidR="00921FD4" w14:paraId="4D5414A8" w14:textId="77777777" w:rsidTr="0077239D">
        <w:tc>
          <w:tcPr>
            <w:tcW w:w="988" w:type="dxa"/>
            <w:vAlign w:val="bottom"/>
          </w:tcPr>
          <w:p w14:paraId="510F5DC9" w14:textId="4C81B9D6" w:rsidR="00921FD4" w:rsidRDefault="00921FD4" w:rsidP="00921FD4"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5386" w:type="dxa"/>
          </w:tcPr>
          <w:p w14:paraId="558DB5F2" w14:textId="1D6B10FD" w:rsidR="00921FD4" w:rsidRDefault="00921FD4" w:rsidP="00921FD4">
            <w:r w:rsidRPr="00CE53AF">
              <w:t>10.1159/000492307</w:t>
            </w:r>
          </w:p>
        </w:tc>
        <w:tc>
          <w:tcPr>
            <w:tcW w:w="1843" w:type="dxa"/>
          </w:tcPr>
          <w:p w14:paraId="3889DB28" w14:textId="74F9675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1BA969FF" w14:textId="77777777" w:rsidR="00921FD4" w:rsidRDefault="00921FD4" w:rsidP="00921FD4"/>
        </w:tc>
      </w:tr>
      <w:tr w:rsidR="00921FD4" w14:paraId="3F8C95EE" w14:textId="77777777" w:rsidTr="0077239D">
        <w:tc>
          <w:tcPr>
            <w:tcW w:w="988" w:type="dxa"/>
            <w:vAlign w:val="bottom"/>
          </w:tcPr>
          <w:p w14:paraId="2DA953A3" w14:textId="03CE656B" w:rsidR="00921FD4" w:rsidRDefault="00921FD4" w:rsidP="00921FD4"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5386" w:type="dxa"/>
          </w:tcPr>
          <w:p w14:paraId="53FA6F8D" w14:textId="269B2562" w:rsidR="00921FD4" w:rsidRDefault="00921FD4" w:rsidP="00921FD4">
            <w:r w:rsidRPr="00CE53AF">
              <w:t>10.3389/fimmu.2015.00547</w:t>
            </w:r>
          </w:p>
        </w:tc>
        <w:tc>
          <w:tcPr>
            <w:tcW w:w="1843" w:type="dxa"/>
          </w:tcPr>
          <w:p w14:paraId="49965E2C" w14:textId="1EFE8D9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8A791AE" w14:textId="77777777" w:rsidR="00921FD4" w:rsidRDefault="00921FD4" w:rsidP="00921FD4"/>
        </w:tc>
      </w:tr>
      <w:tr w:rsidR="00921FD4" w14:paraId="6785BF2F" w14:textId="77777777" w:rsidTr="0077239D">
        <w:tc>
          <w:tcPr>
            <w:tcW w:w="988" w:type="dxa"/>
            <w:vAlign w:val="bottom"/>
          </w:tcPr>
          <w:p w14:paraId="0F609D83" w14:textId="6F25371E" w:rsidR="00921FD4" w:rsidRDefault="00921FD4" w:rsidP="00921FD4"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5386" w:type="dxa"/>
          </w:tcPr>
          <w:p w14:paraId="08875A19" w14:textId="60166FD8" w:rsidR="00921FD4" w:rsidRDefault="00921FD4" w:rsidP="00921FD4">
            <w:r w:rsidRPr="00CE53AF">
              <w:t>10.1007/s11684-016-0483-6</w:t>
            </w:r>
          </w:p>
        </w:tc>
        <w:tc>
          <w:tcPr>
            <w:tcW w:w="1843" w:type="dxa"/>
          </w:tcPr>
          <w:p w14:paraId="4B982AB4" w14:textId="268B7037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27AB0905" w14:textId="77777777" w:rsidR="00921FD4" w:rsidRDefault="00921FD4" w:rsidP="00921FD4"/>
        </w:tc>
      </w:tr>
      <w:tr w:rsidR="00921FD4" w14:paraId="3A38B1E8" w14:textId="77777777" w:rsidTr="0077239D">
        <w:tc>
          <w:tcPr>
            <w:tcW w:w="988" w:type="dxa"/>
            <w:vAlign w:val="bottom"/>
          </w:tcPr>
          <w:p w14:paraId="11045B06" w14:textId="4C6753D1" w:rsidR="00921FD4" w:rsidRDefault="00921FD4" w:rsidP="00921FD4"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5386" w:type="dxa"/>
          </w:tcPr>
          <w:p w14:paraId="6F24ACB3" w14:textId="3A0900DC" w:rsidR="00921FD4" w:rsidRDefault="00921FD4" w:rsidP="00921FD4">
            <w:r w:rsidRPr="00CE53AF">
              <w:t>10.1016/j.jss.2017.12.038</w:t>
            </w:r>
          </w:p>
        </w:tc>
        <w:tc>
          <w:tcPr>
            <w:tcW w:w="1843" w:type="dxa"/>
          </w:tcPr>
          <w:p w14:paraId="6D023FB8" w14:textId="4E5CBFF4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A5356E1" w14:textId="77777777" w:rsidR="00921FD4" w:rsidRDefault="00921FD4" w:rsidP="00921FD4"/>
        </w:tc>
      </w:tr>
      <w:tr w:rsidR="00921FD4" w14:paraId="28CD5212" w14:textId="77777777" w:rsidTr="0077239D">
        <w:tc>
          <w:tcPr>
            <w:tcW w:w="988" w:type="dxa"/>
            <w:vAlign w:val="bottom"/>
          </w:tcPr>
          <w:p w14:paraId="2C0DE5A7" w14:textId="393BC62F" w:rsidR="00921FD4" w:rsidRDefault="00921FD4" w:rsidP="00921FD4"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5386" w:type="dxa"/>
          </w:tcPr>
          <w:p w14:paraId="2C2FFF60" w14:textId="75B8C8D7" w:rsidR="00921FD4" w:rsidRDefault="00921FD4" w:rsidP="00921FD4">
            <w:r w:rsidRPr="00CE53AF">
              <w:t>10.4103/0366-6999.176070</w:t>
            </w:r>
          </w:p>
        </w:tc>
        <w:tc>
          <w:tcPr>
            <w:tcW w:w="1843" w:type="dxa"/>
          </w:tcPr>
          <w:p w14:paraId="4864D932" w14:textId="573CC28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5FED2C67" w14:textId="77777777" w:rsidR="00921FD4" w:rsidRDefault="00921FD4" w:rsidP="00921FD4"/>
        </w:tc>
      </w:tr>
      <w:tr w:rsidR="00921FD4" w14:paraId="136C3C1C" w14:textId="77777777" w:rsidTr="0077239D">
        <w:tc>
          <w:tcPr>
            <w:tcW w:w="988" w:type="dxa"/>
            <w:vAlign w:val="bottom"/>
          </w:tcPr>
          <w:p w14:paraId="67D25088" w14:textId="2E2AC607" w:rsidR="00921FD4" w:rsidRDefault="00921FD4" w:rsidP="00921FD4"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5386" w:type="dxa"/>
          </w:tcPr>
          <w:p w14:paraId="0A686300" w14:textId="00621C67" w:rsidR="00921FD4" w:rsidRDefault="00921FD4" w:rsidP="00921FD4">
            <w:r w:rsidRPr="003B62F6">
              <w:t>10.1159/000437032</w:t>
            </w:r>
          </w:p>
        </w:tc>
        <w:tc>
          <w:tcPr>
            <w:tcW w:w="1843" w:type="dxa"/>
          </w:tcPr>
          <w:p w14:paraId="61AAB88F" w14:textId="51000C3C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D7743AD" w14:textId="77777777" w:rsidR="00921FD4" w:rsidRDefault="00921FD4" w:rsidP="00921FD4"/>
        </w:tc>
      </w:tr>
      <w:tr w:rsidR="00921FD4" w14:paraId="74AFA453" w14:textId="77777777" w:rsidTr="0077239D">
        <w:tc>
          <w:tcPr>
            <w:tcW w:w="988" w:type="dxa"/>
            <w:vAlign w:val="bottom"/>
          </w:tcPr>
          <w:p w14:paraId="3A4AC62E" w14:textId="0D4EC26F" w:rsidR="00921FD4" w:rsidRDefault="00921FD4" w:rsidP="00921FD4"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5386" w:type="dxa"/>
          </w:tcPr>
          <w:p w14:paraId="61A19B8A" w14:textId="43363927" w:rsidR="00921FD4" w:rsidRDefault="00921FD4" w:rsidP="00921FD4">
            <w:r w:rsidRPr="003B62F6">
              <w:t>10.2478/s11658-010-0038-9</w:t>
            </w:r>
          </w:p>
        </w:tc>
        <w:tc>
          <w:tcPr>
            <w:tcW w:w="1843" w:type="dxa"/>
          </w:tcPr>
          <w:p w14:paraId="0FD8EC41" w14:textId="09E24D6A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FEC3B67" w14:textId="77777777" w:rsidR="00921FD4" w:rsidRDefault="00921FD4" w:rsidP="00921FD4"/>
        </w:tc>
      </w:tr>
      <w:tr w:rsidR="00921FD4" w14:paraId="33F47D12" w14:textId="77777777" w:rsidTr="0077239D">
        <w:tc>
          <w:tcPr>
            <w:tcW w:w="988" w:type="dxa"/>
            <w:vAlign w:val="bottom"/>
          </w:tcPr>
          <w:p w14:paraId="113FF00D" w14:textId="2359D5FA" w:rsidR="00921FD4" w:rsidRDefault="00921FD4" w:rsidP="00921FD4"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5386" w:type="dxa"/>
          </w:tcPr>
          <w:p w14:paraId="5CE8EBC7" w14:textId="02405434" w:rsidR="00921FD4" w:rsidRDefault="00921FD4" w:rsidP="00921FD4">
            <w:r w:rsidRPr="003B62F6">
              <w:t>10.1016/j.ejpn.2010.02.001</w:t>
            </w:r>
          </w:p>
        </w:tc>
        <w:tc>
          <w:tcPr>
            <w:tcW w:w="1843" w:type="dxa"/>
          </w:tcPr>
          <w:p w14:paraId="6EAA0EF3" w14:textId="49C09966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D0C826E" w14:textId="77777777" w:rsidR="00921FD4" w:rsidRDefault="00921FD4" w:rsidP="00921FD4"/>
        </w:tc>
      </w:tr>
      <w:tr w:rsidR="00921FD4" w14:paraId="26D84B2E" w14:textId="77777777" w:rsidTr="0077239D">
        <w:tc>
          <w:tcPr>
            <w:tcW w:w="988" w:type="dxa"/>
            <w:vAlign w:val="bottom"/>
          </w:tcPr>
          <w:p w14:paraId="456EDD7A" w14:textId="70DD4BAC" w:rsidR="00921FD4" w:rsidRDefault="00921FD4" w:rsidP="00921FD4"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5386" w:type="dxa"/>
          </w:tcPr>
          <w:p w14:paraId="4933652A" w14:textId="20E82F3E" w:rsidR="00921FD4" w:rsidRDefault="00921FD4" w:rsidP="00921FD4">
            <w:r w:rsidRPr="003B62F6">
              <w:t>10.1016/j.neuron.2008.10.006</w:t>
            </w:r>
          </w:p>
        </w:tc>
        <w:tc>
          <w:tcPr>
            <w:tcW w:w="1843" w:type="dxa"/>
          </w:tcPr>
          <w:p w14:paraId="53BCDFE9" w14:textId="7CC9B93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FE6DDD1" w14:textId="77777777" w:rsidR="00921FD4" w:rsidRDefault="00921FD4" w:rsidP="00921FD4"/>
        </w:tc>
      </w:tr>
      <w:tr w:rsidR="00921FD4" w14:paraId="7504F161" w14:textId="77777777" w:rsidTr="0077239D">
        <w:tc>
          <w:tcPr>
            <w:tcW w:w="988" w:type="dxa"/>
            <w:vAlign w:val="bottom"/>
          </w:tcPr>
          <w:p w14:paraId="52C8FCA6" w14:textId="287BB3D4" w:rsidR="00921FD4" w:rsidRDefault="00921FD4" w:rsidP="00921FD4"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5386" w:type="dxa"/>
          </w:tcPr>
          <w:p w14:paraId="03915D73" w14:textId="220779CC" w:rsidR="00921FD4" w:rsidRDefault="00921FD4" w:rsidP="00921FD4">
            <w:r w:rsidRPr="003B62F6">
              <w:t>10.1074/jbc.C111.221440</w:t>
            </w:r>
          </w:p>
        </w:tc>
        <w:tc>
          <w:tcPr>
            <w:tcW w:w="1843" w:type="dxa"/>
          </w:tcPr>
          <w:p w14:paraId="7ABAC2E4" w14:textId="61D45B89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9D394EB" w14:textId="77777777" w:rsidR="00921FD4" w:rsidRDefault="00921FD4" w:rsidP="00921FD4"/>
        </w:tc>
      </w:tr>
      <w:tr w:rsidR="00921FD4" w14:paraId="3CE7E53A" w14:textId="77777777" w:rsidTr="0077239D">
        <w:tc>
          <w:tcPr>
            <w:tcW w:w="988" w:type="dxa"/>
            <w:vAlign w:val="bottom"/>
          </w:tcPr>
          <w:p w14:paraId="59AD19A9" w14:textId="431214BF" w:rsidR="00921FD4" w:rsidRDefault="00921FD4" w:rsidP="00921FD4"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5386" w:type="dxa"/>
          </w:tcPr>
          <w:p w14:paraId="60BE594F" w14:textId="05DB1D18" w:rsidR="00921FD4" w:rsidRDefault="00921FD4" w:rsidP="00921FD4">
            <w:r w:rsidRPr="003B62F6">
              <w:t>10.12998/</w:t>
            </w:r>
            <w:proofErr w:type="gramStart"/>
            <w:r w:rsidRPr="003B62F6">
              <w:t>wjcc.v</w:t>
            </w:r>
            <w:proofErr w:type="gramEnd"/>
            <w:r w:rsidRPr="003B62F6">
              <w:t>9.i26.7682</w:t>
            </w:r>
          </w:p>
        </w:tc>
        <w:tc>
          <w:tcPr>
            <w:tcW w:w="1843" w:type="dxa"/>
          </w:tcPr>
          <w:p w14:paraId="017521A4" w14:textId="2AC872B5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05984050" w14:textId="77777777" w:rsidR="00921FD4" w:rsidRDefault="00921FD4" w:rsidP="00921FD4"/>
        </w:tc>
      </w:tr>
      <w:tr w:rsidR="00921FD4" w14:paraId="3A4474A2" w14:textId="77777777" w:rsidTr="0077239D">
        <w:tc>
          <w:tcPr>
            <w:tcW w:w="988" w:type="dxa"/>
            <w:vAlign w:val="bottom"/>
          </w:tcPr>
          <w:p w14:paraId="2751AED5" w14:textId="11795012" w:rsidR="00921FD4" w:rsidRDefault="00921FD4" w:rsidP="00921FD4"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5386" w:type="dxa"/>
          </w:tcPr>
          <w:p w14:paraId="03ACE3EB" w14:textId="454382F9" w:rsidR="00921FD4" w:rsidRDefault="00921FD4" w:rsidP="00921FD4">
            <w:r w:rsidRPr="003B62F6">
              <w:t>10.3390/cells9010050</w:t>
            </w:r>
          </w:p>
        </w:tc>
        <w:tc>
          <w:tcPr>
            <w:tcW w:w="1843" w:type="dxa"/>
          </w:tcPr>
          <w:p w14:paraId="1AB06D3D" w14:textId="66E55EB8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7D5B7FD8" w14:textId="77777777" w:rsidR="00921FD4" w:rsidRDefault="00921FD4" w:rsidP="00921FD4"/>
        </w:tc>
      </w:tr>
      <w:tr w:rsidR="00921FD4" w14:paraId="3E09AEE3" w14:textId="77777777" w:rsidTr="0077239D">
        <w:tc>
          <w:tcPr>
            <w:tcW w:w="988" w:type="dxa"/>
            <w:vAlign w:val="bottom"/>
          </w:tcPr>
          <w:p w14:paraId="6F3B4BBB" w14:textId="31194920" w:rsidR="00921FD4" w:rsidRDefault="00921FD4" w:rsidP="00921FD4"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5386" w:type="dxa"/>
          </w:tcPr>
          <w:p w14:paraId="50D53FD1" w14:textId="4CF0D6BD" w:rsidR="00921FD4" w:rsidRDefault="00921FD4" w:rsidP="00921FD4">
            <w:r>
              <w:t>ClinicalTrials.gov Identifier: NCT03642860</w:t>
            </w:r>
          </w:p>
        </w:tc>
        <w:tc>
          <w:tcPr>
            <w:tcW w:w="1843" w:type="dxa"/>
          </w:tcPr>
          <w:p w14:paraId="1FFE0A92" w14:textId="086FB84D" w:rsidR="00921FD4" w:rsidRDefault="00921FD4" w:rsidP="00921FD4">
            <w:r w:rsidRPr="0054603B">
              <w:rPr>
                <w:rFonts w:hint="eastAsia"/>
              </w:rPr>
              <w:t>√</w:t>
            </w:r>
          </w:p>
        </w:tc>
        <w:tc>
          <w:tcPr>
            <w:tcW w:w="1133" w:type="dxa"/>
          </w:tcPr>
          <w:p w14:paraId="6FE84E1D" w14:textId="77777777" w:rsidR="00921FD4" w:rsidRDefault="00921FD4" w:rsidP="00921FD4"/>
        </w:tc>
      </w:tr>
      <w:tr w:rsidR="004949D6" w14:paraId="4188E34F" w14:textId="77777777" w:rsidTr="0077239D">
        <w:tc>
          <w:tcPr>
            <w:tcW w:w="988" w:type="dxa"/>
            <w:vAlign w:val="bottom"/>
          </w:tcPr>
          <w:p w14:paraId="14871A27" w14:textId="3DB9696C" w:rsidR="004949D6" w:rsidRDefault="004949D6" w:rsidP="004949D6"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5386" w:type="dxa"/>
          </w:tcPr>
          <w:p w14:paraId="1E02FBEC" w14:textId="48FC83DA" w:rsidR="004949D6" w:rsidRDefault="004949D6" w:rsidP="004949D6">
            <w:r w:rsidRPr="004A698E">
              <w:t>10.3390/cells9081773</w:t>
            </w:r>
          </w:p>
        </w:tc>
        <w:tc>
          <w:tcPr>
            <w:tcW w:w="1843" w:type="dxa"/>
          </w:tcPr>
          <w:p w14:paraId="73875796" w14:textId="77777777" w:rsidR="004949D6" w:rsidRDefault="004949D6" w:rsidP="004949D6"/>
        </w:tc>
        <w:tc>
          <w:tcPr>
            <w:tcW w:w="1133" w:type="dxa"/>
          </w:tcPr>
          <w:p w14:paraId="2A3800F1" w14:textId="3A585B3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DC061A8" w14:textId="77777777" w:rsidTr="0077239D">
        <w:tc>
          <w:tcPr>
            <w:tcW w:w="988" w:type="dxa"/>
            <w:vAlign w:val="bottom"/>
          </w:tcPr>
          <w:p w14:paraId="3B852BA9" w14:textId="70B1C71C" w:rsidR="004949D6" w:rsidRDefault="004949D6" w:rsidP="004949D6"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5386" w:type="dxa"/>
          </w:tcPr>
          <w:p w14:paraId="7EE8C3B0" w14:textId="32E45127" w:rsidR="004949D6" w:rsidRDefault="004949D6" w:rsidP="004949D6">
            <w:r w:rsidRPr="004A698E">
              <w:t>10.1016/j.braindev.2020.06.013</w:t>
            </w:r>
          </w:p>
        </w:tc>
        <w:tc>
          <w:tcPr>
            <w:tcW w:w="1843" w:type="dxa"/>
          </w:tcPr>
          <w:p w14:paraId="42A83A36" w14:textId="77777777" w:rsidR="004949D6" w:rsidRDefault="004949D6" w:rsidP="004949D6"/>
        </w:tc>
        <w:tc>
          <w:tcPr>
            <w:tcW w:w="1133" w:type="dxa"/>
          </w:tcPr>
          <w:p w14:paraId="4ACE0C73" w14:textId="6AB0860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6438136" w14:textId="77777777" w:rsidTr="0077239D">
        <w:tc>
          <w:tcPr>
            <w:tcW w:w="988" w:type="dxa"/>
            <w:vAlign w:val="bottom"/>
          </w:tcPr>
          <w:p w14:paraId="386F479E" w14:textId="32469D9F" w:rsidR="004949D6" w:rsidRDefault="004949D6" w:rsidP="004949D6"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5386" w:type="dxa"/>
          </w:tcPr>
          <w:p w14:paraId="201B4D38" w14:textId="3116A7A8" w:rsidR="004949D6" w:rsidRDefault="004949D6" w:rsidP="004949D6">
            <w:r w:rsidRPr="004A698E">
              <w:t>10.1111/bcp.13780</w:t>
            </w:r>
          </w:p>
        </w:tc>
        <w:tc>
          <w:tcPr>
            <w:tcW w:w="1843" w:type="dxa"/>
          </w:tcPr>
          <w:p w14:paraId="526E287F" w14:textId="77777777" w:rsidR="004949D6" w:rsidRDefault="004949D6" w:rsidP="004949D6"/>
        </w:tc>
        <w:tc>
          <w:tcPr>
            <w:tcW w:w="1133" w:type="dxa"/>
          </w:tcPr>
          <w:p w14:paraId="67147118" w14:textId="1113939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681D055" w14:textId="77777777" w:rsidTr="0077239D">
        <w:tc>
          <w:tcPr>
            <w:tcW w:w="988" w:type="dxa"/>
            <w:vAlign w:val="bottom"/>
          </w:tcPr>
          <w:p w14:paraId="36C09FC7" w14:textId="287BF83D" w:rsidR="004949D6" w:rsidRDefault="004949D6" w:rsidP="004949D6"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5386" w:type="dxa"/>
          </w:tcPr>
          <w:p w14:paraId="16BE60C0" w14:textId="65CC5232" w:rsidR="004949D6" w:rsidRDefault="004949D6" w:rsidP="004949D6">
            <w:r w:rsidRPr="004A698E">
              <w:t>10.1002/jcsm.12708</w:t>
            </w:r>
          </w:p>
        </w:tc>
        <w:tc>
          <w:tcPr>
            <w:tcW w:w="1843" w:type="dxa"/>
          </w:tcPr>
          <w:p w14:paraId="209255DB" w14:textId="77777777" w:rsidR="004949D6" w:rsidRDefault="004949D6" w:rsidP="004949D6"/>
        </w:tc>
        <w:tc>
          <w:tcPr>
            <w:tcW w:w="1133" w:type="dxa"/>
          </w:tcPr>
          <w:p w14:paraId="28F47D90" w14:textId="3711CCC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145D368" w14:textId="77777777" w:rsidTr="0077239D">
        <w:tc>
          <w:tcPr>
            <w:tcW w:w="988" w:type="dxa"/>
            <w:vAlign w:val="bottom"/>
          </w:tcPr>
          <w:p w14:paraId="7D22309B" w14:textId="0A7FAE74" w:rsidR="004949D6" w:rsidRDefault="004949D6" w:rsidP="004949D6"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5386" w:type="dxa"/>
          </w:tcPr>
          <w:p w14:paraId="23AFA172" w14:textId="4BE3262B" w:rsidR="004949D6" w:rsidRDefault="004949D6" w:rsidP="004949D6">
            <w:r w:rsidRPr="004A698E">
              <w:t>10.1016/j.clinph.2015.11.302</w:t>
            </w:r>
          </w:p>
        </w:tc>
        <w:tc>
          <w:tcPr>
            <w:tcW w:w="1843" w:type="dxa"/>
          </w:tcPr>
          <w:p w14:paraId="23D16510" w14:textId="77777777" w:rsidR="004949D6" w:rsidRDefault="004949D6" w:rsidP="004949D6"/>
        </w:tc>
        <w:tc>
          <w:tcPr>
            <w:tcW w:w="1133" w:type="dxa"/>
          </w:tcPr>
          <w:p w14:paraId="331ED7B4" w14:textId="40EA3F6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E25451F" w14:textId="77777777" w:rsidTr="0077239D">
        <w:tc>
          <w:tcPr>
            <w:tcW w:w="988" w:type="dxa"/>
            <w:vAlign w:val="bottom"/>
          </w:tcPr>
          <w:p w14:paraId="2ECC0D68" w14:textId="43161958" w:rsidR="004949D6" w:rsidRDefault="004949D6" w:rsidP="004949D6"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5386" w:type="dxa"/>
          </w:tcPr>
          <w:p w14:paraId="652B1357" w14:textId="16533351" w:rsidR="004949D6" w:rsidRDefault="004949D6" w:rsidP="004949D6">
            <w:r w:rsidRPr="000A6669">
              <w:t>Ref ID: 71926632</w:t>
            </w:r>
          </w:p>
        </w:tc>
        <w:tc>
          <w:tcPr>
            <w:tcW w:w="1843" w:type="dxa"/>
          </w:tcPr>
          <w:p w14:paraId="4091D22A" w14:textId="77777777" w:rsidR="004949D6" w:rsidRDefault="004949D6" w:rsidP="004949D6"/>
        </w:tc>
        <w:tc>
          <w:tcPr>
            <w:tcW w:w="1133" w:type="dxa"/>
          </w:tcPr>
          <w:p w14:paraId="35385BC4" w14:textId="758FC42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1AD89D6" w14:textId="77777777" w:rsidTr="0077239D">
        <w:tc>
          <w:tcPr>
            <w:tcW w:w="988" w:type="dxa"/>
            <w:vAlign w:val="bottom"/>
          </w:tcPr>
          <w:p w14:paraId="06D984B7" w14:textId="71C91F45" w:rsidR="004949D6" w:rsidRDefault="004949D6" w:rsidP="004949D6"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5386" w:type="dxa"/>
          </w:tcPr>
          <w:p w14:paraId="61C51AC6" w14:textId="32FE7032" w:rsidR="004949D6" w:rsidRDefault="004949D6" w:rsidP="004949D6">
            <w:r w:rsidRPr="004A698E">
              <w:t>10.1016/0022-510X</w:t>
            </w:r>
          </w:p>
        </w:tc>
        <w:tc>
          <w:tcPr>
            <w:tcW w:w="1843" w:type="dxa"/>
          </w:tcPr>
          <w:p w14:paraId="61A103E8" w14:textId="77777777" w:rsidR="004949D6" w:rsidRDefault="004949D6" w:rsidP="004949D6"/>
        </w:tc>
        <w:tc>
          <w:tcPr>
            <w:tcW w:w="1133" w:type="dxa"/>
          </w:tcPr>
          <w:p w14:paraId="791FBD49" w14:textId="27644B8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EA69079" w14:textId="77777777" w:rsidTr="0077239D">
        <w:tc>
          <w:tcPr>
            <w:tcW w:w="988" w:type="dxa"/>
            <w:vAlign w:val="bottom"/>
          </w:tcPr>
          <w:p w14:paraId="098DBB60" w14:textId="5AC437C8" w:rsidR="004949D6" w:rsidRDefault="004949D6" w:rsidP="004949D6"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5386" w:type="dxa"/>
          </w:tcPr>
          <w:p w14:paraId="1D5A032E" w14:textId="39E43AAE" w:rsidR="004949D6" w:rsidRDefault="004949D6" w:rsidP="004949D6">
            <w:r w:rsidRPr="004A698E">
              <w:t>10.1517/21678707.2014.911080</w:t>
            </w:r>
          </w:p>
        </w:tc>
        <w:tc>
          <w:tcPr>
            <w:tcW w:w="1843" w:type="dxa"/>
          </w:tcPr>
          <w:p w14:paraId="2138C31F" w14:textId="77777777" w:rsidR="004949D6" w:rsidRDefault="004949D6" w:rsidP="004949D6"/>
        </w:tc>
        <w:tc>
          <w:tcPr>
            <w:tcW w:w="1133" w:type="dxa"/>
          </w:tcPr>
          <w:p w14:paraId="19A233B6" w14:textId="4DB1772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E8E6A09" w14:textId="77777777" w:rsidTr="0077239D">
        <w:tc>
          <w:tcPr>
            <w:tcW w:w="988" w:type="dxa"/>
            <w:vAlign w:val="bottom"/>
          </w:tcPr>
          <w:p w14:paraId="57017D79" w14:textId="7FDA636A" w:rsidR="004949D6" w:rsidRDefault="004949D6" w:rsidP="004949D6"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5386" w:type="dxa"/>
          </w:tcPr>
          <w:p w14:paraId="6F376D2F" w14:textId="16E8D09F" w:rsidR="004949D6" w:rsidRDefault="004949D6" w:rsidP="004949D6">
            <w:r w:rsidRPr="004A698E">
              <w:t>PMID: 6679326</w:t>
            </w:r>
          </w:p>
        </w:tc>
        <w:tc>
          <w:tcPr>
            <w:tcW w:w="1843" w:type="dxa"/>
          </w:tcPr>
          <w:p w14:paraId="3C64A94C" w14:textId="77777777" w:rsidR="004949D6" w:rsidRDefault="004949D6" w:rsidP="004949D6"/>
        </w:tc>
        <w:tc>
          <w:tcPr>
            <w:tcW w:w="1133" w:type="dxa"/>
          </w:tcPr>
          <w:p w14:paraId="7CBFA0F2" w14:textId="2C3493C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7E90121" w14:textId="77777777" w:rsidTr="0077239D">
        <w:tc>
          <w:tcPr>
            <w:tcW w:w="988" w:type="dxa"/>
            <w:vAlign w:val="bottom"/>
          </w:tcPr>
          <w:p w14:paraId="1886BA82" w14:textId="39EEBF36" w:rsidR="004949D6" w:rsidRDefault="004949D6" w:rsidP="004949D6"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5386" w:type="dxa"/>
          </w:tcPr>
          <w:p w14:paraId="03ADBB89" w14:textId="74B59FA4" w:rsidR="004949D6" w:rsidRDefault="004949D6" w:rsidP="004949D6">
            <w:r w:rsidRPr="004A698E">
              <w:t>10.1007/978-1-0716-0771-8_5</w:t>
            </w:r>
          </w:p>
        </w:tc>
        <w:tc>
          <w:tcPr>
            <w:tcW w:w="1843" w:type="dxa"/>
          </w:tcPr>
          <w:p w14:paraId="3B0033FD" w14:textId="77777777" w:rsidR="004949D6" w:rsidRDefault="004949D6" w:rsidP="004949D6"/>
        </w:tc>
        <w:tc>
          <w:tcPr>
            <w:tcW w:w="1133" w:type="dxa"/>
          </w:tcPr>
          <w:p w14:paraId="11D733C0" w14:textId="7815B16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272E595" w14:textId="77777777" w:rsidTr="0077239D">
        <w:tc>
          <w:tcPr>
            <w:tcW w:w="988" w:type="dxa"/>
            <w:vAlign w:val="bottom"/>
          </w:tcPr>
          <w:p w14:paraId="10DD0132" w14:textId="4C4D7151" w:rsidR="004949D6" w:rsidRDefault="004949D6" w:rsidP="004949D6"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5386" w:type="dxa"/>
          </w:tcPr>
          <w:p w14:paraId="0983831B" w14:textId="16E5225A" w:rsidR="004949D6" w:rsidRDefault="004949D6" w:rsidP="004949D6">
            <w:r w:rsidRPr="004A698E">
              <w:t>10.3390/cells9010137</w:t>
            </w:r>
          </w:p>
        </w:tc>
        <w:tc>
          <w:tcPr>
            <w:tcW w:w="1843" w:type="dxa"/>
          </w:tcPr>
          <w:p w14:paraId="15494F2B" w14:textId="77777777" w:rsidR="004949D6" w:rsidRDefault="004949D6" w:rsidP="004949D6"/>
        </w:tc>
        <w:tc>
          <w:tcPr>
            <w:tcW w:w="1133" w:type="dxa"/>
          </w:tcPr>
          <w:p w14:paraId="386EEC7A" w14:textId="734479A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5439CB3" w14:textId="77777777" w:rsidTr="0077239D">
        <w:tc>
          <w:tcPr>
            <w:tcW w:w="988" w:type="dxa"/>
            <w:vAlign w:val="bottom"/>
          </w:tcPr>
          <w:p w14:paraId="5CDE2FC3" w14:textId="0C4CEBE1" w:rsidR="004949D6" w:rsidRDefault="004949D6" w:rsidP="004949D6"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5386" w:type="dxa"/>
          </w:tcPr>
          <w:p w14:paraId="52DB333D" w14:textId="5156B099" w:rsidR="004949D6" w:rsidRDefault="004949D6" w:rsidP="004949D6">
            <w:r w:rsidRPr="004A698E">
              <w:t>10.1016/0006-2944(83)90090-x</w:t>
            </w:r>
          </w:p>
        </w:tc>
        <w:tc>
          <w:tcPr>
            <w:tcW w:w="1843" w:type="dxa"/>
          </w:tcPr>
          <w:p w14:paraId="3E499E7A" w14:textId="77777777" w:rsidR="004949D6" w:rsidRDefault="004949D6" w:rsidP="004949D6"/>
        </w:tc>
        <w:tc>
          <w:tcPr>
            <w:tcW w:w="1133" w:type="dxa"/>
          </w:tcPr>
          <w:p w14:paraId="295176B4" w14:textId="24FC4B4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51E0A06" w14:textId="77777777" w:rsidTr="0077239D">
        <w:tc>
          <w:tcPr>
            <w:tcW w:w="988" w:type="dxa"/>
            <w:vAlign w:val="bottom"/>
          </w:tcPr>
          <w:p w14:paraId="7DDF598A" w14:textId="26F9632B" w:rsidR="004949D6" w:rsidRDefault="004949D6" w:rsidP="004949D6"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5386" w:type="dxa"/>
          </w:tcPr>
          <w:p w14:paraId="7C7AED27" w14:textId="08914525" w:rsidR="004949D6" w:rsidRDefault="004949D6" w:rsidP="004949D6">
            <w:r w:rsidRPr="004A698E">
              <w:t>10.1136/jmg.30.2.141</w:t>
            </w:r>
          </w:p>
        </w:tc>
        <w:tc>
          <w:tcPr>
            <w:tcW w:w="1843" w:type="dxa"/>
          </w:tcPr>
          <w:p w14:paraId="12E8F246" w14:textId="77777777" w:rsidR="004949D6" w:rsidRDefault="004949D6" w:rsidP="004949D6"/>
        </w:tc>
        <w:tc>
          <w:tcPr>
            <w:tcW w:w="1133" w:type="dxa"/>
          </w:tcPr>
          <w:p w14:paraId="0DA319B6" w14:textId="7DE162A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FD9266F" w14:textId="77777777" w:rsidTr="0077239D">
        <w:tc>
          <w:tcPr>
            <w:tcW w:w="988" w:type="dxa"/>
            <w:vAlign w:val="bottom"/>
          </w:tcPr>
          <w:p w14:paraId="2C7356C8" w14:textId="62EEFD20" w:rsidR="004949D6" w:rsidRDefault="004949D6" w:rsidP="004949D6"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5386" w:type="dxa"/>
          </w:tcPr>
          <w:p w14:paraId="5FD4FEE3" w14:textId="4528B696" w:rsidR="004949D6" w:rsidRDefault="004949D6" w:rsidP="004949D6">
            <w:r w:rsidRPr="004A698E">
              <w:t>10.17221/31/2018-VETMED</w:t>
            </w:r>
          </w:p>
        </w:tc>
        <w:tc>
          <w:tcPr>
            <w:tcW w:w="1843" w:type="dxa"/>
          </w:tcPr>
          <w:p w14:paraId="09432834" w14:textId="77777777" w:rsidR="004949D6" w:rsidRDefault="004949D6" w:rsidP="004949D6"/>
        </w:tc>
        <w:tc>
          <w:tcPr>
            <w:tcW w:w="1133" w:type="dxa"/>
          </w:tcPr>
          <w:p w14:paraId="706A0F48" w14:textId="4A9345F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F76312D" w14:textId="77777777" w:rsidTr="0077239D">
        <w:tc>
          <w:tcPr>
            <w:tcW w:w="988" w:type="dxa"/>
            <w:vAlign w:val="bottom"/>
          </w:tcPr>
          <w:p w14:paraId="38A42BBE" w14:textId="713C73D9" w:rsidR="004949D6" w:rsidRDefault="004949D6" w:rsidP="004949D6"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5386" w:type="dxa"/>
          </w:tcPr>
          <w:p w14:paraId="0D2EF370" w14:textId="44B0058D" w:rsidR="004949D6" w:rsidRPr="000A6669" w:rsidRDefault="004949D6" w:rsidP="004949D6">
            <w:pPr>
              <w:rPr>
                <w:highlight w:val="yellow"/>
              </w:rPr>
            </w:pPr>
            <w:r w:rsidRPr="0077239D">
              <w:t>Ref ID: 25072864</w:t>
            </w:r>
          </w:p>
        </w:tc>
        <w:tc>
          <w:tcPr>
            <w:tcW w:w="1843" w:type="dxa"/>
          </w:tcPr>
          <w:p w14:paraId="5D3DDA3D" w14:textId="77777777" w:rsidR="004949D6" w:rsidRDefault="004949D6" w:rsidP="004949D6"/>
        </w:tc>
        <w:tc>
          <w:tcPr>
            <w:tcW w:w="1133" w:type="dxa"/>
          </w:tcPr>
          <w:p w14:paraId="28EA4C19" w14:textId="0EEEDFE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D1CF1FC" w14:textId="77777777" w:rsidTr="0077239D">
        <w:tc>
          <w:tcPr>
            <w:tcW w:w="988" w:type="dxa"/>
            <w:vAlign w:val="bottom"/>
          </w:tcPr>
          <w:p w14:paraId="344959E0" w14:textId="0FA4EA32" w:rsidR="004949D6" w:rsidRDefault="004949D6" w:rsidP="004949D6"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5386" w:type="dxa"/>
          </w:tcPr>
          <w:p w14:paraId="7D09A7A2" w14:textId="533E3843" w:rsidR="004949D6" w:rsidRPr="000A6669" w:rsidRDefault="004949D6" w:rsidP="004949D6">
            <w:pPr>
              <w:rPr>
                <w:highlight w:val="yellow"/>
              </w:rPr>
            </w:pPr>
            <w:r w:rsidRPr="0077239D">
              <w:t>Ref ID: 617218068</w:t>
            </w:r>
          </w:p>
        </w:tc>
        <w:tc>
          <w:tcPr>
            <w:tcW w:w="1843" w:type="dxa"/>
          </w:tcPr>
          <w:p w14:paraId="7670FA11" w14:textId="77777777" w:rsidR="004949D6" w:rsidRDefault="004949D6" w:rsidP="004949D6"/>
        </w:tc>
        <w:tc>
          <w:tcPr>
            <w:tcW w:w="1133" w:type="dxa"/>
          </w:tcPr>
          <w:p w14:paraId="67366711" w14:textId="7D117BD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F03648B" w14:textId="77777777" w:rsidTr="0077239D">
        <w:tc>
          <w:tcPr>
            <w:tcW w:w="988" w:type="dxa"/>
            <w:vAlign w:val="bottom"/>
          </w:tcPr>
          <w:p w14:paraId="4A7C1F39" w14:textId="123AF284" w:rsidR="004949D6" w:rsidRDefault="004949D6" w:rsidP="004949D6"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5386" w:type="dxa"/>
          </w:tcPr>
          <w:p w14:paraId="16C69CE9" w14:textId="7BC20AE8" w:rsidR="004949D6" w:rsidRDefault="004949D6" w:rsidP="004949D6">
            <w:r w:rsidRPr="004A698E">
              <w:t>10.1007/s00198-003-1443-y</w:t>
            </w:r>
          </w:p>
        </w:tc>
        <w:tc>
          <w:tcPr>
            <w:tcW w:w="1843" w:type="dxa"/>
          </w:tcPr>
          <w:p w14:paraId="5C7E49E5" w14:textId="77777777" w:rsidR="004949D6" w:rsidRDefault="004949D6" w:rsidP="004949D6"/>
        </w:tc>
        <w:tc>
          <w:tcPr>
            <w:tcW w:w="1133" w:type="dxa"/>
          </w:tcPr>
          <w:p w14:paraId="73E5B952" w14:textId="22C89A6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BBE7AEC" w14:textId="77777777" w:rsidTr="0077239D">
        <w:tc>
          <w:tcPr>
            <w:tcW w:w="988" w:type="dxa"/>
            <w:vAlign w:val="bottom"/>
          </w:tcPr>
          <w:p w14:paraId="5034F5BF" w14:textId="2EA1B628" w:rsidR="004949D6" w:rsidRDefault="004949D6" w:rsidP="004949D6"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5386" w:type="dxa"/>
          </w:tcPr>
          <w:p w14:paraId="1AC484A5" w14:textId="1400C7C8" w:rsidR="004949D6" w:rsidRDefault="004949D6" w:rsidP="004949D6">
            <w:r w:rsidRPr="007C7D8B">
              <w:t>10.1001/archneur.1987.00520150029015</w:t>
            </w:r>
          </w:p>
        </w:tc>
        <w:tc>
          <w:tcPr>
            <w:tcW w:w="1843" w:type="dxa"/>
          </w:tcPr>
          <w:p w14:paraId="002162C5" w14:textId="77777777" w:rsidR="004949D6" w:rsidRDefault="004949D6" w:rsidP="004949D6"/>
        </w:tc>
        <w:tc>
          <w:tcPr>
            <w:tcW w:w="1133" w:type="dxa"/>
          </w:tcPr>
          <w:p w14:paraId="1BD6D538" w14:textId="04D9582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03F498A" w14:textId="77777777" w:rsidTr="0077239D">
        <w:tc>
          <w:tcPr>
            <w:tcW w:w="988" w:type="dxa"/>
            <w:vAlign w:val="bottom"/>
          </w:tcPr>
          <w:p w14:paraId="757E6CB9" w14:textId="03B61617" w:rsidR="004949D6" w:rsidRDefault="004949D6" w:rsidP="004949D6"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5386" w:type="dxa"/>
          </w:tcPr>
          <w:p w14:paraId="0E1DEFDE" w14:textId="1BE4B8D0" w:rsidR="004949D6" w:rsidRDefault="004949D6" w:rsidP="004949D6">
            <w:r w:rsidRPr="00097581">
              <w:t>10.1172/JCI141295</w:t>
            </w:r>
          </w:p>
        </w:tc>
        <w:tc>
          <w:tcPr>
            <w:tcW w:w="1843" w:type="dxa"/>
          </w:tcPr>
          <w:p w14:paraId="2D87D876" w14:textId="77777777" w:rsidR="004949D6" w:rsidRDefault="004949D6" w:rsidP="004949D6"/>
        </w:tc>
        <w:tc>
          <w:tcPr>
            <w:tcW w:w="1133" w:type="dxa"/>
          </w:tcPr>
          <w:p w14:paraId="4F880547" w14:textId="2116F8F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EA8F357" w14:textId="77777777" w:rsidTr="0077239D">
        <w:tc>
          <w:tcPr>
            <w:tcW w:w="988" w:type="dxa"/>
            <w:vAlign w:val="bottom"/>
          </w:tcPr>
          <w:p w14:paraId="06F4F752" w14:textId="168CC1C3" w:rsidR="004949D6" w:rsidRDefault="004949D6" w:rsidP="004949D6"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5386" w:type="dxa"/>
          </w:tcPr>
          <w:p w14:paraId="7EC0C380" w14:textId="6EF5CF6D" w:rsidR="004949D6" w:rsidRDefault="004949D6" w:rsidP="004949D6">
            <w:r w:rsidRPr="00097581">
              <w:t>10.1542/peds.2008-2643</w:t>
            </w:r>
          </w:p>
        </w:tc>
        <w:tc>
          <w:tcPr>
            <w:tcW w:w="1843" w:type="dxa"/>
          </w:tcPr>
          <w:p w14:paraId="441906FA" w14:textId="77777777" w:rsidR="004949D6" w:rsidRDefault="004949D6" w:rsidP="004949D6"/>
        </w:tc>
        <w:tc>
          <w:tcPr>
            <w:tcW w:w="1133" w:type="dxa"/>
          </w:tcPr>
          <w:p w14:paraId="0F2D79DE" w14:textId="0959720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2CAACDD" w14:textId="77777777" w:rsidTr="0077239D">
        <w:tc>
          <w:tcPr>
            <w:tcW w:w="988" w:type="dxa"/>
            <w:vAlign w:val="bottom"/>
          </w:tcPr>
          <w:p w14:paraId="128C4B91" w14:textId="52842144" w:rsidR="004949D6" w:rsidRDefault="004949D6" w:rsidP="004949D6"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5386" w:type="dxa"/>
          </w:tcPr>
          <w:p w14:paraId="2B3BAFED" w14:textId="189670C3" w:rsidR="004949D6" w:rsidRDefault="004949D6" w:rsidP="004949D6">
            <w:r w:rsidRPr="00097581">
              <w:t>10.1136/jnnp.35.6.801</w:t>
            </w:r>
          </w:p>
        </w:tc>
        <w:tc>
          <w:tcPr>
            <w:tcW w:w="1843" w:type="dxa"/>
          </w:tcPr>
          <w:p w14:paraId="2BD8DE0E" w14:textId="77777777" w:rsidR="004949D6" w:rsidRDefault="004949D6" w:rsidP="004949D6"/>
        </w:tc>
        <w:tc>
          <w:tcPr>
            <w:tcW w:w="1133" w:type="dxa"/>
          </w:tcPr>
          <w:p w14:paraId="39CB9973" w14:textId="477716C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9A7C878" w14:textId="77777777" w:rsidTr="0077239D">
        <w:tc>
          <w:tcPr>
            <w:tcW w:w="988" w:type="dxa"/>
            <w:vAlign w:val="bottom"/>
          </w:tcPr>
          <w:p w14:paraId="44567D31" w14:textId="552DD91D" w:rsidR="004949D6" w:rsidRDefault="004949D6" w:rsidP="004949D6"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5386" w:type="dxa"/>
          </w:tcPr>
          <w:p w14:paraId="450D91A6" w14:textId="5A8BD847" w:rsidR="004949D6" w:rsidRDefault="004949D6" w:rsidP="004949D6">
            <w:r w:rsidRPr="00097581">
              <w:t>10.3233/JND-180328</w:t>
            </w:r>
          </w:p>
        </w:tc>
        <w:tc>
          <w:tcPr>
            <w:tcW w:w="1843" w:type="dxa"/>
          </w:tcPr>
          <w:p w14:paraId="349966C5" w14:textId="77777777" w:rsidR="004949D6" w:rsidRDefault="004949D6" w:rsidP="004949D6"/>
        </w:tc>
        <w:tc>
          <w:tcPr>
            <w:tcW w:w="1133" w:type="dxa"/>
          </w:tcPr>
          <w:p w14:paraId="7C0868C2" w14:textId="3EB2CE8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98BADD4" w14:textId="77777777" w:rsidTr="0077239D">
        <w:tc>
          <w:tcPr>
            <w:tcW w:w="988" w:type="dxa"/>
            <w:vAlign w:val="bottom"/>
          </w:tcPr>
          <w:p w14:paraId="64C2964F" w14:textId="1F063F08" w:rsidR="004949D6" w:rsidRDefault="004949D6" w:rsidP="004949D6"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5386" w:type="dxa"/>
          </w:tcPr>
          <w:p w14:paraId="180D3210" w14:textId="7550D9C2" w:rsidR="004949D6" w:rsidRDefault="004949D6" w:rsidP="004949D6">
            <w:r w:rsidRPr="00097581">
              <w:t>10.1016/j.matbio.2008.07.004</w:t>
            </w:r>
          </w:p>
        </w:tc>
        <w:tc>
          <w:tcPr>
            <w:tcW w:w="1843" w:type="dxa"/>
          </w:tcPr>
          <w:p w14:paraId="4D464FBA" w14:textId="77777777" w:rsidR="004949D6" w:rsidRDefault="004949D6" w:rsidP="004949D6"/>
        </w:tc>
        <w:tc>
          <w:tcPr>
            <w:tcW w:w="1133" w:type="dxa"/>
          </w:tcPr>
          <w:p w14:paraId="1D6D6A17" w14:textId="6CA8F36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AA1A9CA" w14:textId="77777777" w:rsidTr="0077239D">
        <w:tc>
          <w:tcPr>
            <w:tcW w:w="988" w:type="dxa"/>
            <w:vAlign w:val="bottom"/>
          </w:tcPr>
          <w:p w14:paraId="4E985DB4" w14:textId="7BECA148" w:rsidR="004949D6" w:rsidRDefault="004949D6" w:rsidP="004949D6">
            <w:r>
              <w:rPr>
                <w:rFonts w:ascii="Calibri" w:hAnsi="Calibri" w:cs="Calibri"/>
                <w:color w:val="000000"/>
              </w:rPr>
              <w:lastRenderedPageBreak/>
              <w:t>420</w:t>
            </w:r>
          </w:p>
        </w:tc>
        <w:tc>
          <w:tcPr>
            <w:tcW w:w="5386" w:type="dxa"/>
          </w:tcPr>
          <w:p w14:paraId="464FAB5D" w14:textId="4F5EB3F4" w:rsidR="004949D6" w:rsidRDefault="004949D6" w:rsidP="004949D6">
            <w:r w:rsidRPr="00097581">
              <w:t>10.1080/tam.5.4.223.232</w:t>
            </w:r>
          </w:p>
        </w:tc>
        <w:tc>
          <w:tcPr>
            <w:tcW w:w="1843" w:type="dxa"/>
          </w:tcPr>
          <w:p w14:paraId="796DFAFA" w14:textId="77777777" w:rsidR="004949D6" w:rsidRDefault="004949D6" w:rsidP="004949D6"/>
        </w:tc>
        <w:tc>
          <w:tcPr>
            <w:tcW w:w="1133" w:type="dxa"/>
          </w:tcPr>
          <w:p w14:paraId="0B42541E" w14:textId="288E3CF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76ACD7D" w14:textId="77777777" w:rsidTr="0077239D">
        <w:tc>
          <w:tcPr>
            <w:tcW w:w="988" w:type="dxa"/>
            <w:vAlign w:val="bottom"/>
          </w:tcPr>
          <w:p w14:paraId="76FB6845" w14:textId="1AE95495" w:rsidR="004949D6" w:rsidRDefault="004949D6" w:rsidP="004949D6"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5386" w:type="dxa"/>
          </w:tcPr>
          <w:p w14:paraId="25DC209F" w14:textId="36EBE31F" w:rsidR="004949D6" w:rsidRDefault="004949D6" w:rsidP="004949D6">
            <w:r w:rsidRPr="00097581">
              <w:t>10.1007/BF00283680</w:t>
            </w:r>
          </w:p>
        </w:tc>
        <w:tc>
          <w:tcPr>
            <w:tcW w:w="1843" w:type="dxa"/>
          </w:tcPr>
          <w:p w14:paraId="08DC297D" w14:textId="77777777" w:rsidR="004949D6" w:rsidRDefault="004949D6" w:rsidP="004949D6"/>
        </w:tc>
        <w:tc>
          <w:tcPr>
            <w:tcW w:w="1133" w:type="dxa"/>
          </w:tcPr>
          <w:p w14:paraId="01305CF5" w14:textId="73C4958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C104B00" w14:textId="77777777" w:rsidTr="0077239D">
        <w:tc>
          <w:tcPr>
            <w:tcW w:w="988" w:type="dxa"/>
            <w:vAlign w:val="bottom"/>
          </w:tcPr>
          <w:p w14:paraId="175A0DE1" w14:textId="3D5785DD" w:rsidR="004949D6" w:rsidRPr="0077239D" w:rsidRDefault="004949D6" w:rsidP="004949D6">
            <w:r w:rsidRPr="0077239D"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5386" w:type="dxa"/>
          </w:tcPr>
          <w:p w14:paraId="74D32B08" w14:textId="028F7429" w:rsidR="004949D6" w:rsidRPr="0077239D" w:rsidRDefault="004949D6" w:rsidP="004949D6">
            <w:r w:rsidRPr="0077239D">
              <w:t>PMID: 3068358</w:t>
            </w:r>
          </w:p>
        </w:tc>
        <w:tc>
          <w:tcPr>
            <w:tcW w:w="1843" w:type="dxa"/>
          </w:tcPr>
          <w:p w14:paraId="6426B7E2" w14:textId="77777777" w:rsidR="004949D6" w:rsidRDefault="004949D6" w:rsidP="004949D6"/>
        </w:tc>
        <w:tc>
          <w:tcPr>
            <w:tcW w:w="1133" w:type="dxa"/>
          </w:tcPr>
          <w:p w14:paraId="3C693B2F" w14:textId="57A9742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19C62C5" w14:textId="77777777" w:rsidTr="0077239D">
        <w:tc>
          <w:tcPr>
            <w:tcW w:w="988" w:type="dxa"/>
            <w:vAlign w:val="bottom"/>
          </w:tcPr>
          <w:p w14:paraId="0819F913" w14:textId="5065F7D2" w:rsidR="004949D6" w:rsidRDefault="004949D6" w:rsidP="004949D6"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5386" w:type="dxa"/>
          </w:tcPr>
          <w:p w14:paraId="6774F89C" w14:textId="6A3CBAC8" w:rsidR="004949D6" w:rsidRDefault="004949D6" w:rsidP="004949D6">
            <w:r w:rsidRPr="00097581">
              <w:t>10.1016/j.nmd.2011.02.016</w:t>
            </w:r>
          </w:p>
        </w:tc>
        <w:tc>
          <w:tcPr>
            <w:tcW w:w="1843" w:type="dxa"/>
          </w:tcPr>
          <w:p w14:paraId="0D72670B" w14:textId="77777777" w:rsidR="004949D6" w:rsidRDefault="004949D6" w:rsidP="004949D6"/>
        </w:tc>
        <w:tc>
          <w:tcPr>
            <w:tcW w:w="1133" w:type="dxa"/>
          </w:tcPr>
          <w:p w14:paraId="78E7D9D3" w14:textId="1AD9A57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8FB9BA7" w14:textId="77777777" w:rsidTr="0077239D">
        <w:tc>
          <w:tcPr>
            <w:tcW w:w="988" w:type="dxa"/>
            <w:vAlign w:val="bottom"/>
          </w:tcPr>
          <w:p w14:paraId="178607CB" w14:textId="406809A6" w:rsidR="004949D6" w:rsidRDefault="004949D6" w:rsidP="004949D6"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5386" w:type="dxa"/>
          </w:tcPr>
          <w:p w14:paraId="0BE5C3B3" w14:textId="2192174C" w:rsidR="004949D6" w:rsidRDefault="004949D6" w:rsidP="004949D6">
            <w:r w:rsidRPr="00097581">
              <w:t>10.3390/ijms22010290</w:t>
            </w:r>
          </w:p>
        </w:tc>
        <w:tc>
          <w:tcPr>
            <w:tcW w:w="1843" w:type="dxa"/>
          </w:tcPr>
          <w:p w14:paraId="08917269" w14:textId="77777777" w:rsidR="004949D6" w:rsidRDefault="004949D6" w:rsidP="004949D6"/>
        </w:tc>
        <w:tc>
          <w:tcPr>
            <w:tcW w:w="1133" w:type="dxa"/>
          </w:tcPr>
          <w:p w14:paraId="4EDEEB74" w14:textId="2AAD303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14D1D89" w14:textId="77777777" w:rsidTr="0077239D">
        <w:tc>
          <w:tcPr>
            <w:tcW w:w="988" w:type="dxa"/>
            <w:vAlign w:val="bottom"/>
          </w:tcPr>
          <w:p w14:paraId="478F3FB1" w14:textId="29DC32EC" w:rsidR="004949D6" w:rsidRDefault="004949D6" w:rsidP="004949D6"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5386" w:type="dxa"/>
          </w:tcPr>
          <w:p w14:paraId="5D8B43F6" w14:textId="7FC1AD24" w:rsidR="004949D6" w:rsidRDefault="004949D6" w:rsidP="004949D6">
            <w:r w:rsidRPr="00097581">
              <w:t>10.1007/978-1-4939-7374-3_</w:t>
            </w:r>
            <w:r>
              <w:t>6</w:t>
            </w:r>
          </w:p>
        </w:tc>
        <w:tc>
          <w:tcPr>
            <w:tcW w:w="1843" w:type="dxa"/>
          </w:tcPr>
          <w:p w14:paraId="42BB2C54" w14:textId="77777777" w:rsidR="004949D6" w:rsidRDefault="004949D6" w:rsidP="004949D6"/>
        </w:tc>
        <w:tc>
          <w:tcPr>
            <w:tcW w:w="1133" w:type="dxa"/>
          </w:tcPr>
          <w:p w14:paraId="21A064F0" w14:textId="511F054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2C83DD8" w14:textId="77777777" w:rsidTr="0077239D">
        <w:tc>
          <w:tcPr>
            <w:tcW w:w="988" w:type="dxa"/>
            <w:vAlign w:val="bottom"/>
          </w:tcPr>
          <w:p w14:paraId="2672DC26" w14:textId="60CC1401" w:rsidR="004949D6" w:rsidRDefault="004949D6" w:rsidP="004949D6"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5386" w:type="dxa"/>
          </w:tcPr>
          <w:p w14:paraId="1F746D4E" w14:textId="11CD7817" w:rsidR="004949D6" w:rsidRDefault="004949D6" w:rsidP="004949D6">
            <w:r w:rsidRPr="00097581">
              <w:t>10.1111/j.1600-079X.</w:t>
            </w:r>
            <w:proofErr w:type="gramStart"/>
            <w:r w:rsidRPr="00097581">
              <w:t>2010.00752.x</w:t>
            </w:r>
            <w:proofErr w:type="gramEnd"/>
          </w:p>
        </w:tc>
        <w:tc>
          <w:tcPr>
            <w:tcW w:w="1843" w:type="dxa"/>
          </w:tcPr>
          <w:p w14:paraId="50921876" w14:textId="77777777" w:rsidR="004949D6" w:rsidRDefault="004949D6" w:rsidP="004949D6"/>
        </w:tc>
        <w:tc>
          <w:tcPr>
            <w:tcW w:w="1133" w:type="dxa"/>
          </w:tcPr>
          <w:p w14:paraId="0FC13984" w14:textId="2E1AF63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AF75787" w14:textId="77777777" w:rsidTr="0077239D">
        <w:tc>
          <w:tcPr>
            <w:tcW w:w="988" w:type="dxa"/>
            <w:vAlign w:val="bottom"/>
          </w:tcPr>
          <w:p w14:paraId="56F9467B" w14:textId="755FBE74" w:rsidR="004949D6" w:rsidRDefault="004949D6" w:rsidP="004949D6"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5386" w:type="dxa"/>
          </w:tcPr>
          <w:p w14:paraId="3411D3AC" w14:textId="54FD7243" w:rsidR="004949D6" w:rsidRDefault="004949D6" w:rsidP="004949D6">
            <w:r w:rsidRPr="00097581">
              <w:t>10.1007/978-1-0716-0771-8_2</w:t>
            </w:r>
          </w:p>
        </w:tc>
        <w:tc>
          <w:tcPr>
            <w:tcW w:w="1843" w:type="dxa"/>
          </w:tcPr>
          <w:p w14:paraId="2AF2490C" w14:textId="77777777" w:rsidR="004949D6" w:rsidRDefault="004949D6" w:rsidP="004949D6"/>
        </w:tc>
        <w:tc>
          <w:tcPr>
            <w:tcW w:w="1133" w:type="dxa"/>
          </w:tcPr>
          <w:p w14:paraId="2BE929DA" w14:textId="5B65AD3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348013A" w14:textId="77777777" w:rsidTr="0077239D">
        <w:tc>
          <w:tcPr>
            <w:tcW w:w="988" w:type="dxa"/>
            <w:vAlign w:val="bottom"/>
          </w:tcPr>
          <w:p w14:paraId="6DE5ACE2" w14:textId="10D70D15" w:rsidR="004949D6" w:rsidRDefault="004949D6" w:rsidP="004949D6"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5386" w:type="dxa"/>
          </w:tcPr>
          <w:p w14:paraId="1F2647F3" w14:textId="54557E27" w:rsidR="004949D6" w:rsidRDefault="004949D6" w:rsidP="004949D6">
            <w:r w:rsidRPr="00097581">
              <w:t>10.1371/journal.pone.0020966</w:t>
            </w:r>
          </w:p>
        </w:tc>
        <w:tc>
          <w:tcPr>
            <w:tcW w:w="1843" w:type="dxa"/>
          </w:tcPr>
          <w:p w14:paraId="1AA2F3D8" w14:textId="77777777" w:rsidR="004949D6" w:rsidRDefault="004949D6" w:rsidP="004949D6"/>
        </w:tc>
        <w:tc>
          <w:tcPr>
            <w:tcW w:w="1133" w:type="dxa"/>
          </w:tcPr>
          <w:p w14:paraId="787172A4" w14:textId="66B3317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451A43B" w14:textId="77777777" w:rsidTr="0077239D">
        <w:tc>
          <w:tcPr>
            <w:tcW w:w="988" w:type="dxa"/>
            <w:vAlign w:val="bottom"/>
          </w:tcPr>
          <w:p w14:paraId="6C63ED74" w14:textId="7A4729CE" w:rsidR="004949D6" w:rsidRDefault="004949D6" w:rsidP="004949D6"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5386" w:type="dxa"/>
          </w:tcPr>
          <w:p w14:paraId="50995DBF" w14:textId="02FC41AB" w:rsidR="004949D6" w:rsidRDefault="004949D6" w:rsidP="004949D6">
            <w:r w:rsidRPr="00097581">
              <w:t>10.1002/ajmg.1320160204</w:t>
            </w:r>
          </w:p>
        </w:tc>
        <w:tc>
          <w:tcPr>
            <w:tcW w:w="1843" w:type="dxa"/>
          </w:tcPr>
          <w:p w14:paraId="26AE43BA" w14:textId="77777777" w:rsidR="004949D6" w:rsidRDefault="004949D6" w:rsidP="004949D6"/>
        </w:tc>
        <w:tc>
          <w:tcPr>
            <w:tcW w:w="1133" w:type="dxa"/>
          </w:tcPr>
          <w:p w14:paraId="0668FA29" w14:textId="037E2A5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0E504A1" w14:textId="77777777" w:rsidTr="0077239D">
        <w:tc>
          <w:tcPr>
            <w:tcW w:w="988" w:type="dxa"/>
            <w:vAlign w:val="bottom"/>
          </w:tcPr>
          <w:p w14:paraId="4B161ACA" w14:textId="1EC98A8E" w:rsidR="004949D6" w:rsidRDefault="004949D6" w:rsidP="004949D6"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5386" w:type="dxa"/>
          </w:tcPr>
          <w:p w14:paraId="2A0E896E" w14:textId="2150D84E" w:rsidR="004949D6" w:rsidRDefault="004949D6" w:rsidP="004949D6">
            <w:r w:rsidRPr="00097581">
              <w:t>10.1016/0306-9877(84)90026-4</w:t>
            </w:r>
          </w:p>
        </w:tc>
        <w:tc>
          <w:tcPr>
            <w:tcW w:w="1843" w:type="dxa"/>
          </w:tcPr>
          <w:p w14:paraId="0ABB16D5" w14:textId="77777777" w:rsidR="004949D6" w:rsidRDefault="004949D6" w:rsidP="004949D6"/>
        </w:tc>
        <w:tc>
          <w:tcPr>
            <w:tcW w:w="1133" w:type="dxa"/>
          </w:tcPr>
          <w:p w14:paraId="4667A300" w14:textId="1A2BA36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9CFD64D" w14:textId="77777777" w:rsidTr="0077239D">
        <w:tc>
          <w:tcPr>
            <w:tcW w:w="988" w:type="dxa"/>
            <w:vAlign w:val="bottom"/>
          </w:tcPr>
          <w:p w14:paraId="3CEF4EDC" w14:textId="7177C193" w:rsidR="004949D6" w:rsidRDefault="004949D6" w:rsidP="004949D6"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5386" w:type="dxa"/>
          </w:tcPr>
          <w:p w14:paraId="43B11481" w14:textId="28F0712D" w:rsidR="004949D6" w:rsidRDefault="004949D6" w:rsidP="004949D6">
            <w:r w:rsidRPr="00097581">
              <w:t>10.1038/s41573-021-00162-z</w:t>
            </w:r>
          </w:p>
        </w:tc>
        <w:tc>
          <w:tcPr>
            <w:tcW w:w="1843" w:type="dxa"/>
          </w:tcPr>
          <w:p w14:paraId="7B6C76BF" w14:textId="77777777" w:rsidR="004949D6" w:rsidRDefault="004949D6" w:rsidP="004949D6"/>
        </w:tc>
        <w:tc>
          <w:tcPr>
            <w:tcW w:w="1133" w:type="dxa"/>
          </w:tcPr>
          <w:p w14:paraId="0B146E15" w14:textId="17285EB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4899C04" w14:textId="77777777" w:rsidTr="0077239D">
        <w:tc>
          <w:tcPr>
            <w:tcW w:w="988" w:type="dxa"/>
            <w:vAlign w:val="bottom"/>
          </w:tcPr>
          <w:p w14:paraId="255D0411" w14:textId="257A2D60" w:rsidR="004949D6" w:rsidRDefault="004949D6" w:rsidP="004949D6"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5386" w:type="dxa"/>
          </w:tcPr>
          <w:p w14:paraId="7C71CD93" w14:textId="66C25FDF" w:rsidR="004949D6" w:rsidRDefault="004949D6" w:rsidP="004949D6">
            <w:r w:rsidRPr="00097581">
              <w:t>10.1016/0026-0495(69)90126-7</w:t>
            </w:r>
          </w:p>
        </w:tc>
        <w:tc>
          <w:tcPr>
            <w:tcW w:w="1843" w:type="dxa"/>
          </w:tcPr>
          <w:p w14:paraId="34E87298" w14:textId="77777777" w:rsidR="004949D6" w:rsidRDefault="004949D6" w:rsidP="004949D6"/>
        </w:tc>
        <w:tc>
          <w:tcPr>
            <w:tcW w:w="1133" w:type="dxa"/>
          </w:tcPr>
          <w:p w14:paraId="5481042A" w14:textId="02C56F9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00B8EC7" w14:textId="77777777" w:rsidTr="0077239D">
        <w:tc>
          <w:tcPr>
            <w:tcW w:w="988" w:type="dxa"/>
            <w:vAlign w:val="bottom"/>
          </w:tcPr>
          <w:p w14:paraId="5E3340B5" w14:textId="30581375" w:rsidR="004949D6" w:rsidRDefault="004949D6" w:rsidP="004949D6"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5386" w:type="dxa"/>
          </w:tcPr>
          <w:p w14:paraId="6F465850" w14:textId="45081536" w:rsidR="004949D6" w:rsidRDefault="004949D6" w:rsidP="004949D6">
            <w:r w:rsidRPr="00097581">
              <w:t>10.1001/archinte.1965.03860150038007</w:t>
            </w:r>
          </w:p>
        </w:tc>
        <w:tc>
          <w:tcPr>
            <w:tcW w:w="1843" w:type="dxa"/>
          </w:tcPr>
          <w:p w14:paraId="78B6D8DD" w14:textId="77777777" w:rsidR="004949D6" w:rsidRDefault="004949D6" w:rsidP="004949D6"/>
        </w:tc>
        <w:tc>
          <w:tcPr>
            <w:tcW w:w="1133" w:type="dxa"/>
          </w:tcPr>
          <w:p w14:paraId="19AA9464" w14:textId="6B56ABA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4D38908" w14:textId="77777777" w:rsidTr="0077239D">
        <w:tc>
          <w:tcPr>
            <w:tcW w:w="988" w:type="dxa"/>
            <w:vAlign w:val="bottom"/>
          </w:tcPr>
          <w:p w14:paraId="167148F4" w14:textId="1F05F058" w:rsidR="004949D6" w:rsidRDefault="004949D6" w:rsidP="004949D6"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5386" w:type="dxa"/>
          </w:tcPr>
          <w:p w14:paraId="13087842" w14:textId="14D47FA1" w:rsidR="004949D6" w:rsidRDefault="004949D6" w:rsidP="004949D6">
            <w:r w:rsidRPr="0077239D">
              <w:t>Ref ID: 352762153</w:t>
            </w:r>
          </w:p>
        </w:tc>
        <w:tc>
          <w:tcPr>
            <w:tcW w:w="1843" w:type="dxa"/>
          </w:tcPr>
          <w:p w14:paraId="46FA379F" w14:textId="77777777" w:rsidR="004949D6" w:rsidRDefault="004949D6" w:rsidP="004949D6"/>
        </w:tc>
        <w:tc>
          <w:tcPr>
            <w:tcW w:w="1133" w:type="dxa"/>
          </w:tcPr>
          <w:p w14:paraId="083498B8" w14:textId="7704F20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4C77E8B" w14:textId="77777777" w:rsidTr="0077239D">
        <w:tc>
          <w:tcPr>
            <w:tcW w:w="988" w:type="dxa"/>
            <w:vAlign w:val="bottom"/>
          </w:tcPr>
          <w:p w14:paraId="223CEEF8" w14:textId="1952EB1D" w:rsidR="004949D6" w:rsidRDefault="004949D6" w:rsidP="004949D6"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5386" w:type="dxa"/>
          </w:tcPr>
          <w:p w14:paraId="16A86BA0" w14:textId="38C6F8CD" w:rsidR="004949D6" w:rsidRDefault="004949D6" w:rsidP="004949D6">
            <w:r w:rsidRPr="00097581">
              <w:t>10.1111/j.1399-0004.2009.01365_3.x</w:t>
            </w:r>
          </w:p>
        </w:tc>
        <w:tc>
          <w:tcPr>
            <w:tcW w:w="1843" w:type="dxa"/>
          </w:tcPr>
          <w:p w14:paraId="56359032" w14:textId="77777777" w:rsidR="004949D6" w:rsidRDefault="004949D6" w:rsidP="004949D6"/>
        </w:tc>
        <w:tc>
          <w:tcPr>
            <w:tcW w:w="1133" w:type="dxa"/>
          </w:tcPr>
          <w:p w14:paraId="5FE9BB68" w14:textId="13C6C45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CA8A858" w14:textId="77777777" w:rsidTr="0077239D">
        <w:tc>
          <w:tcPr>
            <w:tcW w:w="988" w:type="dxa"/>
            <w:vAlign w:val="bottom"/>
          </w:tcPr>
          <w:p w14:paraId="144E5458" w14:textId="6999E17D" w:rsidR="004949D6" w:rsidRDefault="004949D6" w:rsidP="004949D6"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5386" w:type="dxa"/>
          </w:tcPr>
          <w:p w14:paraId="1C067024" w14:textId="7E0C8E35" w:rsidR="004949D6" w:rsidRDefault="004949D6" w:rsidP="004949D6">
            <w:r w:rsidRPr="00097581">
              <w:t>10.1038/mt.2012.156</w:t>
            </w:r>
          </w:p>
        </w:tc>
        <w:tc>
          <w:tcPr>
            <w:tcW w:w="1843" w:type="dxa"/>
          </w:tcPr>
          <w:p w14:paraId="3E08C316" w14:textId="77777777" w:rsidR="004949D6" w:rsidRDefault="004949D6" w:rsidP="004949D6"/>
        </w:tc>
        <w:tc>
          <w:tcPr>
            <w:tcW w:w="1133" w:type="dxa"/>
          </w:tcPr>
          <w:p w14:paraId="7130EAB2" w14:textId="4B676C4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5A6DDE9" w14:textId="77777777" w:rsidTr="0077239D">
        <w:tc>
          <w:tcPr>
            <w:tcW w:w="988" w:type="dxa"/>
            <w:vAlign w:val="bottom"/>
          </w:tcPr>
          <w:p w14:paraId="6D4F3792" w14:textId="0C9BB065" w:rsidR="004949D6" w:rsidRDefault="004949D6" w:rsidP="004949D6"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5386" w:type="dxa"/>
          </w:tcPr>
          <w:p w14:paraId="1313C2C5" w14:textId="3B853BC7" w:rsidR="004949D6" w:rsidRDefault="004949D6" w:rsidP="004949D6">
            <w:r w:rsidRPr="00097581">
              <w:t>10.1016/S1474-4422(19)30366-7</w:t>
            </w:r>
          </w:p>
        </w:tc>
        <w:tc>
          <w:tcPr>
            <w:tcW w:w="1843" w:type="dxa"/>
          </w:tcPr>
          <w:p w14:paraId="7823B43D" w14:textId="77777777" w:rsidR="004949D6" w:rsidRDefault="004949D6" w:rsidP="004949D6"/>
        </w:tc>
        <w:tc>
          <w:tcPr>
            <w:tcW w:w="1133" w:type="dxa"/>
          </w:tcPr>
          <w:p w14:paraId="0CC67C9A" w14:textId="59B12FB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36596E4" w14:textId="77777777" w:rsidTr="0077239D">
        <w:tc>
          <w:tcPr>
            <w:tcW w:w="988" w:type="dxa"/>
            <w:vAlign w:val="bottom"/>
          </w:tcPr>
          <w:p w14:paraId="5D9C15CD" w14:textId="3EE47CFD" w:rsidR="004949D6" w:rsidRDefault="004949D6" w:rsidP="004949D6"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5386" w:type="dxa"/>
          </w:tcPr>
          <w:p w14:paraId="47FD315D" w14:textId="7A4150F4" w:rsidR="004949D6" w:rsidRDefault="004949D6" w:rsidP="004949D6">
            <w:r w:rsidRPr="00097581">
              <w:t>10.3389/fcell.2019.00048</w:t>
            </w:r>
          </w:p>
        </w:tc>
        <w:tc>
          <w:tcPr>
            <w:tcW w:w="1843" w:type="dxa"/>
          </w:tcPr>
          <w:p w14:paraId="575B9919" w14:textId="77777777" w:rsidR="004949D6" w:rsidRDefault="004949D6" w:rsidP="004949D6"/>
        </w:tc>
        <w:tc>
          <w:tcPr>
            <w:tcW w:w="1133" w:type="dxa"/>
          </w:tcPr>
          <w:p w14:paraId="700D2587" w14:textId="7D7F5B9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235E1BA" w14:textId="77777777" w:rsidTr="0077239D">
        <w:tc>
          <w:tcPr>
            <w:tcW w:w="988" w:type="dxa"/>
            <w:vAlign w:val="bottom"/>
          </w:tcPr>
          <w:p w14:paraId="2B5A8391" w14:textId="1B32E247" w:rsidR="004949D6" w:rsidRDefault="004949D6" w:rsidP="004949D6"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5386" w:type="dxa"/>
          </w:tcPr>
          <w:p w14:paraId="4A762A3E" w14:textId="5C50CD6D" w:rsidR="004949D6" w:rsidRDefault="004949D6" w:rsidP="004949D6">
            <w:r w:rsidRPr="00097581">
              <w:t>10.1002/jcph.842</w:t>
            </w:r>
          </w:p>
        </w:tc>
        <w:tc>
          <w:tcPr>
            <w:tcW w:w="1843" w:type="dxa"/>
          </w:tcPr>
          <w:p w14:paraId="323F5AD3" w14:textId="77777777" w:rsidR="004949D6" w:rsidRDefault="004949D6" w:rsidP="004949D6"/>
        </w:tc>
        <w:tc>
          <w:tcPr>
            <w:tcW w:w="1133" w:type="dxa"/>
          </w:tcPr>
          <w:p w14:paraId="438C2360" w14:textId="19EA665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C64E047" w14:textId="77777777" w:rsidTr="0077239D">
        <w:tc>
          <w:tcPr>
            <w:tcW w:w="988" w:type="dxa"/>
            <w:vAlign w:val="bottom"/>
          </w:tcPr>
          <w:p w14:paraId="1821A431" w14:textId="748E071F" w:rsidR="004949D6" w:rsidRDefault="004949D6" w:rsidP="004949D6"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5386" w:type="dxa"/>
          </w:tcPr>
          <w:p w14:paraId="5DA4BCF2" w14:textId="4739C4BF" w:rsidR="004949D6" w:rsidRDefault="004949D6" w:rsidP="004949D6">
            <w:r w:rsidRPr="00097581">
              <w:t>10.3389/fendo.2017.00320</w:t>
            </w:r>
          </w:p>
        </w:tc>
        <w:tc>
          <w:tcPr>
            <w:tcW w:w="1843" w:type="dxa"/>
          </w:tcPr>
          <w:p w14:paraId="13F18541" w14:textId="77777777" w:rsidR="004949D6" w:rsidRDefault="004949D6" w:rsidP="004949D6"/>
        </w:tc>
        <w:tc>
          <w:tcPr>
            <w:tcW w:w="1133" w:type="dxa"/>
          </w:tcPr>
          <w:p w14:paraId="3391D353" w14:textId="5065A67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4A5A038" w14:textId="77777777" w:rsidTr="0077239D">
        <w:tc>
          <w:tcPr>
            <w:tcW w:w="988" w:type="dxa"/>
            <w:vAlign w:val="bottom"/>
          </w:tcPr>
          <w:p w14:paraId="44FD0EC9" w14:textId="25D6C103" w:rsidR="004949D6" w:rsidRDefault="004949D6" w:rsidP="004949D6"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5386" w:type="dxa"/>
          </w:tcPr>
          <w:p w14:paraId="3B2D0CC3" w14:textId="2C18BF83" w:rsidR="004949D6" w:rsidRDefault="004949D6" w:rsidP="004949D6">
            <w:r w:rsidRPr="00097581">
              <w:t>10.1016/j.amjmed.2021.03.034</w:t>
            </w:r>
          </w:p>
        </w:tc>
        <w:tc>
          <w:tcPr>
            <w:tcW w:w="1843" w:type="dxa"/>
          </w:tcPr>
          <w:p w14:paraId="4A4F6337" w14:textId="77777777" w:rsidR="004949D6" w:rsidRDefault="004949D6" w:rsidP="004949D6"/>
        </w:tc>
        <w:tc>
          <w:tcPr>
            <w:tcW w:w="1133" w:type="dxa"/>
          </w:tcPr>
          <w:p w14:paraId="629E0EAB" w14:textId="66B03BA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E3D9A72" w14:textId="77777777" w:rsidTr="0077239D">
        <w:tc>
          <w:tcPr>
            <w:tcW w:w="988" w:type="dxa"/>
            <w:vAlign w:val="bottom"/>
          </w:tcPr>
          <w:p w14:paraId="410065FA" w14:textId="273CDA18" w:rsidR="004949D6" w:rsidRDefault="004949D6" w:rsidP="004949D6"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5386" w:type="dxa"/>
          </w:tcPr>
          <w:p w14:paraId="4754F54C" w14:textId="3941C22A" w:rsidR="004949D6" w:rsidRDefault="004949D6" w:rsidP="004949D6">
            <w:r w:rsidRPr="00097581">
              <w:t>10.1016/s0387-7604(85)80123-6</w:t>
            </w:r>
          </w:p>
        </w:tc>
        <w:tc>
          <w:tcPr>
            <w:tcW w:w="1843" w:type="dxa"/>
          </w:tcPr>
          <w:p w14:paraId="21533768" w14:textId="77777777" w:rsidR="004949D6" w:rsidRDefault="004949D6" w:rsidP="004949D6"/>
        </w:tc>
        <w:tc>
          <w:tcPr>
            <w:tcW w:w="1133" w:type="dxa"/>
          </w:tcPr>
          <w:p w14:paraId="10815F9C" w14:textId="11ECA13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AC84B11" w14:textId="77777777" w:rsidTr="0077239D">
        <w:tc>
          <w:tcPr>
            <w:tcW w:w="988" w:type="dxa"/>
            <w:vAlign w:val="bottom"/>
          </w:tcPr>
          <w:p w14:paraId="2C5AD8CA" w14:textId="4125C61D" w:rsidR="004949D6" w:rsidRDefault="004949D6" w:rsidP="004949D6"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5386" w:type="dxa"/>
          </w:tcPr>
          <w:p w14:paraId="343B7AE6" w14:textId="19073D25" w:rsidR="004949D6" w:rsidRDefault="004949D6" w:rsidP="004949D6">
            <w:r w:rsidRPr="00097581">
              <w:t>10.1093/oxfordjournals.bmb.a071633</w:t>
            </w:r>
          </w:p>
        </w:tc>
        <w:tc>
          <w:tcPr>
            <w:tcW w:w="1843" w:type="dxa"/>
          </w:tcPr>
          <w:p w14:paraId="68E6A843" w14:textId="77777777" w:rsidR="004949D6" w:rsidRDefault="004949D6" w:rsidP="004949D6"/>
        </w:tc>
        <w:tc>
          <w:tcPr>
            <w:tcW w:w="1133" w:type="dxa"/>
          </w:tcPr>
          <w:p w14:paraId="73D202F4" w14:textId="3DF1ECB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D04566F" w14:textId="77777777" w:rsidTr="0077239D">
        <w:tc>
          <w:tcPr>
            <w:tcW w:w="988" w:type="dxa"/>
            <w:vAlign w:val="bottom"/>
          </w:tcPr>
          <w:p w14:paraId="50F4B1E7" w14:textId="439F5D66" w:rsidR="004949D6" w:rsidRDefault="004949D6" w:rsidP="004949D6"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5386" w:type="dxa"/>
          </w:tcPr>
          <w:p w14:paraId="5659C5E1" w14:textId="2969BF8C" w:rsidR="004949D6" w:rsidRDefault="004949D6" w:rsidP="004949D6">
            <w:r w:rsidRPr="00097581">
              <w:t>10.1016/j.nmd.2021.02.001</w:t>
            </w:r>
          </w:p>
        </w:tc>
        <w:tc>
          <w:tcPr>
            <w:tcW w:w="1843" w:type="dxa"/>
          </w:tcPr>
          <w:p w14:paraId="4D093635" w14:textId="77777777" w:rsidR="004949D6" w:rsidRDefault="004949D6" w:rsidP="004949D6"/>
        </w:tc>
        <w:tc>
          <w:tcPr>
            <w:tcW w:w="1133" w:type="dxa"/>
          </w:tcPr>
          <w:p w14:paraId="7571778D" w14:textId="0512D64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40A60B7" w14:textId="77777777" w:rsidTr="0077239D">
        <w:tc>
          <w:tcPr>
            <w:tcW w:w="988" w:type="dxa"/>
            <w:vAlign w:val="bottom"/>
          </w:tcPr>
          <w:p w14:paraId="4A749DB1" w14:textId="42DAF1C5" w:rsidR="004949D6" w:rsidRDefault="004949D6" w:rsidP="004949D6"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5386" w:type="dxa"/>
          </w:tcPr>
          <w:p w14:paraId="76D26012" w14:textId="388D12DB" w:rsidR="004949D6" w:rsidRDefault="004949D6" w:rsidP="004949D6">
            <w:r w:rsidRPr="00097581">
              <w:t>10.3233/JND-210689</w:t>
            </w:r>
          </w:p>
        </w:tc>
        <w:tc>
          <w:tcPr>
            <w:tcW w:w="1843" w:type="dxa"/>
          </w:tcPr>
          <w:p w14:paraId="7FBC8B65" w14:textId="77777777" w:rsidR="004949D6" w:rsidRDefault="004949D6" w:rsidP="004949D6"/>
        </w:tc>
        <w:tc>
          <w:tcPr>
            <w:tcW w:w="1133" w:type="dxa"/>
          </w:tcPr>
          <w:p w14:paraId="7F3CA171" w14:textId="3EB2A18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0CC80F5" w14:textId="77777777" w:rsidTr="0077239D">
        <w:tc>
          <w:tcPr>
            <w:tcW w:w="988" w:type="dxa"/>
            <w:vAlign w:val="bottom"/>
          </w:tcPr>
          <w:p w14:paraId="2D2D1F47" w14:textId="35973622" w:rsidR="004949D6" w:rsidRDefault="004949D6" w:rsidP="004949D6"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5386" w:type="dxa"/>
          </w:tcPr>
          <w:p w14:paraId="3715B59E" w14:textId="53D1FAA1" w:rsidR="004949D6" w:rsidRDefault="004949D6" w:rsidP="004949D6">
            <w:r w:rsidRPr="003A538B">
              <w:t>10.1002/ana.410130510</w:t>
            </w:r>
          </w:p>
        </w:tc>
        <w:tc>
          <w:tcPr>
            <w:tcW w:w="1843" w:type="dxa"/>
          </w:tcPr>
          <w:p w14:paraId="56E54B89" w14:textId="77777777" w:rsidR="004949D6" w:rsidRDefault="004949D6" w:rsidP="004949D6"/>
        </w:tc>
        <w:tc>
          <w:tcPr>
            <w:tcW w:w="1133" w:type="dxa"/>
          </w:tcPr>
          <w:p w14:paraId="358F9825" w14:textId="65EAB18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3BA608" w14:textId="77777777" w:rsidTr="0077239D">
        <w:tc>
          <w:tcPr>
            <w:tcW w:w="988" w:type="dxa"/>
            <w:vAlign w:val="bottom"/>
          </w:tcPr>
          <w:p w14:paraId="207C15B7" w14:textId="1AAC5E85" w:rsidR="004949D6" w:rsidRDefault="004949D6" w:rsidP="004949D6"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5386" w:type="dxa"/>
          </w:tcPr>
          <w:p w14:paraId="5359D7BC" w14:textId="58EDF8AE" w:rsidR="004949D6" w:rsidRDefault="004949D6" w:rsidP="004949D6">
            <w:r w:rsidRPr="003A538B">
              <w:t>10.1016/j.nmd.2011.02.002</w:t>
            </w:r>
          </w:p>
        </w:tc>
        <w:tc>
          <w:tcPr>
            <w:tcW w:w="1843" w:type="dxa"/>
          </w:tcPr>
          <w:p w14:paraId="38B6215D" w14:textId="77777777" w:rsidR="004949D6" w:rsidRDefault="004949D6" w:rsidP="004949D6"/>
        </w:tc>
        <w:tc>
          <w:tcPr>
            <w:tcW w:w="1133" w:type="dxa"/>
          </w:tcPr>
          <w:p w14:paraId="3E2AAD00" w14:textId="77AA1FF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2C9B90C" w14:textId="77777777" w:rsidTr="0077239D">
        <w:tc>
          <w:tcPr>
            <w:tcW w:w="988" w:type="dxa"/>
            <w:vAlign w:val="bottom"/>
          </w:tcPr>
          <w:p w14:paraId="395D29E5" w14:textId="23AD1CA7" w:rsidR="004949D6" w:rsidRDefault="004949D6" w:rsidP="004949D6"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5386" w:type="dxa"/>
          </w:tcPr>
          <w:p w14:paraId="461CF761" w14:textId="3BBAB661" w:rsidR="004949D6" w:rsidRDefault="004949D6" w:rsidP="004949D6">
            <w:r w:rsidRPr="003A538B">
              <w:t>10.1212/wnl.30.3.272</w:t>
            </w:r>
          </w:p>
        </w:tc>
        <w:tc>
          <w:tcPr>
            <w:tcW w:w="1843" w:type="dxa"/>
          </w:tcPr>
          <w:p w14:paraId="604B1F20" w14:textId="77777777" w:rsidR="004949D6" w:rsidRDefault="004949D6" w:rsidP="004949D6"/>
        </w:tc>
        <w:tc>
          <w:tcPr>
            <w:tcW w:w="1133" w:type="dxa"/>
          </w:tcPr>
          <w:p w14:paraId="3CF5F521" w14:textId="549984A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73D539B" w14:textId="77777777" w:rsidTr="0077239D">
        <w:tc>
          <w:tcPr>
            <w:tcW w:w="988" w:type="dxa"/>
            <w:vAlign w:val="bottom"/>
          </w:tcPr>
          <w:p w14:paraId="4FCCD4D4" w14:textId="47333D04" w:rsidR="004949D6" w:rsidRDefault="004949D6" w:rsidP="004949D6"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5386" w:type="dxa"/>
          </w:tcPr>
          <w:p w14:paraId="000DB032" w14:textId="06DDB281" w:rsidR="004949D6" w:rsidRDefault="004949D6" w:rsidP="004949D6">
            <w:r w:rsidRPr="003A538B">
              <w:t>10.1227/00006123-197912000-00017</w:t>
            </w:r>
          </w:p>
        </w:tc>
        <w:tc>
          <w:tcPr>
            <w:tcW w:w="1843" w:type="dxa"/>
          </w:tcPr>
          <w:p w14:paraId="282D2636" w14:textId="77777777" w:rsidR="004949D6" w:rsidRDefault="004949D6" w:rsidP="004949D6"/>
        </w:tc>
        <w:tc>
          <w:tcPr>
            <w:tcW w:w="1133" w:type="dxa"/>
          </w:tcPr>
          <w:p w14:paraId="671FBA5C" w14:textId="2083A60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4783104" w14:textId="77777777" w:rsidTr="0077239D">
        <w:tc>
          <w:tcPr>
            <w:tcW w:w="988" w:type="dxa"/>
            <w:vAlign w:val="bottom"/>
          </w:tcPr>
          <w:p w14:paraId="16BD48A3" w14:textId="2DEBC86D" w:rsidR="004949D6" w:rsidRDefault="004949D6" w:rsidP="004949D6"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5386" w:type="dxa"/>
          </w:tcPr>
          <w:p w14:paraId="76985B32" w14:textId="56E396DA" w:rsidR="004949D6" w:rsidRDefault="004949D6" w:rsidP="004949D6">
            <w:r w:rsidRPr="0077239D">
              <w:t>PMID: 674819</w:t>
            </w:r>
          </w:p>
        </w:tc>
        <w:tc>
          <w:tcPr>
            <w:tcW w:w="1843" w:type="dxa"/>
          </w:tcPr>
          <w:p w14:paraId="4DEF8007" w14:textId="77777777" w:rsidR="004949D6" w:rsidRDefault="004949D6" w:rsidP="004949D6"/>
        </w:tc>
        <w:tc>
          <w:tcPr>
            <w:tcW w:w="1133" w:type="dxa"/>
          </w:tcPr>
          <w:p w14:paraId="780F77EA" w14:textId="7584674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2654BF6" w14:textId="77777777" w:rsidTr="0077239D">
        <w:tc>
          <w:tcPr>
            <w:tcW w:w="988" w:type="dxa"/>
            <w:vAlign w:val="bottom"/>
          </w:tcPr>
          <w:p w14:paraId="11FD143D" w14:textId="2054AE10" w:rsidR="004949D6" w:rsidRDefault="004949D6" w:rsidP="004949D6"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5386" w:type="dxa"/>
          </w:tcPr>
          <w:p w14:paraId="34FE1AF6" w14:textId="684792BF" w:rsidR="004949D6" w:rsidRDefault="004949D6" w:rsidP="004949D6">
            <w:r w:rsidRPr="003A538B">
              <w:t>10.1016/j.braindev.2007.11.005</w:t>
            </w:r>
          </w:p>
        </w:tc>
        <w:tc>
          <w:tcPr>
            <w:tcW w:w="1843" w:type="dxa"/>
          </w:tcPr>
          <w:p w14:paraId="135D2F0E" w14:textId="77777777" w:rsidR="004949D6" w:rsidRDefault="004949D6" w:rsidP="004949D6"/>
        </w:tc>
        <w:tc>
          <w:tcPr>
            <w:tcW w:w="1133" w:type="dxa"/>
          </w:tcPr>
          <w:p w14:paraId="78E2DDD6" w14:textId="737BE73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9C044E9" w14:textId="77777777" w:rsidTr="0077239D">
        <w:tc>
          <w:tcPr>
            <w:tcW w:w="988" w:type="dxa"/>
            <w:vAlign w:val="bottom"/>
          </w:tcPr>
          <w:p w14:paraId="731FE186" w14:textId="69251A0F" w:rsidR="004949D6" w:rsidRDefault="004949D6" w:rsidP="004949D6"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5386" w:type="dxa"/>
          </w:tcPr>
          <w:p w14:paraId="291BC49F" w14:textId="02EBF5FF" w:rsidR="004949D6" w:rsidRDefault="004949D6" w:rsidP="004949D6">
            <w:r w:rsidRPr="003A538B">
              <w:t>10.5694/j.1326-</w:t>
            </w:r>
            <w:proofErr w:type="gramStart"/>
            <w:r w:rsidRPr="003A538B">
              <w:t>5377.1988.tb</w:t>
            </w:r>
            <w:proofErr w:type="gramEnd"/>
            <w:r w:rsidRPr="003A538B">
              <w:t>120637.x</w:t>
            </w:r>
          </w:p>
        </w:tc>
        <w:tc>
          <w:tcPr>
            <w:tcW w:w="1843" w:type="dxa"/>
          </w:tcPr>
          <w:p w14:paraId="2952D3D1" w14:textId="77777777" w:rsidR="004949D6" w:rsidRDefault="004949D6" w:rsidP="004949D6"/>
        </w:tc>
        <w:tc>
          <w:tcPr>
            <w:tcW w:w="1133" w:type="dxa"/>
          </w:tcPr>
          <w:p w14:paraId="6994BA69" w14:textId="7362E92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516EB30" w14:textId="77777777" w:rsidTr="0077239D">
        <w:tc>
          <w:tcPr>
            <w:tcW w:w="988" w:type="dxa"/>
            <w:vAlign w:val="bottom"/>
          </w:tcPr>
          <w:p w14:paraId="30204E4D" w14:textId="06949C70" w:rsidR="004949D6" w:rsidRDefault="004949D6" w:rsidP="004949D6"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5386" w:type="dxa"/>
          </w:tcPr>
          <w:p w14:paraId="6268A787" w14:textId="26E9D437" w:rsidR="004949D6" w:rsidRDefault="004949D6" w:rsidP="004949D6">
            <w:r w:rsidRPr="003A538B">
              <w:t>10.1016/j.jns.2021.117511</w:t>
            </w:r>
          </w:p>
        </w:tc>
        <w:tc>
          <w:tcPr>
            <w:tcW w:w="1843" w:type="dxa"/>
          </w:tcPr>
          <w:p w14:paraId="63EFD1CA" w14:textId="77777777" w:rsidR="004949D6" w:rsidRDefault="004949D6" w:rsidP="004949D6"/>
        </w:tc>
        <w:tc>
          <w:tcPr>
            <w:tcW w:w="1133" w:type="dxa"/>
          </w:tcPr>
          <w:p w14:paraId="025013DE" w14:textId="3497367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2419194" w14:textId="77777777" w:rsidTr="0077239D">
        <w:tc>
          <w:tcPr>
            <w:tcW w:w="988" w:type="dxa"/>
            <w:vAlign w:val="bottom"/>
          </w:tcPr>
          <w:p w14:paraId="6B496B7A" w14:textId="199BB57C" w:rsidR="004949D6" w:rsidRDefault="004949D6" w:rsidP="004949D6"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5386" w:type="dxa"/>
          </w:tcPr>
          <w:p w14:paraId="7AAD0C65" w14:textId="1530774F" w:rsidR="004949D6" w:rsidRDefault="004949D6" w:rsidP="004949D6">
            <w:r w:rsidRPr="003A538B">
              <w:t>10.1016/j.nmd.2021.07.258</w:t>
            </w:r>
          </w:p>
        </w:tc>
        <w:tc>
          <w:tcPr>
            <w:tcW w:w="1843" w:type="dxa"/>
          </w:tcPr>
          <w:p w14:paraId="5BC1803E" w14:textId="77777777" w:rsidR="004949D6" w:rsidRDefault="004949D6" w:rsidP="004949D6"/>
        </w:tc>
        <w:tc>
          <w:tcPr>
            <w:tcW w:w="1133" w:type="dxa"/>
          </w:tcPr>
          <w:p w14:paraId="2961A69D" w14:textId="2812319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8A729F5" w14:textId="77777777" w:rsidTr="0077239D">
        <w:tc>
          <w:tcPr>
            <w:tcW w:w="988" w:type="dxa"/>
            <w:vAlign w:val="bottom"/>
          </w:tcPr>
          <w:p w14:paraId="487AAB9D" w14:textId="394EBA78" w:rsidR="004949D6" w:rsidRDefault="004949D6" w:rsidP="004949D6"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5386" w:type="dxa"/>
          </w:tcPr>
          <w:p w14:paraId="25167F80" w14:textId="152CA40E" w:rsidR="004949D6" w:rsidRDefault="004949D6" w:rsidP="004949D6">
            <w:r w:rsidRPr="003A538B">
              <w:t>10.4103/NSN.NSN_37_20</w:t>
            </w:r>
          </w:p>
        </w:tc>
        <w:tc>
          <w:tcPr>
            <w:tcW w:w="1843" w:type="dxa"/>
          </w:tcPr>
          <w:p w14:paraId="6B2626B1" w14:textId="77777777" w:rsidR="004949D6" w:rsidRDefault="004949D6" w:rsidP="004949D6"/>
        </w:tc>
        <w:tc>
          <w:tcPr>
            <w:tcW w:w="1133" w:type="dxa"/>
          </w:tcPr>
          <w:p w14:paraId="31A7424C" w14:textId="5D05B2C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EBE53B7" w14:textId="77777777" w:rsidTr="0077239D">
        <w:tc>
          <w:tcPr>
            <w:tcW w:w="988" w:type="dxa"/>
            <w:vAlign w:val="bottom"/>
          </w:tcPr>
          <w:p w14:paraId="40019FBA" w14:textId="698487DC" w:rsidR="004949D6" w:rsidRDefault="004949D6" w:rsidP="004949D6"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5386" w:type="dxa"/>
          </w:tcPr>
          <w:p w14:paraId="19598900" w14:textId="3C81DDE0" w:rsidR="004949D6" w:rsidRDefault="004949D6" w:rsidP="004949D6">
            <w:r w:rsidRPr="003A538B">
              <w:t>10.1186/s40246-016-0063-5</w:t>
            </w:r>
          </w:p>
        </w:tc>
        <w:tc>
          <w:tcPr>
            <w:tcW w:w="1843" w:type="dxa"/>
          </w:tcPr>
          <w:p w14:paraId="1AE98418" w14:textId="77777777" w:rsidR="004949D6" w:rsidRDefault="004949D6" w:rsidP="004949D6"/>
        </w:tc>
        <w:tc>
          <w:tcPr>
            <w:tcW w:w="1133" w:type="dxa"/>
          </w:tcPr>
          <w:p w14:paraId="0B7D3DF3" w14:textId="3EA7F08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4C2687E" w14:textId="77777777" w:rsidTr="0077239D">
        <w:tc>
          <w:tcPr>
            <w:tcW w:w="988" w:type="dxa"/>
            <w:vAlign w:val="bottom"/>
          </w:tcPr>
          <w:p w14:paraId="469E7569" w14:textId="36EBF8B2" w:rsidR="004949D6" w:rsidRDefault="004949D6" w:rsidP="004949D6"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5386" w:type="dxa"/>
          </w:tcPr>
          <w:p w14:paraId="480B267E" w14:textId="7ACA61DD" w:rsidR="004949D6" w:rsidRDefault="004949D6" w:rsidP="004949D6">
            <w:r w:rsidRPr="003A538B">
              <w:t>10.1001/archneurol.2011.191</w:t>
            </w:r>
          </w:p>
        </w:tc>
        <w:tc>
          <w:tcPr>
            <w:tcW w:w="1843" w:type="dxa"/>
          </w:tcPr>
          <w:p w14:paraId="6ED09872" w14:textId="77777777" w:rsidR="004949D6" w:rsidRDefault="004949D6" w:rsidP="004949D6"/>
        </w:tc>
        <w:tc>
          <w:tcPr>
            <w:tcW w:w="1133" w:type="dxa"/>
          </w:tcPr>
          <w:p w14:paraId="5375441A" w14:textId="4BC3576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D22A922" w14:textId="77777777" w:rsidTr="0077239D">
        <w:tc>
          <w:tcPr>
            <w:tcW w:w="988" w:type="dxa"/>
            <w:vAlign w:val="bottom"/>
          </w:tcPr>
          <w:p w14:paraId="412F9BD1" w14:textId="31ACA455" w:rsidR="004949D6" w:rsidRDefault="004949D6" w:rsidP="004949D6"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5386" w:type="dxa"/>
          </w:tcPr>
          <w:p w14:paraId="5A7965EF" w14:textId="1038730D" w:rsidR="004949D6" w:rsidRDefault="004949D6" w:rsidP="004949D6">
            <w:r w:rsidRPr="003A538B">
              <w:t>10.1001/archneurol.2010.227</w:t>
            </w:r>
          </w:p>
        </w:tc>
        <w:tc>
          <w:tcPr>
            <w:tcW w:w="1843" w:type="dxa"/>
          </w:tcPr>
          <w:p w14:paraId="7E4866D3" w14:textId="77777777" w:rsidR="004949D6" w:rsidRDefault="004949D6" w:rsidP="004949D6"/>
        </w:tc>
        <w:tc>
          <w:tcPr>
            <w:tcW w:w="1133" w:type="dxa"/>
          </w:tcPr>
          <w:p w14:paraId="3A9DA729" w14:textId="1FFC63D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1AF10CE" w14:textId="77777777" w:rsidTr="0077239D">
        <w:tc>
          <w:tcPr>
            <w:tcW w:w="988" w:type="dxa"/>
            <w:vAlign w:val="bottom"/>
          </w:tcPr>
          <w:p w14:paraId="45BF6401" w14:textId="0FEE76D0" w:rsidR="004949D6" w:rsidRDefault="004949D6" w:rsidP="004949D6"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5386" w:type="dxa"/>
          </w:tcPr>
          <w:p w14:paraId="5A6C4E5B" w14:textId="3900FCB8" w:rsidR="004949D6" w:rsidRDefault="004949D6" w:rsidP="004949D6">
            <w:r w:rsidRPr="003A538B">
              <w:t>10.1126/science.910129</w:t>
            </w:r>
          </w:p>
        </w:tc>
        <w:tc>
          <w:tcPr>
            <w:tcW w:w="1843" w:type="dxa"/>
          </w:tcPr>
          <w:p w14:paraId="0806EAA7" w14:textId="77777777" w:rsidR="004949D6" w:rsidRDefault="004949D6" w:rsidP="004949D6"/>
        </w:tc>
        <w:tc>
          <w:tcPr>
            <w:tcW w:w="1133" w:type="dxa"/>
          </w:tcPr>
          <w:p w14:paraId="0C64CA3C" w14:textId="308EA75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8FDABE6" w14:textId="77777777" w:rsidTr="0077239D">
        <w:tc>
          <w:tcPr>
            <w:tcW w:w="988" w:type="dxa"/>
            <w:vAlign w:val="bottom"/>
          </w:tcPr>
          <w:p w14:paraId="04245A60" w14:textId="197357A6" w:rsidR="004949D6" w:rsidRDefault="004949D6" w:rsidP="004949D6"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5386" w:type="dxa"/>
          </w:tcPr>
          <w:p w14:paraId="01ABB672" w14:textId="66635733" w:rsidR="004949D6" w:rsidRDefault="004949D6" w:rsidP="004949D6">
            <w:r w:rsidRPr="003A538B">
              <w:t>10.1203/00006450-198906000-00021</w:t>
            </w:r>
          </w:p>
        </w:tc>
        <w:tc>
          <w:tcPr>
            <w:tcW w:w="1843" w:type="dxa"/>
          </w:tcPr>
          <w:p w14:paraId="3382F547" w14:textId="77777777" w:rsidR="004949D6" w:rsidRDefault="004949D6" w:rsidP="004949D6"/>
        </w:tc>
        <w:tc>
          <w:tcPr>
            <w:tcW w:w="1133" w:type="dxa"/>
          </w:tcPr>
          <w:p w14:paraId="420871AC" w14:textId="6BB5861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D5167A0" w14:textId="77777777" w:rsidTr="0077239D">
        <w:tc>
          <w:tcPr>
            <w:tcW w:w="988" w:type="dxa"/>
            <w:vAlign w:val="bottom"/>
          </w:tcPr>
          <w:p w14:paraId="16B87D49" w14:textId="1892B324" w:rsidR="004949D6" w:rsidRDefault="004949D6" w:rsidP="004949D6"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5386" w:type="dxa"/>
          </w:tcPr>
          <w:p w14:paraId="3EAB0E1F" w14:textId="1E8F2382" w:rsidR="004949D6" w:rsidRDefault="004949D6" w:rsidP="004949D6">
            <w:r w:rsidRPr="003A538B">
              <w:t>10.1093/brain/110.2.469</w:t>
            </w:r>
          </w:p>
        </w:tc>
        <w:tc>
          <w:tcPr>
            <w:tcW w:w="1843" w:type="dxa"/>
          </w:tcPr>
          <w:p w14:paraId="4349825E" w14:textId="77777777" w:rsidR="004949D6" w:rsidRDefault="004949D6" w:rsidP="004949D6"/>
        </w:tc>
        <w:tc>
          <w:tcPr>
            <w:tcW w:w="1133" w:type="dxa"/>
          </w:tcPr>
          <w:p w14:paraId="761B3872" w14:textId="2DE6455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44E6723" w14:textId="77777777" w:rsidTr="0077239D">
        <w:tc>
          <w:tcPr>
            <w:tcW w:w="988" w:type="dxa"/>
            <w:vAlign w:val="bottom"/>
          </w:tcPr>
          <w:p w14:paraId="0701227F" w14:textId="46C85A30" w:rsidR="004949D6" w:rsidRDefault="004949D6" w:rsidP="004949D6">
            <w:r>
              <w:rPr>
                <w:rFonts w:ascii="Calibri" w:hAnsi="Calibri" w:cs="Calibri"/>
                <w:color w:val="000000"/>
              </w:rPr>
              <w:lastRenderedPageBreak/>
              <w:t>462</w:t>
            </w:r>
          </w:p>
        </w:tc>
        <w:tc>
          <w:tcPr>
            <w:tcW w:w="5386" w:type="dxa"/>
          </w:tcPr>
          <w:p w14:paraId="51950C8C" w14:textId="20F24688" w:rsidR="004949D6" w:rsidRDefault="004949D6" w:rsidP="004949D6">
            <w:r w:rsidRPr="003A538B">
              <w:t>10.1136/jnnp.35.5.658</w:t>
            </w:r>
          </w:p>
        </w:tc>
        <w:tc>
          <w:tcPr>
            <w:tcW w:w="1843" w:type="dxa"/>
          </w:tcPr>
          <w:p w14:paraId="5E0F295B" w14:textId="77777777" w:rsidR="004949D6" w:rsidRDefault="004949D6" w:rsidP="004949D6"/>
        </w:tc>
        <w:tc>
          <w:tcPr>
            <w:tcW w:w="1133" w:type="dxa"/>
          </w:tcPr>
          <w:p w14:paraId="06B26160" w14:textId="75FF404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9B636B4" w14:textId="77777777" w:rsidTr="0077239D">
        <w:tc>
          <w:tcPr>
            <w:tcW w:w="988" w:type="dxa"/>
            <w:vAlign w:val="bottom"/>
          </w:tcPr>
          <w:p w14:paraId="4ED75339" w14:textId="104ECC9F" w:rsidR="004949D6" w:rsidRDefault="004949D6" w:rsidP="004949D6"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5386" w:type="dxa"/>
          </w:tcPr>
          <w:p w14:paraId="35A0A3AD" w14:textId="0873586F" w:rsidR="004949D6" w:rsidRDefault="004949D6" w:rsidP="004949D6">
            <w:r w:rsidRPr="003A538B">
              <w:t>10.1016/0009-8981(83)90056-6</w:t>
            </w:r>
          </w:p>
        </w:tc>
        <w:tc>
          <w:tcPr>
            <w:tcW w:w="1843" w:type="dxa"/>
          </w:tcPr>
          <w:p w14:paraId="6EB3E1E3" w14:textId="77777777" w:rsidR="004949D6" w:rsidRDefault="004949D6" w:rsidP="004949D6"/>
        </w:tc>
        <w:tc>
          <w:tcPr>
            <w:tcW w:w="1133" w:type="dxa"/>
          </w:tcPr>
          <w:p w14:paraId="05EDAA98" w14:textId="5C51883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2ABF548" w14:textId="77777777" w:rsidTr="0077239D">
        <w:tc>
          <w:tcPr>
            <w:tcW w:w="988" w:type="dxa"/>
            <w:vAlign w:val="bottom"/>
          </w:tcPr>
          <w:p w14:paraId="2E5D54AF" w14:textId="12D0A1F9" w:rsidR="004949D6" w:rsidRDefault="004949D6" w:rsidP="004949D6"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5386" w:type="dxa"/>
          </w:tcPr>
          <w:p w14:paraId="4D868761" w14:textId="0BEE499E" w:rsidR="004949D6" w:rsidRDefault="004949D6" w:rsidP="004949D6">
            <w:r w:rsidRPr="003A538B">
              <w:t>10.1016/0009-8981(86)90273-1</w:t>
            </w:r>
          </w:p>
        </w:tc>
        <w:tc>
          <w:tcPr>
            <w:tcW w:w="1843" w:type="dxa"/>
          </w:tcPr>
          <w:p w14:paraId="3D046ADB" w14:textId="77777777" w:rsidR="004949D6" w:rsidRDefault="004949D6" w:rsidP="004949D6"/>
        </w:tc>
        <w:tc>
          <w:tcPr>
            <w:tcW w:w="1133" w:type="dxa"/>
          </w:tcPr>
          <w:p w14:paraId="6D842C7F" w14:textId="3EE33DE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7560087" w14:textId="77777777" w:rsidTr="0077239D">
        <w:tc>
          <w:tcPr>
            <w:tcW w:w="988" w:type="dxa"/>
            <w:vAlign w:val="bottom"/>
          </w:tcPr>
          <w:p w14:paraId="19ED896D" w14:textId="544564D3" w:rsidR="004949D6" w:rsidRDefault="004949D6" w:rsidP="004949D6"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5386" w:type="dxa"/>
          </w:tcPr>
          <w:p w14:paraId="48BDCBE7" w14:textId="4AE71B51" w:rsidR="004949D6" w:rsidRDefault="004949D6" w:rsidP="004949D6">
            <w:r w:rsidRPr="003A538B">
              <w:t>10.1517/21678707.2014.978284</w:t>
            </w:r>
          </w:p>
        </w:tc>
        <w:tc>
          <w:tcPr>
            <w:tcW w:w="1843" w:type="dxa"/>
          </w:tcPr>
          <w:p w14:paraId="34443B54" w14:textId="77777777" w:rsidR="004949D6" w:rsidRDefault="004949D6" w:rsidP="004949D6"/>
        </w:tc>
        <w:tc>
          <w:tcPr>
            <w:tcW w:w="1133" w:type="dxa"/>
          </w:tcPr>
          <w:p w14:paraId="38A4DA43" w14:textId="2EC9DEC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2ABDA2" w14:textId="77777777" w:rsidTr="0077239D">
        <w:tc>
          <w:tcPr>
            <w:tcW w:w="988" w:type="dxa"/>
            <w:vAlign w:val="bottom"/>
          </w:tcPr>
          <w:p w14:paraId="295EF9C2" w14:textId="14F3D49F" w:rsidR="004949D6" w:rsidRDefault="004949D6" w:rsidP="004949D6"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5386" w:type="dxa"/>
          </w:tcPr>
          <w:p w14:paraId="3BA06297" w14:textId="271616AE" w:rsidR="004949D6" w:rsidRDefault="004949D6" w:rsidP="004949D6">
            <w:r w:rsidRPr="003A538B">
              <w:t>10.2174/1389450115666140321100304</w:t>
            </w:r>
          </w:p>
        </w:tc>
        <w:tc>
          <w:tcPr>
            <w:tcW w:w="1843" w:type="dxa"/>
          </w:tcPr>
          <w:p w14:paraId="12F30FE7" w14:textId="77777777" w:rsidR="004949D6" w:rsidRDefault="004949D6" w:rsidP="004949D6"/>
        </w:tc>
        <w:tc>
          <w:tcPr>
            <w:tcW w:w="1133" w:type="dxa"/>
          </w:tcPr>
          <w:p w14:paraId="11B5CA9E" w14:textId="1173F2F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25892EF" w14:textId="77777777" w:rsidTr="0077239D">
        <w:tc>
          <w:tcPr>
            <w:tcW w:w="988" w:type="dxa"/>
            <w:vAlign w:val="bottom"/>
          </w:tcPr>
          <w:p w14:paraId="30B9A61A" w14:textId="07FE21F4" w:rsidR="004949D6" w:rsidRDefault="004949D6" w:rsidP="004949D6"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5386" w:type="dxa"/>
          </w:tcPr>
          <w:p w14:paraId="5D25FA67" w14:textId="15D3BCC8" w:rsidR="004949D6" w:rsidRDefault="004949D6" w:rsidP="004949D6">
            <w:r w:rsidRPr="003A538B">
              <w:t>10.1186/2045-9912-1-24</w:t>
            </w:r>
          </w:p>
        </w:tc>
        <w:tc>
          <w:tcPr>
            <w:tcW w:w="1843" w:type="dxa"/>
          </w:tcPr>
          <w:p w14:paraId="15041BC9" w14:textId="77777777" w:rsidR="004949D6" w:rsidRDefault="004949D6" w:rsidP="004949D6"/>
        </w:tc>
        <w:tc>
          <w:tcPr>
            <w:tcW w:w="1133" w:type="dxa"/>
          </w:tcPr>
          <w:p w14:paraId="59AAA3BE" w14:textId="283D184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68E7EB7" w14:textId="77777777" w:rsidTr="0077239D">
        <w:tc>
          <w:tcPr>
            <w:tcW w:w="988" w:type="dxa"/>
            <w:vAlign w:val="bottom"/>
          </w:tcPr>
          <w:p w14:paraId="1B098550" w14:textId="51B45965" w:rsidR="004949D6" w:rsidRDefault="004949D6" w:rsidP="004949D6"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5386" w:type="dxa"/>
          </w:tcPr>
          <w:p w14:paraId="574C012A" w14:textId="07C89269" w:rsidR="004949D6" w:rsidRDefault="004949D6" w:rsidP="004949D6">
            <w:r w:rsidRPr="003A538B">
              <w:t>10.1007/BF00936882</w:t>
            </w:r>
          </w:p>
        </w:tc>
        <w:tc>
          <w:tcPr>
            <w:tcW w:w="1843" w:type="dxa"/>
          </w:tcPr>
          <w:p w14:paraId="19D59475" w14:textId="77777777" w:rsidR="004949D6" w:rsidRDefault="004949D6" w:rsidP="004949D6"/>
        </w:tc>
        <w:tc>
          <w:tcPr>
            <w:tcW w:w="1133" w:type="dxa"/>
          </w:tcPr>
          <w:p w14:paraId="31AD0B12" w14:textId="4AD8D26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F1A0E9E" w14:textId="77777777" w:rsidTr="0077239D">
        <w:tc>
          <w:tcPr>
            <w:tcW w:w="988" w:type="dxa"/>
            <w:vAlign w:val="bottom"/>
          </w:tcPr>
          <w:p w14:paraId="33A00FC4" w14:textId="5055D0D1" w:rsidR="004949D6" w:rsidRDefault="004949D6" w:rsidP="004949D6"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5386" w:type="dxa"/>
          </w:tcPr>
          <w:p w14:paraId="1E89B184" w14:textId="0028E571" w:rsidR="004949D6" w:rsidRDefault="004949D6" w:rsidP="004949D6">
            <w:r w:rsidRPr="0077239D">
              <w:t>Ref ID: 71876043</w:t>
            </w:r>
          </w:p>
        </w:tc>
        <w:tc>
          <w:tcPr>
            <w:tcW w:w="1843" w:type="dxa"/>
          </w:tcPr>
          <w:p w14:paraId="236BCA3B" w14:textId="77777777" w:rsidR="004949D6" w:rsidRDefault="004949D6" w:rsidP="004949D6"/>
        </w:tc>
        <w:tc>
          <w:tcPr>
            <w:tcW w:w="1133" w:type="dxa"/>
          </w:tcPr>
          <w:p w14:paraId="7939F287" w14:textId="7B0D84B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9BA9DF3" w14:textId="77777777" w:rsidTr="0077239D">
        <w:tc>
          <w:tcPr>
            <w:tcW w:w="988" w:type="dxa"/>
            <w:vAlign w:val="bottom"/>
          </w:tcPr>
          <w:p w14:paraId="65AF9AB0" w14:textId="28540B2F" w:rsidR="004949D6" w:rsidRDefault="004949D6" w:rsidP="004949D6"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5386" w:type="dxa"/>
          </w:tcPr>
          <w:p w14:paraId="1CCE433B" w14:textId="29228D5D" w:rsidR="004949D6" w:rsidRDefault="004949D6" w:rsidP="004949D6">
            <w:r w:rsidRPr="003A538B">
              <w:t>10.1016/0022-510</w:t>
            </w:r>
            <w:proofErr w:type="gramStart"/>
            <w:r w:rsidRPr="003A538B">
              <w:t>x(</w:t>
            </w:r>
            <w:proofErr w:type="gramEnd"/>
            <w:r w:rsidRPr="003A538B">
              <w:t>81)90171-4</w:t>
            </w:r>
          </w:p>
        </w:tc>
        <w:tc>
          <w:tcPr>
            <w:tcW w:w="1843" w:type="dxa"/>
          </w:tcPr>
          <w:p w14:paraId="2FF5FA7D" w14:textId="77777777" w:rsidR="004949D6" w:rsidRDefault="004949D6" w:rsidP="004949D6"/>
        </w:tc>
        <w:tc>
          <w:tcPr>
            <w:tcW w:w="1133" w:type="dxa"/>
          </w:tcPr>
          <w:p w14:paraId="0A974EE7" w14:textId="50AA9BD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B682B4D" w14:textId="77777777" w:rsidTr="0077239D">
        <w:tc>
          <w:tcPr>
            <w:tcW w:w="988" w:type="dxa"/>
            <w:vAlign w:val="bottom"/>
          </w:tcPr>
          <w:p w14:paraId="374A6FA9" w14:textId="4F3826DF" w:rsidR="004949D6" w:rsidRDefault="004949D6" w:rsidP="004949D6"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5386" w:type="dxa"/>
          </w:tcPr>
          <w:p w14:paraId="3DAA6DF4" w14:textId="34411971" w:rsidR="004949D6" w:rsidRDefault="004949D6" w:rsidP="004949D6">
            <w:r w:rsidRPr="003A538B">
              <w:t>10.1016/j.nmd.2016.09.021</w:t>
            </w:r>
          </w:p>
        </w:tc>
        <w:tc>
          <w:tcPr>
            <w:tcW w:w="1843" w:type="dxa"/>
          </w:tcPr>
          <w:p w14:paraId="4E48EF06" w14:textId="77777777" w:rsidR="004949D6" w:rsidRDefault="004949D6" w:rsidP="004949D6"/>
        </w:tc>
        <w:tc>
          <w:tcPr>
            <w:tcW w:w="1133" w:type="dxa"/>
          </w:tcPr>
          <w:p w14:paraId="5F069AA9" w14:textId="3C290B6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2C9037D" w14:textId="77777777" w:rsidTr="0077239D">
        <w:tc>
          <w:tcPr>
            <w:tcW w:w="988" w:type="dxa"/>
            <w:vAlign w:val="bottom"/>
          </w:tcPr>
          <w:p w14:paraId="0651DDA7" w14:textId="59E78A7D" w:rsidR="004949D6" w:rsidRDefault="004949D6" w:rsidP="004949D6"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5386" w:type="dxa"/>
          </w:tcPr>
          <w:p w14:paraId="0DB0F762" w14:textId="0F73521D" w:rsidR="004949D6" w:rsidRDefault="004949D6" w:rsidP="004949D6">
            <w:r w:rsidRPr="003A538B">
              <w:t>10.1046/j.1365-2796.</w:t>
            </w:r>
            <w:proofErr w:type="gramStart"/>
            <w:r w:rsidRPr="003A538B">
              <w:t>2001.00832.x</w:t>
            </w:r>
            <w:proofErr w:type="gramEnd"/>
          </w:p>
        </w:tc>
        <w:tc>
          <w:tcPr>
            <w:tcW w:w="1843" w:type="dxa"/>
          </w:tcPr>
          <w:p w14:paraId="590F286B" w14:textId="77777777" w:rsidR="004949D6" w:rsidRDefault="004949D6" w:rsidP="004949D6"/>
        </w:tc>
        <w:tc>
          <w:tcPr>
            <w:tcW w:w="1133" w:type="dxa"/>
          </w:tcPr>
          <w:p w14:paraId="358E6517" w14:textId="0DA6494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E90883" w14:textId="77777777" w:rsidTr="0077239D">
        <w:tc>
          <w:tcPr>
            <w:tcW w:w="988" w:type="dxa"/>
            <w:vAlign w:val="bottom"/>
          </w:tcPr>
          <w:p w14:paraId="6497ADF8" w14:textId="2355242F" w:rsidR="004949D6" w:rsidRDefault="004949D6" w:rsidP="004949D6"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5386" w:type="dxa"/>
          </w:tcPr>
          <w:p w14:paraId="29FA01F3" w14:textId="3FCE8A7F" w:rsidR="004949D6" w:rsidRDefault="004949D6" w:rsidP="004949D6">
            <w:r w:rsidRPr="003A538B">
              <w:t>10.1186/s12301-021-00239-6</w:t>
            </w:r>
          </w:p>
        </w:tc>
        <w:tc>
          <w:tcPr>
            <w:tcW w:w="1843" w:type="dxa"/>
          </w:tcPr>
          <w:p w14:paraId="77298E9B" w14:textId="77777777" w:rsidR="004949D6" w:rsidRDefault="004949D6" w:rsidP="004949D6"/>
        </w:tc>
        <w:tc>
          <w:tcPr>
            <w:tcW w:w="1133" w:type="dxa"/>
          </w:tcPr>
          <w:p w14:paraId="1050CD84" w14:textId="3F55F5B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25911C5" w14:textId="77777777" w:rsidTr="0077239D">
        <w:tc>
          <w:tcPr>
            <w:tcW w:w="988" w:type="dxa"/>
            <w:vAlign w:val="bottom"/>
          </w:tcPr>
          <w:p w14:paraId="34F84EF9" w14:textId="561A2F72" w:rsidR="004949D6" w:rsidRDefault="004949D6" w:rsidP="004949D6"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5386" w:type="dxa"/>
          </w:tcPr>
          <w:p w14:paraId="34FA87F1" w14:textId="5FC96CBA" w:rsidR="004949D6" w:rsidRDefault="004949D6" w:rsidP="004949D6">
            <w:r w:rsidRPr="003A538B">
              <w:t>10.1186/s13023-014-0195-4</w:t>
            </w:r>
          </w:p>
        </w:tc>
        <w:tc>
          <w:tcPr>
            <w:tcW w:w="1843" w:type="dxa"/>
          </w:tcPr>
          <w:p w14:paraId="0A3DE818" w14:textId="77777777" w:rsidR="004949D6" w:rsidRDefault="004949D6" w:rsidP="004949D6"/>
        </w:tc>
        <w:tc>
          <w:tcPr>
            <w:tcW w:w="1133" w:type="dxa"/>
          </w:tcPr>
          <w:p w14:paraId="03FD9566" w14:textId="5FC168C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F45239A" w14:textId="77777777" w:rsidTr="0077239D">
        <w:tc>
          <w:tcPr>
            <w:tcW w:w="988" w:type="dxa"/>
            <w:vAlign w:val="bottom"/>
          </w:tcPr>
          <w:p w14:paraId="1E0B7062" w14:textId="65A41571" w:rsidR="004949D6" w:rsidRDefault="004949D6" w:rsidP="004949D6"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5386" w:type="dxa"/>
          </w:tcPr>
          <w:p w14:paraId="37E333D2" w14:textId="3378D4CC" w:rsidR="004949D6" w:rsidRDefault="004949D6" w:rsidP="004949D6">
            <w:r w:rsidRPr="003A538B">
              <w:t>10.1016/0009-8981(77)90391-6</w:t>
            </w:r>
          </w:p>
        </w:tc>
        <w:tc>
          <w:tcPr>
            <w:tcW w:w="1843" w:type="dxa"/>
          </w:tcPr>
          <w:p w14:paraId="2247DF6D" w14:textId="77777777" w:rsidR="004949D6" w:rsidRDefault="004949D6" w:rsidP="004949D6"/>
        </w:tc>
        <w:tc>
          <w:tcPr>
            <w:tcW w:w="1133" w:type="dxa"/>
          </w:tcPr>
          <w:p w14:paraId="3A530DCC" w14:textId="19DD12E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080A965" w14:textId="77777777" w:rsidTr="0077239D">
        <w:tc>
          <w:tcPr>
            <w:tcW w:w="988" w:type="dxa"/>
            <w:vAlign w:val="bottom"/>
          </w:tcPr>
          <w:p w14:paraId="3A739247" w14:textId="7D849BCE" w:rsidR="004949D6" w:rsidRDefault="004949D6" w:rsidP="004949D6"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5386" w:type="dxa"/>
          </w:tcPr>
          <w:p w14:paraId="7EBF84A2" w14:textId="79AAF32F" w:rsidR="004949D6" w:rsidRPr="000A6669" w:rsidRDefault="004949D6" w:rsidP="004949D6">
            <w:r w:rsidRPr="000A6669">
              <w:t>PMID: 35134775</w:t>
            </w:r>
          </w:p>
        </w:tc>
        <w:tc>
          <w:tcPr>
            <w:tcW w:w="1843" w:type="dxa"/>
          </w:tcPr>
          <w:p w14:paraId="145028B3" w14:textId="77777777" w:rsidR="004949D6" w:rsidRDefault="004949D6" w:rsidP="004949D6"/>
        </w:tc>
        <w:tc>
          <w:tcPr>
            <w:tcW w:w="1133" w:type="dxa"/>
          </w:tcPr>
          <w:p w14:paraId="62361997" w14:textId="5129F5E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BE759B4" w14:textId="77777777" w:rsidTr="0077239D">
        <w:tc>
          <w:tcPr>
            <w:tcW w:w="988" w:type="dxa"/>
            <w:vAlign w:val="bottom"/>
          </w:tcPr>
          <w:p w14:paraId="72EF64F9" w14:textId="1726360D" w:rsidR="004949D6" w:rsidRDefault="004949D6" w:rsidP="004949D6"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5386" w:type="dxa"/>
          </w:tcPr>
          <w:p w14:paraId="6501AA21" w14:textId="692A979E" w:rsidR="004949D6" w:rsidRPr="000A6669" w:rsidRDefault="004949D6" w:rsidP="004949D6">
            <w:r w:rsidRPr="000A6669">
              <w:t>PMID: 32841186</w:t>
            </w:r>
          </w:p>
        </w:tc>
        <w:tc>
          <w:tcPr>
            <w:tcW w:w="1843" w:type="dxa"/>
          </w:tcPr>
          <w:p w14:paraId="0BE88FA1" w14:textId="77777777" w:rsidR="004949D6" w:rsidRDefault="004949D6" w:rsidP="004949D6"/>
        </w:tc>
        <w:tc>
          <w:tcPr>
            <w:tcW w:w="1133" w:type="dxa"/>
          </w:tcPr>
          <w:p w14:paraId="73DACC95" w14:textId="51CAEF7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5E14953" w14:textId="77777777" w:rsidTr="0077239D">
        <w:tc>
          <w:tcPr>
            <w:tcW w:w="988" w:type="dxa"/>
            <w:vAlign w:val="bottom"/>
          </w:tcPr>
          <w:p w14:paraId="656925AE" w14:textId="4D5E56DB" w:rsidR="004949D6" w:rsidRDefault="004949D6" w:rsidP="004949D6"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5386" w:type="dxa"/>
          </w:tcPr>
          <w:p w14:paraId="0DD77582" w14:textId="19AA7B59" w:rsidR="004949D6" w:rsidRDefault="004949D6" w:rsidP="004949D6">
            <w:r w:rsidRPr="003A538B">
              <w:t>10.1055/s-0043-124361</w:t>
            </w:r>
          </w:p>
        </w:tc>
        <w:tc>
          <w:tcPr>
            <w:tcW w:w="1843" w:type="dxa"/>
          </w:tcPr>
          <w:p w14:paraId="1DC3A1EB" w14:textId="77777777" w:rsidR="004949D6" w:rsidRDefault="004949D6" w:rsidP="004949D6"/>
        </w:tc>
        <w:tc>
          <w:tcPr>
            <w:tcW w:w="1133" w:type="dxa"/>
          </w:tcPr>
          <w:p w14:paraId="752775DB" w14:textId="7152691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F92B0B0" w14:textId="77777777" w:rsidTr="0077239D">
        <w:tc>
          <w:tcPr>
            <w:tcW w:w="988" w:type="dxa"/>
            <w:vAlign w:val="bottom"/>
          </w:tcPr>
          <w:p w14:paraId="2EC6A4E2" w14:textId="529BC918" w:rsidR="004949D6" w:rsidRDefault="004949D6" w:rsidP="004949D6"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5386" w:type="dxa"/>
          </w:tcPr>
          <w:p w14:paraId="15B040A1" w14:textId="0E25913D" w:rsidR="004949D6" w:rsidRDefault="004949D6" w:rsidP="004949D6">
            <w:r>
              <w:t>1</w:t>
            </w:r>
            <w:r w:rsidRPr="003A538B">
              <w:t>0.1016/0009-8981(78)90303-0</w:t>
            </w:r>
          </w:p>
        </w:tc>
        <w:tc>
          <w:tcPr>
            <w:tcW w:w="1843" w:type="dxa"/>
          </w:tcPr>
          <w:p w14:paraId="25AC21C1" w14:textId="77777777" w:rsidR="004949D6" w:rsidRDefault="004949D6" w:rsidP="004949D6"/>
        </w:tc>
        <w:tc>
          <w:tcPr>
            <w:tcW w:w="1133" w:type="dxa"/>
          </w:tcPr>
          <w:p w14:paraId="5797A49B" w14:textId="0195CF8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8FB5399" w14:textId="77777777" w:rsidTr="0077239D">
        <w:tc>
          <w:tcPr>
            <w:tcW w:w="988" w:type="dxa"/>
            <w:vAlign w:val="bottom"/>
          </w:tcPr>
          <w:p w14:paraId="69913CBB" w14:textId="38D44E14" w:rsidR="004949D6" w:rsidRDefault="004949D6" w:rsidP="004949D6"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5386" w:type="dxa"/>
          </w:tcPr>
          <w:p w14:paraId="03D3C840" w14:textId="43F311F0" w:rsidR="004949D6" w:rsidRDefault="004949D6" w:rsidP="004949D6">
            <w:r w:rsidRPr="003A538B">
              <w:t>10.1111/ijcp.13032</w:t>
            </w:r>
          </w:p>
        </w:tc>
        <w:tc>
          <w:tcPr>
            <w:tcW w:w="1843" w:type="dxa"/>
          </w:tcPr>
          <w:p w14:paraId="6EB5EB75" w14:textId="77777777" w:rsidR="004949D6" w:rsidRDefault="004949D6" w:rsidP="004949D6"/>
        </w:tc>
        <w:tc>
          <w:tcPr>
            <w:tcW w:w="1133" w:type="dxa"/>
          </w:tcPr>
          <w:p w14:paraId="5416C7C9" w14:textId="6B4633FE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33A3A08" w14:textId="77777777" w:rsidTr="0077239D">
        <w:tc>
          <w:tcPr>
            <w:tcW w:w="988" w:type="dxa"/>
            <w:vAlign w:val="bottom"/>
          </w:tcPr>
          <w:p w14:paraId="2CC2C570" w14:textId="55D4AD0F" w:rsidR="004949D6" w:rsidRDefault="004949D6" w:rsidP="004949D6"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5386" w:type="dxa"/>
          </w:tcPr>
          <w:p w14:paraId="471D1DA6" w14:textId="7C888D05" w:rsidR="004949D6" w:rsidRDefault="004949D6" w:rsidP="004949D6">
            <w:r w:rsidRPr="000A6669">
              <w:t>PMID: 33526732</w:t>
            </w:r>
          </w:p>
        </w:tc>
        <w:tc>
          <w:tcPr>
            <w:tcW w:w="1843" w:type="dxa"/>
          </w:tcPr>
          <w:p w14:paraId="4307397A" w14:textId="77777777" w:rsidR="004949D6" w:rsidRDefault="004949D6" w:rsidP="004949D6"/>
        </w:tc>
        <w:tc>
          <w:tcPr>
            <w:tcW w:w="1133" w:type="dxa"/>
          </w:tcPr>
          <w:p w14:paraId="0734E4CD" w14:textId="7F4596F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3DAF75C" w14:textId="77777777" w:rsidTr="0077239D">
        <w:tc>
          <w:tcPr>
            <w:tcW w:w="988" w:type="dxa"/>
            <w:vAlign w:val="bottom"/>
          </w:tcPr>
          <w:p w14:paraId="3BD1092B" w14:textId="2C2F0251" w:rsidR="004949D6" w:rsidRDefault="004949D6" w:rsidP="004949D6"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5386" w:type="dxa"/>
          </w:tcPr>
          <w:p w14:paraId="5D597C4E" w14:textId="47F1F918" w:rsidR="004949D6" w:rsidRDefault="004949D6" w:rsidP="004949D6">
            <w:r w:rsidRPr="003A538B">
              <w:t>10.1016/0009-8981(78)90307-8</w:t>
            </w:r>
          </w:p>
        </w:tc>
        <w:tc>
          <w:tcPr>
            <w:tcW w:w="1843" w:type="dxa"/>
          </w:tcPr>
          <w:p w14:paraId="4D029354" w14:textId="77777777" w:rsidR="004949D6" w:rsidRDefault="004949D6" w:rsidP="004949D6"/>
        </w:tc>
        <w:tc>
          <w:tcPr>
            <w:tcW w:w="1133" w:type="dxa"/>
          </w:tcPr>
          <w:p w14:paraId="76DAD2EE" w14:textId="2BBCE17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54B8E64" w14:textId="77777777" w:rsidTr="0077239D">
        <w:tc>
          <w:tcPr>
            <w:tcW w:w="988" w:type="dxa"/>
            <w:vAlign w:val="bottom"/>
          </w:tcPr>
          <w:p w14:paraId="42506AD9" w14:textId="0BA5A2AE" w:rsidR="004949D6" w:rsidRDefault="004949D6" w:rsidP="004949D6"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5386" w:type="dxa"/>
          </w:tcPr>
          <w:p w14:paraId="221FEC49" w14:textId="02514490" w:rsidR="004949D6" w:rsidRDefault="004949D6" w:rsidP="004949D6">
            <w:r w:rsidRPr="003A538B">
              <w:t>10.1093/</w:t>
            </w:r>
            <w:proofErr w:type="spellStart"/>
            <w:r w:rsidRPr="003A538B">
              <w:t>hmg</w:t>
            </w:r>
            <w:proofErr w:type="spellEnd"/>
            <w:r w:rsidRPr="003A538B">
              <w:t>/ddx212</w:t>
            </w:r>
          </w:p>
        </w:tc>
        <w:tc>
          <w:tcPr>
            <w:tcW w:w="1843" w:type="dxa"/>
          </w:tcPr>
          <w:p w14:paraId="3DB8841C" w14:textId="77777777" w:rsidR="004949D6" w:rsidRDefault="004949D6" w:rsidP="004949D6"/>
        </w:tc>
        <w:tc>
          <w:tcPr>
            <w:tcW w:w="1133" w:type="dxa"/>
          </w:tcPr>
          <w:p w14:paraId="6AB10CF9" w14:textId="0821549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9B35342" w14:textId="77777777" w:rsidTr="0077239D">
        <w:tc>
          <w:tcPr>
            <w:tcW w:w="988" w:type="dxa"/>
            <w:vAlign w:val="bottom"/>
          </w:tcPr>
          <w:p w14:paraId="5EA25550" w14:textId="0789179E" w:rsidR="004949D6" w:rsidRDefault="004949D6" w:rsidP="004949D6"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5386" w:type="dxa"/>
          </w:tcPr>
          <w:p w14:paraId="14AFC6BE" w14:textId="2B3192C6" w:rsidR="004949D6" w:rsidRDefault="004949D6" w:rsidP="004949D6">
            <w:r w:rsidRPr="003A538B">
              <w:t>10.1016/0026-0495(90)90304-u</w:t>
            </w:r>
          </w:p>
        </w:tc>
        <w:tc>
          <w:tcPr>
            <w:tcW w:w="1843" w:type="dxa"/>
          </w:tcPr>
          <w:p w14:paraId="366810FC" w14:textId="77777777" w:rsidR="004949D6" w:rsidRDefault="004949D6" w:rsidP="004949D6"/>
        </w:tc>
        <w:tc>
          <w:tcPr>
            <w:tcW w:w="1133" w:type="dxa"/>
          </w:tcPr>
          <w:p w14:paraId="51606298" w14:textId="01B6E29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573CAC3" w14:textId="77777777" w:rsidTr="0077239D">
        <w:tc>
          <w:tcPr>
            <w:tcW w:w="988" w:type="dxa"/>
            <w:vAlign w:val="bottom"/>
          </w:tcPr>
          <w:p w14:paraId="6F8DF659" w14:textId="298DB7AB" w:rsidR="004949D6" w:rsidRDefault="004949D6" w:rsidP="004949D6"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5386" w:type="dxa"/>
          </w:tcPr>
          <w:p w14:paraId="34309969" w14:textId="02720173" w:rsidR="004949D6" w:rsidRDefault="004949D6" w:rsidP="004949D6">
            <w:r>
              <w:t>1</w:t>
            </w:r>
            <w:r w:rsidRPr="003A538B">
              <w:t>0.1016/0026-0495(91)90017-q</w:t>
            </w:r>
          </w:p>
        </w:tc>
        <w:tc>
          <w:tcPr>
            <w:tcW w:w="1843" w:type="dxa"/>
          </w:tcPr>
          <w:p w14:paraId="477A2C55" w14:textId="77777777" w:rsidR="004949D6" w:rsidRDefault="004949D6" w:rsidP="004949D6"/>
        </w:tc>
        <w:tc>
          <w:tcPr>
            <w:tcW w:w="1133" w:type="dxa"/>
          </w:tcPr>
          <w:p w14:paraId="350394E4" w14:textId="601FD4D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B53A0B2" w14:textId="77777777" w:rsidTr="0077239D">
        <w:tc>
          <w:tcPr>
            <w:tcW w:w="988" w:type="dxa"/>
            <w:vAlign w:val="bottom"/>
          </w:tcPr>
          <w:p w14:paraId="2636962C" w14:textId="722ED056" w:rsidR="004949D6" w:rsidRDefault="004949D6" w:rsidP="004949D6"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5386" w:type="dxa"/>
          </w:tcPr>
          <w:p w14:paraId="172BEF14" w14:textId="31C6FB64" w:rsidR="004949D6" w:rsidRDefault="004949D6" w:rsidP="004949D6">
            <w:r w:rsidRPr="003A538B">
              <w:t>10.1111/j.1365-</w:t>
            </w:r>
            <w:proofErr w:type="gramStart"/>
            <w:r w:rsidRPr="003A538B">
              <w:t>2362.1975.tb</w:t>
            </w:r>
            <w:proofErr w:type="gramEnd"/>
            <w:r w:rsidRPr="003A538B">
              <w:t>00479.x</w:t>
            </w:r>
          </w:p>
        </w:tc>
        <w:tc>
          <w:tcPr>
            <w:tcW w:w="1843" w:type="dxa"/>
          </w:tcPr>
          <w:p w14:paraId="0B7F849F" w14:textId="77777777" w:rsidR="004949D6" w:rsidRDefault="004949D6" w:rsidP="004949D6"/>
        </w:tc>
        <w:tc>
          <w:tcPr>
            <w:tcW w:w="1133" w:type="dxa"/>
          </w:tcPr>
          <w:p w14:paraId="360F7DA3" w14:textId="4034D3A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CC0A626" w14:textId="77777777" w:rsidTr="0077239D">
        <w:tc>
          <w:tcPr>
            <w:tcW w:w="988" w:type="dxa"/>
            <w:vAlign w:val="bottom"/>
          </w:tcPr>
          <w:p w14:paraId="22489546" w14:textId="30FEB45F" w:rsidR="004949D6" w:rsidRDefault="004949D6" w:rsidP="004949D6"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5386" w:type="dxa"/>
          </w:tcPr>
          <w:p w14:paraId="55935247" w14:textId="7431AA7E" w:rsidR="004949D6" w:rsidRDefault="004949D6" w:rsidP="004949D6">
            <w:r w:rsidRPr="003A538B">
              <w:t>10.1016/0009-8981(84)90335-8</w:t>
            </w:r>
          </w:p>
        </w:tc>
        <w:tc>
          <w:tcPr>
            <w:tcW w:w="1843" w:type="dxa"/>
          </w:tcPr>
          <w:p w14:paraId="0FC8624F" w14:textId="77777777" w:rsidR="004949D6" w:rsidRDefault="004949D6" w:rsidP="004949D6"/>
        </w:tc>
        <w:tc>
          <w:tcPr>
            <w:tcW w:w="1133" w:type="dxa"/>
          </w:tcPr>
          <w:p w14:paraId="1570357C" w14:textId="45A7E00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8458453" w14:textId="77777777" w:rsidTr="0077239D">
        <w:tc>
          <w:tcPr>
            <w:tcW w:w="988" w:type="dxa"/>
            <w:vAlign w:val="bottom"/>
          </w:tcPr>
          <w:p w14:paraId="55B2B9F3" w14:textId="4434ECFC" w:rsidR="004949D6" w:rsidRDefault="004949D6" w:rsidP="004949D6"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5386" w:type="dxa"/>
          </w:tcPr>
          <w:p w14:paraId="44947751" w14:textId="39A36AA9" w:rsidR="004949D6" w:rsidRDefault="004949D6" w:rsidP="004949D6">
            <w:r w:rsidRPr="003A538B">
              <w:t>10.1097/</w:t>
            </w:r>
            <w:proofErr w:type="gramStart"/>
            <w:r w:rsidRPr="003A538B">
              <w:t>01.tp.</w:t>
            </w:r>
            <w:proofErr w:type="gramEnd"/>
            <w:r w:rsidRPr="003A538B">
              <w:t>0000701820.44595.67</w:t>
            </w:r>
          </w:p>
        </w:tc>
        <w:tc>
          <w:tcPr>
            <w:tcW w:w="1843" w:type="dxa"/>
          </w:tcPr>
          <w:p w14:paraId="0EB248AD" w14:textId="77777777" w:rsidR="004949D6" w:rsidRDefault="004949D6" w:rsidP="004949D6"/>
        </w:tc>
        <w:tc>
          <w:tcPr>
            <w:tcW w:w="1133" w:type="dxa"/>
          </w:tcPr>
          <w:p w14:paraId="689ADE0D" w14:textId="544AD8F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A54B525" w14:textId="77777777" w:rsidTr="0077239D">
        <w:tc>
          <w:tcPr>
            <w:tcW w:w="988" w:type="dxa"/>
            <w:vAlign w:val="bottom"/>
          </w:tcPr>
          <w:p w14:paraId="3DF21156" w14:textId="33DDD968" w:rsidR="004949D6" w:rsidRDefault="004949D6" w:rsidP="004949D6"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5386" w:type="dxa"/>
          </w:tcPr>
          <w:p w14:paraId="0A8FD807" w14:textId="2770FDA2" w:rsidR="004949D6" w:rsidRDefault="004949D6" w:rsidP="004949D6">
            <w:r w:rsidRPr="003A538B">
              <w:t>10.1017/s0317167100028663</w:t>
            </w:r>
          </w:p>
        </w:tc>
        <w:tc>
          <w:tcPr>
            <w:tcW w:w="1843" w:type="dxa"/>
          </w:tcPr>
          <w:p w14:paraId="4B5F3878" w14:textId="77777777" w:rsidR="004949D6" w:rsidRDefault="004949D6" w:rsidP="004949D6"/>
        </w:tc>
        <w:tc>
          <w:tcPr>
            <w:tcW w:w="1133" w:type="dxa"/>
          </w:tcPr>
          <w:p w14:paraId="1F0628B7" w14:textId="5671725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CE75E5A" w14:textId="77777777" w:rsidTr="0077239D">
        <w:tc>
          <w:tcPr>
            <w:tcW w:w="988" w:type="dxa"/>
            <w:vAlign w:val="bottom"/>
          </w:tcPr>
          <w:p w14:paraId="2EB61CEA" w14:textId="1255279B" w:rsidR="004949D6" w:rsidRDefault="004949D6" w:rsidP="004949D6"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5386" w:type="dxa"/>
          </w:tcPr>
          <w:p w14:paraId="1B8019FF" w14:textId="6182A414" w:rsidR="004949D6" w:rsidRDefault="004949D6" w:rsidP="004949D6">
            <w:r w:rsidRPr="001B6E5A">
              <w:t>10.1371/journal.pone.0049346</w:t>
            </w:r>
          </w:p>
        </w:tc>
        <w:tc>
          <w:tcPr>
            <w:tcW w:w="1843" w:type="dxa"/>
          </w:tcPr>
          <w:p w14:paraId="1C720F13" w14:textId="77777777" w:rsidR="004949D6" w:rsidRDefault="004949D6" w:rsidP="004949D6"/>
        </w:tc>
        <w:tc>
          <w:tcPr>
            <w:tcW w:w="1133" w:type="dxa"/>
          </w:tcPr>
          <w:p w14:paraId="5EB911A9" w14:textId="593B3BF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7DB3E9D" w14:textId="77777777" w:rsidTr="0077239D">
        <w:tc>
          <w:tcPr>
            <w:tcW w:w="988" w:type="dxa"/>
            <w:vAlign w:val="bottom"/>
          </w:tcPr>
          <w:p w14:paraId="531B9A5B" w14:textId="29FDF252" w:rsidR="004949D6" w:rsidRDefault="004949D6" w:rsidP="004949D6"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5386" w:type="dxa"/>
          </w:tcPr>
          <w:p w14:paraId="64FD720B" w14:textId="2FE521C2" w:rsidR="004949D6" w:rsidRDefault="004949D6" w:rsidP="004949D6">
            <w:r w:rsidRPr="001B6E5A">
              <w:t>10.1186/s13073-021-00937-4</w:t>
            </w:r>
          </w:p>
        </w:tc>
        <w:tc>
          <w:tcPr>
            <w:tcW w:w="1843" w:type="dxa"/>
          </w:tcPr>
          <w:p w14:paraId="6A0CF9CB" w14:textId="77777777" w:rsidR="004949D6" w:rsidRDefault="004949D6" w:rsidP="004949D6"/>
        </w:tc>
        <w:tc>
          <w:tcPr>
            <w:tcW w:w="1133" w:type="dxa"/>
          </w:tcPr>
          <w:p w14:paraId="0ED7CCDF" w14:textId="5077F82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FEC82BB" w14:textId="77777777" w:rsidTr="0077239D">
        <w:tc>
          <w:tcPr>
            <w:tcW w:w="988" w:type="dxa"/>
            <w:vAlign w:val="bottom"/>
          </w:tcPr>
          <w:p w14:paraId="00FDB7F9" w14:textId="2D18F29B" w:rsidR="004949D6" w:rsidRDefault="004949D6" w:rsidP="004949D6"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5386" w:type="dxa"/>
          </w:tcPr>
          <w:p w14:paraId="20878202" w14:textId="0663952B" w:rsidR="004949D6" w:rsidRDefault="004949D6" w:rsidP="004949D6">
            <w:r w:rsidRPr="001B6E5A">
              <w:t>10.1016/s0140-6736(86)90044-9</w:t>
            </w:r>
          </w:p>
        </w:tc>
        <w:tc>
          <w:tcPr>
            <w:tcW w:w="1843" w:type="dxa"/>
          </w:tcPr>
          <w:p w14:paraId="09934333" w14:textId="77777777" w:rsidR="004949D6" w:rsidRDefault="004949D6" w:rsidP="004949D6"/>
        </w:tc>
        <w:tc>
          <w:tcPr>
            <w:tcW w:w="1133" w:type="dxa"/>
          </w:tcPr>
          <w:p w14:paraId="7185AA8B" w14:textId="2576C07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358936" w14:textId="77777777" w:rsidTr="0077239D">
        <w:tc>
          <w:tcPr>
            <w:tcW w:w="988" w:type="dxa"/>
            <w:vAlign w:val="bottom"/>
          </w:tcPr>
          <w:p w14:paraId="1F601547" w14:textId="31F8B9E7" w:rsidR="004949D6" w:rsidRDefault="004949D6" w:rsidP="004949D6"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5386" w:type="dxa"/>
          </w:tcPr>
          <w:p w14:paraId="441D1A5C" w14:textId="03462650" w:rsidR="004949D6" w:rsidRDefault="004949D6" w:rsidP="004949D6">
            <w:r w:rsidRPr="001B6E5A">
              <w:t>10.3390/brainsci11030398</w:t>
            </w:r>
          </w:p>
        </w:tc>
        <w:tc>
          <w:tcPr>
            <w:tcW w:w="1843" w:type="dxa"/>
          </w:tcPr>
          <w:p w14:paraId="2B8925E6" w14:textId="77777777" w:rsidR="004949D6" w:rsidRDefault="004949D6" w:rsidP="004949D6"/>
        </w:tc>
        <w:tc>
          <w:tcPr>
            <w:tcW w:w="1133" w:type="dxa"/>
          </w:tcPr>
          <w:p w14:paraId="477FA04D" w14:textId="57C24AB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DD68DD5" w14:textId="77777777" w:rsidTr="0077239D">
        <w:tc>
          <w:tcPr>
            <w:tcW w:w="988" w:type="dxa"/>
            <w:vAlign w:val="bottom"/>
          </w:tcPr>
          <w:p w14:paraId="4EDD8AEC" w14:textId="68D11897" w:rsidR="004949D6" w:rsidRPr="000A6669" w:rsidRDefault="004949D6" w:rsidP="004949D6">
            <w:r w:rsidRPr="000A6669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5386" w:type="dxa"/>
          </w:tcPr>
          <w:p w14:paraId="24276351" w14:textId="1EA9854F" w:rsidR="004949D6" w:rsidRPr="000A6669" w:rsidRDefault="004949D6" w:rsidP="004949D6">
            <w:r w:rsidRPr="000A6669">
              <w:t>PMID: 2562820</w:t>
            </w:r>
          </w:p>
        </w:tc>
        <w:tc>
          <w:tcPr>
            <w:tcW w:w="1843" w:type="dxa"/>
          </w:tcPr>
          <w:p w14:paraId="1619DD44" w14:textId="77777777" w:rsidR="004949D6" w:rsidRDefault="004949D6" w:rsidP="004949D6"/>
        </w:tc>
        <w:tc>
          <w:tcPr>
            <w:tcW w:w="1133" w:type="dxa"/>
          </w:tcPr>
          <w:p w14:paraId="794A2E13" w14:textId="53B9B5E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BE78254" w14:textId="77777777" w:rsidTr="0077239D">
        <w:tc>
          <w:tcPr>
            <w:tcW w:w="988" w:type="dxa"/>
            <w:vAlign w:val="bottom"/>
          </w:tcPr>
          <w:p w14:paraId="1B0BF2D5" w14:textId="4FB6F511" w:rsidR="004949D6" w:rsidRDefault="004949D6" w:rsidP="004949D6"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5386" w:type="dxa"/>
          </w:tcPr>
          <w:p w14:paraId="346F8FAD" w14:textId="1FFC362F" w:rsidR="004949D6" w:rsidRDefault="004949D6" w:rsidP="004949D6">
            <w:r w:rsidRPr="001B6E5A">
              <w:t>10.1111/jcpt.13478</w:t>
            </w:r>
          </w:p>
        </w:tc>
        <w:tc>
          <w:tcPr>
            <w:tcW w:w="1843" w:type="dxa"/>
          </w:tcPr>
          <w:p w14:paraId="36E79F76" w14:textId="77777777" w:rsidR="004949D6" w:rsidRDefault="004949D6" w:rsidP="004949D6"/>
        </w:tc>
        <w:tc>
          <w:tcPr>
            <w:tcW w:w="1133" w:type="dxa"/>
          </w:tcPr>
          <w:p w14:paraId="6EDD53DF" w14:textId="16856F0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C722520" w14:textId="77777777" w:rsidTr="0077239D">
        <w:tc>
          <w:tcPr>
            <w:tcW w:w="988" w:type="dxa"/>
            <w:vAlign w:val="bottom"/>
          </w:tcPr>
          <w:p w14:paraId="3B7FB525" w14:textId="2D36F74A" w:rsidR="004949D6" w:rsidRDefault="004949D6" w:rsidP="004949D6"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5386" w:type="dxa"/>
          </w:tcPr>
          <w:p w14:paraId="2D55241C" w14:textId="6FAFC466" w:rsidR="004949D6" w:rsidRDefault="004949D6" w:rsidP="004949D6">
            <w:r w:rsidRPr="00DD54A2">
              <w:t>10.4239/</w:t>
            </w:r>
            <w:proofErr w:type="gramStart"/>
            <w:r w:rsidRPr="00DD54A2">
              <w:t>wjd.v</w:t>
            </w:r>
            <w:proofErr w:type="gramEnd"/>
            <w:r w:rsidRPr="00DD54A2">
              <w:t>7.i7.142</w:t>
            </w:r>
          </w:p>
        </w:tc>
        <w:tc>
          <w:tcPr>
            <w:tcW w:w="1843" w:type="dxa"/>
          </w:tcPr>
          <w:p w14:paraId="36570D94" w14:textId="77777777" w:rsidR="004949D6" w:rsidRDefault="004949D6" w:rsidP="004949D6"/>
        </w:tc>
        <w:tc>
          <w:tcPr>
            <w:tcW w:w="1133" w:type="dxa"/>
          </w:tcPr>
          <w:p w14:paraId="44B0C493" w14:textId="1801849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D668F92" w14:textId="77777777" w:rsidTr="0077239D">
        <w:tc>
          <w:tcPr>
            <w:tcW w:w="988" w:type="dxa"/>
            <w:vAlign w:val="bottom"/>
          </w:tcPr>
          <w:p w14:paraId="520721C7" w14:textId="5DBB8CDA" w:rsidR="004949D6" w:rsidRDefault="004949D6" w:rsidP="004949D6"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5386" w:type="dxa"/>
          </w:tcPr>
          <w:p w14:paraId="76A7B15F" w14:textId="450E70BE" w:rsidR="004949D6" w:rsidRDefault="004949D6" w:rsidP="004949D6">
            <w:r w:rsidRPr="00DD54A2">
              <w:t>10.3390/ijerph18041794</w:t>
            </w:r>
          </w:p>
        </w:tc>
        <w:tc>
          <w:tcPr>
            <w:tcW w:w="1843" w:type="dxa"/>
          </w:tcPr>
          <w:p w14:paraId="1A4C80CD" w14:textId="77777777" w:rsidR="004949D6" w:rsidRDefault="004949D6" w:rsidP="004949D6"/>
        </w:tc>
        <w:tc>
          <w:tcPr>
            <w:tcW w:w="1133" w:type="dxa"/>
          </w:tcPr>
          <w:p w14:paraId="03F5F28C" w14:textId="0D49346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6ED9091" w14:textId="77777777" w:rsidTr="0077239D">
        <w:tc>
          <w:tcPr>
            <w:tcW w:w="988" w:type="dxa"/>
            <w:vAlign w:val="bottom"/>
          </w:tcPr>
          <w:p w14:paraId="329E9C0C" w14:textId="4195E98D" w:rsidR="004949D6" w:rsidRDefault="004949D6" w:rsidP="004949D6"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5386" w:type="dxa"/>
          </w:tcPr>
          <w:p w14:paraId="09D54131" w14:textId="5608143F" w:rsidR="004949D6" w:rsidRDefault="004949D6" w:rsidP="004949D6">
            <w:r w:rsidRPr="00DD54A2">
              <w:t>10.1016/0009-8981(82)90015-8</w:t>
            </w:r>
          </w:p>
        </w:tc>
        <w:tc>
          <w:tcPr>
            <w:tcW w:w="1843" w:type="dxa"/>
          </w:tcPr>
          <w:p w14:paraId="5532BD8E" w14:textId="77777777" w:rsidR="004949D6" w:rsidRDefault="004949D6" w:rsidP="004949D6"/>
        </w:tc>
        <w:tc>
          <w:tcPr>
            <w:tcW w:w="1133" w:type="dxa"/>
          </w:tcPr>
          <w:p w14:paraId="169ED8BD" w14:textId="4C6D3F0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0E9BA64" w14:textId="77777777" w:rsidTr="0077239D">
        <w:tc>
          <w:tcPr>
            <w:tcW w:w="988" w:type="dxa"/>
            <w:vAlign w:val="bottom"/>
          </w:tcPr>
          <w:p w14:paraId="42CFF693" w14:textId="02ECA84D" w:rsidR="004949D6" w:rsidRDefault="004949D6" w:rsidP="004949D6"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5386" w:type="dxa"/>
          </w:tcPr>
          <w:p w14:paraId="3F332E75" w14:textId="0EFD8BF5" w:rsidR="004949D6" w:rsidRDefault="004949D6" w:rsidP="004949D6">
            <w:r w:rsidRPr="00DD54A2">
              <w:t>10.1016/j.jns.2015.08.1208</w:t>
            </w:r>
          </w:p>
        </w:tc>
        <w:tc>
          <w:tcPr>
            <w:tcW w:w="1843" w:type="dxa"/>
          </w:tcPr>
          <w:p w14:paraId="298A1C2A" w14:textId="77777777" w:rsidR="004949D6" w:rsidRDefault="004949D6" w:rsidP="004949D6"/>
        </w:tc>
        <w:tc>
          <w:tcPr>
            <w:tcW w:w="1133" w:type="dxa"/>
          </w:tcPr>
          <w:p w14:paraId="3267530C" w14:textId="1618761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7E6C7B5" w14:textId="77777777" w:rsidTr="0077239D">
        <w:tc>
          <w:tcPr>
            <w:tcW w:w="988" w:type="dxa"/>
            <w:vAlign w:val="bottom"/>
          </w:tcPr>
          <w:p w14:paraId="61A06FA9" w14:textId="678D218E" w:rsidR="004949D6" w:rsidRDefault="004949D6" w:rsidP="004949D6"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386" w:type="dxa"/>
          </w:tcPr>
          <w:p w14:paraId="62E87E5C" w14:textId="2FEEEC07" w:rsidR="004949D6" w:rsidRDefault="004949D6" w:rsidP="004949D6">
            <w:r w:rsidRPr="00DD54A2">
              <w:t>10.1016/j.jns.2016.07.036</w:t>
            </w:r>
          </w:p>
        </w:tc>
        <w:tc>
          <w:tcPr>
            <w:tcW w:w="1843" w:type="dxa"/>
          </w:tcPr>
          <w:p w14:paraId="0C4472B5" w14:textId="77777777" w:rsidR="004949D6" w:rsidRDefault="004949D6" w:rsidP="004949D6"/>
        </w:tc>
        <w:tc>
          <w:tcPr>
            <w:tcW w:w="1133" w:type="dxa"/>
          </w:tcPr>
          <w:p w14:paraId="38F130B8" w14:textId="43773C2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63F9937" w14:textId="77777777" w:rsidTr="0077239D">
        <w:tc>
          <w:tcPr>
            <w:tcW w:w="988" w:type="dxa"/>
            <w:vAlign w:val="bottom"/>
          </w:tcPr>
          <w:p w14:paraId="0B881B76" w14:textId="26896247" w:rsidR="004949D6" w:rsidRDefault="004949D6" w:rsidP="004949D6"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5386" w:type="dxa"/>
          </w:tcPr>
          <w:p w14:paraId="7F9233E3" w14:textId="7BE1A0F4" w:rsidR="004949D6" w:rsidRDefault="004949D6" w:rsidP="004949D6">
            <w:r w:rsidRPr="00DD54A2">
              <w:t>10.1016/j.coph.2015.07.005</w:t>
            </w:r>
          </w:p>
        </w:tc>
        <w:tc>
          <w:tcPr>
            <w:tcW w:w="1843" w:type="dxa"/>
          </w:tcPr>
          <w:p w14:paraId="26DD8A3F" w14:textId="77777777" w:rsidR="004949D6" w:rsidRDefault="004949D6" w:rsidP="004949D6"/>
        </w:tc>
        <w:tc>
          <w:tcPr>
            <w:tcW w:w="1133" w:type="dxa"/>
          </w:tcPr>
          <w:p w14:paraId="1C0D5341" w14:textId="504C72C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E8C91E6" w14:textId="77777777" w:rsidTr="0077239D">
        <w:tc>
          <w:tcPr>
            <w:tcW w:w="988" w:type="dxa"/>
            <w:vAlign w:val="bottom"/>
          </w:tcPr>
          <w:p w14:paraId="10E59A17" w14:textId="3BA19CF7" w:rsidR="004949D6" w:rsidRDefault="004949D6" w:rsidP="004949D6"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5386" w:type="dxa"/>
          </w:tcPr>
          <w:p w14:paraId="5355264B" w14:textId="19E8BDBC" w:rsidR="004949D6" w:rsidRDefault="004949D6" w:rsidP="004949D6">
            <w:r w:rsidRPr="00BF75C2">
              <w:t>10.1212/wnl.39.4.605</w:t>
            </w:r>
          </w:p>
        </w:tc>
        <w:tc>
          <w:tcPr>
            <w:tcW w:w="1843" w:type="dxa"/>
          </w:tcPr>
          <w:p w14:paraId="04AADF18" w14:textId="77777777" w:rsidR="004949D6" w:rsidRDefault="004949D6" w:rsidP="004949D6"/>
        </w:tc>
        <w:tc>
          <w:tcPr>
            <w:tcW w:w="1133" w:type="dxa"/>
          </w:tcPr>
          <w:p w14:paraId="2A3D5903" w14:textId="1FDCDDE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4C0B85D" w14:textId="77777777" w:rsidTr="0077239D">
        <w:tc>
          <w:tcPr>
            <w:tcW w:w="988" w:type="dxa"/>
            <w:vAlign w:val="bottom"/>
          </w:tcPr>
          <w:p w14:paraId="41C5D4CF" w14:textId="682642D5" w:rsidR="004949D6" w:rsidRDefault="004949D6" w:rsidP="004949D6"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5386" w:type="dxa"/>
          </w:tcPr>
          <w:p w14:paraId="5D81E223" w14:textId="10C389FA" w:rsidR="004949D6" w:rsidRDefault="004949D6" w:rsidP="004949D6">
            <w:r w:rsidRPr="00BF75C2">
              <w:t>10.1016/j.mce.2014.06.017</w:t>
            </w:r>
          </w:p>
        </w:tc>
        <w:tc>
          <w:tcPr>
            <w:tcW w:w="1843" w:type="dxa"/>
          </w:tcPr>
          <w:p w14:paraId="5ACD49DB" w14:textId="77777777" w:rsidR="004949D6" w:rsidRDefault="004949D6" w:rsidP="004949D6"/>
        </w:tc>
        <w:tc>
          <w:tcPr>
            <w:tcW w:w="1133" w:type="dxa"/>
          </w:tcPr>
          <w:p w14:paraId="10973B0A" w14:textId="77394F3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46A3823" w14:textId="77777777" w:rsidTr="0077239D">
        <w:tc>
          <w:tcPr>
            <w:tcW w:w="988" w:type="dxa"/>
            <w:vAlign w:val="bottom"/>
          </w:tcPr>
          <w:p w14:paraId="406D976F" w14:textId="63A80A03" w:rsidR="004949D6" w:rsidRDefault="004949D6" w:rsidP="004949D6">
            <w:r>
              <w:rPr>
                <w:rFonts w:ascii="Calibri" w:hAnsi="Calibri" w:cs="Calibri"/>
                <w:color w:val="000000"/>
              </w:rPr>
              <w:lastRenderedPageBreak/>
              <w:t>504</w:t>
            </w:r>
          </w:p>
        </w:tc>
        <w:tc>
          <w:tcPr>
            <w:tcW w:w="5386" w:type="dxa"/>
          </w:tcPr>
          <w:p w14:paraId="47575A63" w14:textId="3890E388" w:rsidR="004949D6" w:rsidRDefault="004949D6" w:rsidP="004949D6">
            <w:r w:rsidRPr="00BF75C2">
              <w:t>10.2217/cer-2019-0171</w:t>
            </w:r>
          </w:p>
        </w:tc>
        <w:tc>
          <w:tcPr>
            <w:tcW w:w="1843" w:type="dxa"/>
          </w:tcPr>
          <w:p w14:paraId="7D33525D" w14:textId="77777777" w:rsidR="004949D6" w:rsidRDefault="004949D6" w:rsidP="004949D6"/>
        </w:tc>
        <w:tc>
          <w:tcPr>
            <w:tcW w:w="1133" w:type="dxa"/>
          </w:tcPr>
          <w:p w14:paraId="34EBC826" w14:textId="6CA1C81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8B89F24" w14:textId="77777777" w:rsidTr="0077239D">
        <w:tc>
          <w:tcPr>
            <w:tcW w:w="988" w:type="dxa"/>
            <w:vAlign w:val="bottom"/>
          </w:tcPr>
          <w:p w14:paraId="09F88ADB" w14:textId="2FA70F37" w:rsidR="004949D6" w:rsidRDefault="004949D6" w:rsidP="004949D6"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5386" w:type="dxa"/>
          </w:tcPr>
          <w:p w14:paraId="1EF3BBDE" w14:textId="2975BC96" w:rsidR="004949D6" w:rsidRDefault="004949D6" w:rsidP="004949D6">
            <w:r w:rsidRPr="00BF75C2">
              <w:t>10.1136/bmj.293.6558.1353</w:t>
            </w:r>
          </w:p>
        </w:tc>
        <w:tc>
          <w:tcPr>
            <w:tcW w:w="1843" w:type="dxa"/>
          </w:tcPr>
          <w:p w14:paraId="077AF1FE" w14:textId="77777777" w:rsidR="004949D6" w:rsidRDefault="004949D6" w:rsidP="004949D6"/>
        </w:tc>
        <w:tc>
          <w:tcPr>
            <w:tcW w:w="1133" w:type="dxa"/>
          </w:tcPr>
          <w:p w14:paraId="12A2558C" w14:textId="158576E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B854516" w14:textId="77777777" w:rsidTr="0077239D">
        <w:tc>
          <w:tcPr>
            <w:tcW w:w="988" w:type="dxa"/>
            <w:vAlign w:val="bottom"/>
          </w:tcPr>
          <w:p w14:paraId="5DBE2CA0" w14:textId="04666D00" w:rsidR="004949D6" w:rsidRDefault="004949D6" w:rsidP="004949D6"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5386" w:type="dxa"/>
          </w:tcPr>
          <w:p w14:paraId="63C2DC66" w14:textId="24D09AB7" w:rsidR="004949D6" w:rsidRDefault="004949D6" w:rsidP="004949D6">
            <w:r w:rsidRPr="00BF75C2">
              <w:t>10.1016/j.dld.2020.12.010</w:t>
            </w:r>
          </w:p>
        </w:tc>
        <w:tc>
          <w:tcPr>
            <w:tcW w:w="1843" w:type="dxa"/>
          </w:tcPr>
          <w:p w14:paraId="458E32EF" w14:textId="77777777" w:rsidR="004949D6" w:rsidRDefault="004949D6" w:rsidP="004949D6"/>
        </w:tc>
        <w:tc>
          <w:tcPr>
            <w:tcW w:w="1133" w:type="dxa"/>
          </w:tcPr>
          <w:p w14:paraId="7B44DAA7" w14:textId="3C2FCC2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A65A7F2" w14:textId="77777777" w:rsidTr="0077239D">
        <w:tc>
          <w:tcPr>
            <w:tcW w:w="988" w:type="dxa"/>
            <w:vAlign w:val="bottom"/>
          </w:tcPr>
          <w:p w14:paraId="62B81FC0" w14:textId="36528015" w:rsidR="004949D6" w:rsidRDefault="004949D6" w:rsidP="004949D6"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5386" w:type="dxa"/>
          </w:tcPr>
          <w:p w14:paraId="4CA702E2" w14:textId="71CC183F" w:rsidR="004949D6" w:rsidRDefault="004949D6" w:rsidP="004949D6">
            <w:r w:rsidRPr="00BF75C2">
              <w:t>10.1016/0885-4505</w:t>
            </w:r>
          </w:p>
        </w:tc>
        <w:tc>
          <w:tcPr>
            <w:tcW w:w="1843" w:type="dxa"/>
          </w:tcPr>
          <w:p w14:paraId="3E2674CA" w14:textId="77777777" w:rsidR="004949D6" w:rsidRDefault="004949D6" w:rsidP="004949D6"/>
        </w:tc>
        <w:tc>
          <w:tcPr>
            <w:tcW w:w="1133" w:type="dxa"/>
          </w:tcPr>
          <w:p w14:paraId="645B374E" w14:textId="10B778D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149042" w14:textId="77777777" w:rsidTr="0077239D">
        <w:tc>
          <w:tcPr>
            <w:tcW w:w="988" w:type="dxa"/>
            <w:vAlign w:val="bottom"/>
          </w:tcPr>
          <w:p w14:paraId="48E8A503" w14:textId="5B6B9A2A" w:rsidR="004949D6" w:rsidRDefault="004949D6" w:rsidP="004949D6"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5386" w:type="dxa"/>
          </w:tcPr>
          <w:p w14:paraId="200F437A" w14:textId="3DCB2AD0" w:rsidR="004949D6" w:rsidRDefault="004949D6" w:rsidP="004949D6">
            <w:r w:rsidRPr="00BF75C2">
              <w:t>10.1016/0014-4886(80)90035-7</w:t>
            </w:r>
          </w:p>
        </w:tc>
        <w:tc>
          <w:tcPr>
            <w:tcW w:w="1843" w:type="dxa"/>
          </w:tcPr>
          <w:p w14:paraId="049C5B91" w14:textId="77777777" w:rsidR="004949D6" w:rsidRDefault="004949D6" w:rsidP="004949D6"/>
        </w:tc>
        <w:tc>
          <w:tcPr>
            <w:tcW w:w="1133" w:type="dxa"/>
          </w:tcPr>
          <w:p w14:paraId="7D717EA6" w14:textId="69A2A77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5BBA2E1" w14:textId="77777777" w:rsidTr="0077239D">
        <w:tc>
          <w:tcPr>
            <w:tcW w:w="988" w:type="dxa"/>
            <w:vAlign w:val="bottom"/>
          </w:tcPr>
          <w:p w14:paraId="5DEEE175" w14:textId="6B3FF73F" w:rsidR="004949D6" w:rsidRDefault="004949D6" w:rsidP="004949D6"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5386" w:type="dxa"/>
          </w:tcPr>
          <w:p w14:paraId="304C2929" w14:textId="36364634" w:rsidR="004949D6" w:rsidRDefault="004949D6" w:rsidP="004949D6">
            <w:r w:rsidRPr="00BF75C2">
              <w:t>10.1002/ana.410100515</w:t>
            </w:r>
          </w:p>
        </w:tc>
        <w:tc>
          <w:tcPr>
            <w:tcW w:w="1843" w:type="dxa"/>
          </w:tcPr>
          <w:p w14:paraId="74D3D3B2" w14:textId="77777777" w:rsidR="004949D6" w:rsidRDefault="004949D6" w:rsidP="004949D6"/>
        </w:tc>
        <w:tc>
          <w:tcPr>
            <w:tcW w:w="1133" w:type="dxa"/>
          </w:tcPr>
          <w:p w14:paraId="7D6D50A4" w14:textId="1FFE78C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41F29A8" w14:textId="77777777" w:rsidTr="0077239D">
        <w:tc>
          <w:tcPr>
            <w:tcW w:w="988" w:type="dxa"/>
            <w:vAlign w:val="bottom"/>
          </w:tcPr>
          <w:p w14:paraId="6A6482F4" w14:textId="7AF9697C" w:rsidR="004949D6" w:rsidRDefault="004949D6" w:rsidP="004949D6"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5386" w:type="dxa"/>
          </w:tcPr>
          <w:p w14:paraId="2D00B617" w14:textId="5B300E28" w:rsidR="004949D6" w:rsidRDefault="004949D6" w:rsidP="004949D6">
            <w:r>
              <w:t xml:space="preserve">Ref ID: </w:t>
            </w:r>
            <w:r w:rsidRPr="00BF75C2">
              <w:t>71461552</w:t>
            </w:r>
          </w:p>
        </w:tc>
        <w:tc>
          <w:tcPr>
            <w:tcW w:w="1843" w:type="dxa"/>
          </w:tcPr>
          <w:p w14:paraId="0F5655F8" w14:textId="77777777" w:rsidR="004949D6" w:rsidRDefault="004949D6" w:rsidP="004949D6"/>
        </w:tc>
        <w:tc>
          <w:tcPr>
            <w:tcW w:w="1133" w:type="dxa"/>
          </w:tcPr>
          <w:p w14:paraId="7E2CB4C0" w14:textId="006B9B1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DE7A796" w14:textId="77777777" w:rsidTr="0077239D">
        <w:tc>
          <w:tcPr>
            <w:tcW w:w="988" w:type="dxa"/>
            <w:vAlign w:val="bottom"/>
          </w:tcPr>
          <w:p w14:paraId="0A8DC7E9" w14:textId="2A683935" w:rsidR="004949D6" w:rsidRDefault="004949D6" w:rsidP="004949D6"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5386" w:type="dxa"/>
          </w:tcPr>
          <w:p w14:paraId="7C3AD9C2" w14:textId="5D9C097E" w:rsidR="004949D6" w:rsidRDefault="004949D6" w:rsidP="004949D6">
            <w:r>
              <w:t xml:space="preserve">Ref ID: </w:t>
            </w:r>
            <w:r w:rsidRPr="00BF75C2">
              <w:t>39585574</w:t>
            </w:r>
          </w:p>
        </w:tc>
        <w:tc>
          <w:tcPr>
            <w:tcW w:w="1843" w:type="dxa"/>
          </w:tcPr>
          <w:p w14:paraId="78C0D671" w14:textId="77777777" w:rsidR="004949D6" w:rsidRDefault="004949D6" w:rsidP="004949D6"/>
        </w:tc>
        <w:tc>
          <w:tcPr>
            <w:tcW w:w="1133" w:type="dxa"/>
          </w:tcPr>
          <w:p w14:paraId="18EFADB5" w14:textId="3B29C1C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FF0D143" w14:textId="77777777" w:rsidTr="0077239D">
        <w:tc>
          <w:tcPr>
            <w:tcW w:w="988" w:type="dxa"/>
            <w:vAlign w:val="bottom"/>
          </w:tcPr>
          <w:p w14:paraId="7B14ED1F" w14:textId="491AB363" w:rsidR="004949D6" w:rsidRDefault="004949D6" w:rsidP="004949D6"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5386" w:type="dxa"/>
          </w:tcPr>
          <w:p w14:paraId="6CD9B0F9" w14:textId="4625155E" w:rsidR="004949D6" w:rsidRDefault="004949D6" w:rsidP="004949D6">
            <w:r w:rsidRPr="00BF75C2">
              <w:t>10.1016/j.ebiom.2020.103032</w:t>
            </w:r>
          </w:p>
        </w:tc>
        <w:tc>
          <w:tcPr>
            <w:tcW w:w="1843" w:type="dxa"/>
          </w:tcPr>
          <w:p w14:paraId="76674441" w14:textId="77777777" w:rsidR="004949D6" w:rsidRDefault="004949D6" w:rsidP="004949D6"/>
        </w:tc>
        <w:tc>
          <w:tcPr>
            <w:tcW w:w="1133" w:type="dxa"/>
          </w:tcPr>
          <w:p w14:paraId="72B25EEE" w14:textId="4BFBFC3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FE8E902" w14:textId="77777777" w:rsidTr="0077239D">
        <w:tc>
          <w:tcPr>
            <w:tcW w:w="988" w:type="dxa"/>
            <w:vAlign w:val="bottom"/>
          </w:tcPr>
          <w:p w14:paraId="1498DA79" w14:textId="39910BAA" w:rsidR="004949D6" w:rsidRDefault="004949D6" w:rsidP="004949D6"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5386" w:type="dxa"/>
          </w:tcPr>
          <w:p w14:paraId="47021359" w14:textId="17B194E3" w:rsidR="004949D6" w:rsidRDefault="004949D6" w:rsidP="004949D6">
            <w:r w:rsidRPr="00BF75C2">
              <w:t>10.3389/fneur.2019.01229</w:t>
            </w:r>
          </w:p>
        </w:tc>
        <w:tc>
          <w:tcPr>
            <w:tcW w:w="1843" w:type="dxa"/>
          </w:tcPr>
          <w:p w14:paraId="35AD0A6F" w14:textId="77777777" w:rsidR="004949D6" w:rsidRDefault="004949D6" w:rsidP="004949D6"/>
        </w:tc>
        <w:tc>
          <w:tcPr>
            <w:tcW w:w="1133" w:type="dxa"/>
          </w:tcPr>
          <w:p w14:paraId="4A761AA4" w14:textId="1D08624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4E0D316" w14:textId="77777777" w:rsidTr="0077239D">
        <w:tc>
          <w:tcPr>
            <w:tcW w:w="988" w:type="dxa"/>
            <w:vAlign w:val="bottom"/>
          </w:tcPr>
          <w:p w14:paraId="153FCCFE" w14:textId="233AA216" w:rsidR="004949D6" w:rsidRDefault="004949D6" w:rsidP="004949D6"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5386" w:type="dxa"/>
          </w:tcPr>
          <w:p w14:paraId="4BA7E8E4" w14:textId="12A984DC" w:rsidR="004949D6" w:rsidRDefault="004949D6" w:rsidP="004949D6">
            <w:r w:rsidRPr="009355B6">
              <w:t>10.1517/21678707.2016.1167595</w:t>
            </w:r>
          </w:p>
        </w:tc>
        <w:tc>
          <w:tcPr>
            <w:tcW w:w="1843" w:type="dxa"/>
          </w:tcPr>
          <w:p w14:paraId="039E4AA6" w14:textId="77777777" w:rsidR="004949D6" w:rsidRDefault="004949D6" w:rsidP="004949D6"/>
        </w:tc>
        <w:tc>
          <w:tcPr>
            <w:tcW w:w="1133" w:type="dxa"/>
          </w:tcPr>
          <w:p w14:paraId="6AA27148" w14:textId="65AF783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F00B99A" w14:textId="77777777" w:rsidTr="0077239D">
        <w:tc>
          <w:tcPr>
            <w:tcW w:w="988" w:type="dxa"/>
            <w:vAlign w:val="bottom"/>
          </w:tcPr>
          <w:p w14:paraId="700EDD76" w14:textId="23F239A9" w:rsidR="004949D6" w:rsidRDefault="004949D6" w:rsidP="004949D6"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5386" w:type="dxa"/>
          </w:tcPr>
          <w:p w14:paraId="0552FC6B" w14:textId="0C5AAED6" w:rsidR="004949D6" w:rsidRDefault="004949D6" w:rsidP="004949D6">
            <w:r w:rsidRPr="009355B6">
              <w:t>10.1186/s40478-020-01084-4</w:t>
            </w:r>
          </w:p>
        </w:tc>
        <w:tc>
          <w:tcPr>
            <w:tcW w:w="1843" w:type="dxa"/>
          </w:tcPr>
          <w:p w14:paraId="5BAA54C9" w14:textId="77777777" w:rsidR="004949D6" w:rsidRDefault="004949D6" w:rsidP="004949D6"/>
        </w:tc>
        <w:tc>
          <w:tcPr>
            <w:tcW w:w="1133" w:type="dxa"/>
          </w:tcPr>
          <w:p w14:paraId="30837A89" w14:textId="17A3ACD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4E5B505" w14:textId="77777777" w:rsidTr="0077239D">
        <w:tc>
          <w:tcPr>
            <w:tcW w:w="988" w:type="dxa"/>
            <w:vAlign w:val="bottom"/>
          </w:tcPr>
          <w:p w14:paraId="19DD2F00" w14:textId="32A19A9D" w:rsidR="004949D6" w:rsidRDefault="004949D6" w:rsidP="004949D6"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5386" w:type="dxa"/>
          </w:tcPr>
          <w:p w14:paraId="5560D59C" w14:textId="0DF20317" w:rsidR="004949D6" w:rsidRDefault="004949D6" w:rsidP="004949D6">
            <w:r w:rsidRPr="009355B6">
              <w:t>10.1016/S0387-7604(84)80102-3</w:t>
            </w:r>
          </w:p>
        </w:tc>
        <w:tc>
          <w:tcPr>
            <w:tcW w:w="1843" w:type="dxa"/>
          </w:tcPr>
          <w:p w14:paraId="7EEFADDD" w14:textId="77777777" w:rsidR="004949D6" w:rsidRDefault="004949D6" w:rsidP="004949D6"/>
        </w:tc>
        <w:tc>
          <w:tcPr>
            <w:tcW w:w="1133" w:type="dxa"/>
          </w:tcPr>
          <w:p w14:paraId="4BEE0294" w14:textId="7D29E22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DC2871B" w14:textId="77777777" w:rsidTr="0077239D">
        <w:tc>
          <w:tcPr>
            <w:tcW w:w="988" w:type="dxa"/>
            <w:vAlign w:val="bottom"/>
          </w:tcPr>
          <w:p w14:paraId="7B5E3EB4" w14:textId="521F79B8" w:rsidR="004949D6" w:rsidRDefault="004949D6" w:rsidP="004949D6"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5386" w:type="dxa"/>
          </w:tcPr>
          <w:p w14:paraId="699880F0" w14:textId="186D3770" w:rsidR="004949D6" w:rsidRDefault="004949D6" w:rsidP="004949D6">
            <w:r w:rsidRPr="009355B6">
              <w:t>10.1080/14728222.2017.1369960</w:t>
            </w:r>
          </w:p>
        </w:tc>
        <w:tc>
          <w:tcPr>
            <w:tcW w:w="1843" w:type="dxa"/>
          </w:tcPr>
          <w:p w14:paraId="1A9779A4" w14:textId="77777777" w:rsidR="004949D6" w:rsidRDefault="004949D6" w:rsidP="004949D6"/>
        </w:tc>
        <w:tc>
          <w:tcPr>
            <w:tcW w:w="1133" w:type="dxa"/>
          </w:tcPr>
          <w:p w14:paraId="4022451F" w14:textId="4AD5172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EA3B8B5" w14:textId="77777777" w:rsidTr="0077239D">
        <w:tc>
          <w:tcPr>
            <w:tcW w:w="988" w:type="dxa"/>
            <w:vAlign w:val="bottom"/>
          </w:tcPr>
          <w:p w14:paraId="2AC616A3" w14:textId="79E0261A" w:rsidR="004949D6" w:rsidRDefault="004949D6" w:rsidP="004949D6"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5386" w:type="dxa"/>
          </w:tcPr>
          <w:p w14:paraId="0C5F4090" w14:textId="30F4925D" w:rsidR="004949D6" w:rsidRDefault="004949D6" w:rsidP="004949D6">
            <w:r w:rsidRPr="009355B6">
              <w:t>10.3181/00379727-97-23909</w:t>
            </w:r>
          </w:p>
        </w:tc>
        <w:tc>
          <w:tcPr>
            <w:tcW w:w="1843" w:type="dxa"/>
          </w:tcPr>
          <w:p w14:paraId="3D3C8385" w14:textId="77777777" w:rsidR="004949D6" w:rsidRDefault="004949D6" w:rsidP="004949D6"/>
        </w:tc>
        <w:tc>
          <w:tcPr>
            <w:tcW w:w="1133" w:type="dxa"/>
          </w:tcPr>
          <w:p w14:paraId="558E496D" w14:textId="6BE532A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2DDFA4A" w14:textId="77777777" w:rsidTr="0077239D">
        <w:tc>
          <w:tcPr>
            <w:tcW w:w="988" w:type="dxa"/>
            <w:vAlign w:val="bottom"/>
          </w:tcPr>
          <w:p w14:paraId="79F1D6FC" w14:textId="7730919F" w:rsidR="004949D6" w:rsidRDefault="004949D6" w:rsidP="004949D6"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5386" w:type="dxa"/>
          </w:tcPr>
          <w:p w14:paraId="4DD17C94" w14:textId="319FC8FC" w:rsidR="004949D6" w:rsidRDefault="004949D6" w:rsidP="004949D6">
            <w:r w:rsidRPr="009355B6">
              <w:t>10.1212/01.wnl.0000086813.59722.72</w:t>
            </w:r>
          </w:p>
        </w:tc>
        <w:tc>
          <w:tcPr>
            <w:tcW w:w="1843" w:type="dxa"/>
          </w:tcPr>
          <w:p w14:paraId="78A51D7E" w14:textId="77777777" w:rsidR="004949D6" w:rsidRDefault="004949D6" w:rsidP="004949D6"/>
        </w:tc>
        <w:tc>
          <w:tcPr>
            <w:tcW w:w="1133" w:type="dxa"/>
          </w:tcPr>
          <w:p w14:paraId="716961E8" w14:textId="52D5904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FD6755B" w14:textId="77777777" w:rsidTr="0077239D">
        <w:tc>
          <w:tcPr>
            <w:tcW w:w="988" w:type="dxa"/>
            <w:vAlign w:val="bottom"/>
          </w:tcPr>
          <w:p w14:paraId="48D7D035" w14:textId="0BA95136" w:rsidR="004949D6" w:rsidRDefault="004949D6" w:rsidP="004949D6"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5386" w:type="dxa"/>
          </w:tcPr>
          <w:p w14:paraId="1A5B6DAE" w14:textId="59EE4529" w:rsidR="004949D6" w:rsidRDefault="004949D6" w:rsidP="004949D6">
            <w:r w:rsidRPr="009355B6">
              <w:t>10.2165/00003495-200464070-00004</w:t>
            </w:r>
          </w:p>
        </w:tc>
        <w:tc>
          <w:tcPr>
            <w:tcW w:w="1843" w:type="dxa"/>
          </w:tcPr>
          <w:p w14:paraId="408B5951" w14:textId="77777777" w:rsidR="004949D6" w:rsidRDefault="004949D6" w:rsidP="004949D6"/>
        </w:tc>
        <w:tc>
          <w:tcPr>
            <w:tcW w:w="1133" w:type="dxa"/>
          </w:tcPr>
          <w:p w14:paraId="3CEE5F9A" w14:textId="660BE80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56B1469" w14:textId="77777777" w:rsidTr="0077239D">
        <w:tc>
          <w:tcPr>
            <w:tcW w:w="988" w:type="dxa"/>
            <w:vAlign w:val="bottom"/>
          </w:tcPr>
          <w:p w14:paraId="0160F8CE" w14:textId="1FF95CD5" w:rsidR="004949D6" w:rsidRDefault="004949D6" w:rsidP="004949D6"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5386" w:type="dxa"/>
          </w:tcPr>
          <w:p w14:paraId="0035BB06" w14:textId="24E01907" w:rsidR="004949D6" w:rsidRDefault="004949D6" w:rsidP="004949D6">
            <w:r w:rsidRPr="009355B6">
              <w:t>10.1212/01.wnl.</w:t>
            </w:r>
            <w:proofErr w:type="gramStart"/>
            <w:r w:rsidRPr="009355B6">
              <w:t>0000251269.31442.d</w:t>
            </w:r>
            <w:proofErr w:type="gramEnd"/>
            <w:r w:rsidRPr="009355B6">
              <w:t>9</w:t>
            </w:r>
          </w:p>
        </w:tc>
        <w:tc>
          <w:tcPr>
            <w:tcW w:w="1843" w:type="dxa"/>
          </w:tcPr>
          <w:p w14:paraId="285493E6" w14:textId="77777777" w:rsidR="004949D6" w:rsidRDefault="004949D6" w:rsidP="004949D6"/>
        </w:tc>
        <w:tc>
          <w:tcPr>
            <w:tcW w:w="1133" w:type="dxa"/>
          </w:tcPr>
          <w:p w14:paraId="4FBA9ECE" w14:textId="71D21DC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3EA98FC" w14:textId="77777777" w:rsidTr="0077239D">
        <w:tc>
          <w:tcPr>
            <w:tcW w:w="988" w:type="dxa"/>
            <w:vAlign w:val="bottom"/>
          </w:tcPr>
          <w:p w14:paraId="37FAD63D" w14:textId="73AE6CA8" w:rsidR="004949D6" w:rsidRDefault="004949D6" w:rsidP="004949D6"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5386" w:type="dxa"/>
          </w:tcPr>
          <w:p w14:paraId="2CF9B0B0" w14:textId="442CE0EF" w:rsidR="004949D6" w:rsidRDefault="004949D6" w:rsidP="004949D6">
            <w:r w:rsidRPr="009355B6">
              <w:t>10.1002/mus.24440</w:t>
            </w:r>
          </w:p>
        </w:tc>
        <w:tc>
          <w:tcPr>
            <w:tcW w:w="1843" w:type="dxa"/>
          </w:tcPr>
          <w:p w14:paraId="01FC1134" w14:textId="77777777" w:rsidR="004949D6" w:rsidRDefault="004949D6" w:rsidP="004949D6"/>
        </w:tc>
        <w:tc>
          <w:tcPr>
            <w:tcW w:w="1133" w:type="dxa"/>
          </w:tcPr>
          <w:p w14:paraId="3E2CB362" w14:textId="24CD3A1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DD39B1A" w14:textId="77777777" w:rsidTr="0077239D">
        <w:tc>
          <w:tcPr>
            <w:tcW w:w="988" w:type="dxa"/>
            <w:vAlign w:val="bottom"/>
          </w:tcPr>
          <w:p w14:paraId="69FBD8FB" w14:textId="4DE4107A" w:rsidR="004949D6" w:rsidRDefault="004949D6" w:rsidP="004949D6"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5386" w:type="dxa"/>
          </w:tcPr>
          <w:p w14:paraId="7DC0026D" w14:textId="08BDFDEE" w:rsidR="004949D6" w:rsidRDefault="004949D6" w:rsidP="004949D6">
            <w:r w:rsidRPr="009355B6">
              <w:t>10.1007/s10072-018-3530-z</w:t>
            </w:r>
          </w:p>
        </w:tc>
        <w:tc>
          <w:tcPr>
            <w:tcW w:w="1843" w:type="dxa"/>
          </w:tcPr>
          <w:p w14:paraId="4A2A095B" w14:textId="77777777" w:rsidR="004949D6" w:rsidRDefault="004949D6" w:rsidP="004949D6"/>
        </w:tc>
        <w:tc>
          <w:tcPr>
            <w:tcW w:w="1133" w:type="dxa"/>
          </w:tcPr>
          <w:p w14:paraId="49B5C857" w14:textId="7039E28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99744DC" w14:textId="77777777" w:rsidTr="0077239D">
        <w:tc>
          <w:tcPr>
            <w:tcW w:w="988" w:type="dxa"/>
            <w:vAlign w:val="bottom"/>
          </w:tcPr>
          <w:p w14:paraId="19F22B0F" w14:textId="0E73E7DE" w:rsidR="004949D6" w:rsidRDefault="004949D6" w:rsidP="004949D6"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5386" w:type="dxa"/>
          </w:tcPr>
          <w:p w14:paraId="7A6AA687" w14:textId="7BC34369" w:rsidR="004949D6" w:rsidRDefault="004949D6" w:rsidP="004949D6">
            <w:r w:rsidRPr="009355B6">
              <w:t>10.3233/JND-219006</w:t>
            </w:r>
          </w:p>
        </w:tc>
        <w:tc>
          <w:tcPr>
            <w:tcW w:w="1843" w:type="dxa"/>
          </w:tcPr>
          <w:p w14:paraId="68837F34" w14:textId="77777777" w:rsidR="004949D6" w:rsidRDefault="004949D6" w:rsidP="004949D6"/>
        </w:tc>
        <w:tc>
          <w:tcPr>
            <w:tcW w:w="1133" w:type="dxa"/>
          </w:tcPr>
          <w:p w14:paraId="17B3D8F7" w14:textId="77B58B3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801F0D0" w14:textId="77777777" w:rsidTr="0077239D">
        <w:tc>
          <w:tcPr>
            <w:tcW w:w="988" w:type="dxa"/>
            <w:vAlign w:val="bottom"/>
          </w:tcPr>
          <w:p w14:paraId="6B39908C" w14:textId="13D4D522" w:rsidR="004949D6" w:rsidRDefault="004949D6" w:rsidP="004949D6"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5386" w:type="dxa"/>
          </w:tcPr>
          <w:p w14:paraId="1A6B48E4" w14:textId="0CFE1CF1" w:rsidR="004949D6" w:rsidRDefault="004949D6" w:rsidP="004949D6">
            <w:r w:rsidRPr="009355B6">
              <w:t>10.1016/j.nmd.2019.11.006</w:t>
            </w:r>
          </w:p>
        </w:tc>
        <w:tc>
          <w:tcPr>
            <w:tcW w:w="1843" w:type="dxa"/>
          </w:tcPr>
          <w:p w14:paraId="20D81A63" w14:textId="77777777" w:rsidR="004949D6" w:rsidRDefault="004949D6" w:rsidP="004949D6"/>
        </w:tc>
        <w:tc>
          <w:tcPr>
            <w:tcW w:w="1133" w:type="dxa"/>
          </w:tcPr>
          <w:p w14:paraId="1D790D5A" w14:textId="0AAAEC8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F03CB32" w14:textId="77777777" w:rsidTr="0077239D">
        <w:tc>
          <w:tcPr>
            <w:tcW w:w="988" w:type="dxa"/>
            <w:vAlign w:val="bottom"/>
          </w:tcPr>
          <w:p w14:paraId="0D804178" w14:textId="33B42C18" w:rsidR="004949D6" w:rsidRDefault="004949D6" w:rsidP="004949D6"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5386" w:type="dxa"/>
          </w:tcPr>
          <w:p w14:paraId="0C5C4D46" w14:textId="0BA8FE87" w:rsidR="004949D6" w:rsidRDefault="004949D6" w:rsidP="004949D6">
            <w:r w:rsidRPr="009355B6">
              <w:t>10.1016/0885-4505(88)90056-4</w:t>
            </w:r>
          </w:p>
        </w:tc>
        <w:tc>
          <w:tcPr>
            <w:tcW w:w="1843" w:type="dxa"/>
          </w:tcPr>
          <w:p w14:paraId="4C0D1E24" w14:textId="77777777" w:rsidR="004949D6" w:rsidRDefault="004949D6" w:rsidP="004949D6"/>
        </w:tc>
        <w:tc>
          <w:tcPr>
            <w:tcW w:w="1133" w:type="dxa"/>
          </w:tcPr>
          <w:p w14:paraId="2E4A2F42" w14:textId="5A41341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BE8E2C1" w14:textId="77777777" w:rsidTr="0077239D">
        <w:tc>
          <w:tcPr>
            <w:tcW w:w="988" w:type="dxa"/>
            <w:vAlign w:val="bottom"/>
          </w:tcPr>
          <w:p w14:paraId="7F971D4B" w14:textId="4F28B615" w:rsidR="004949D6" w:rsidRDefault="004949D6" w:rsidP="004949D6"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5386" w:type="dxa"/>
          </w:tcPr>
          <w:p w14:paraId="634BC83F" w14:textId="6D3944A0" w:rsidR="004949D6" w:rsidRDefault="004949D6" w:rsidP="004949D6">
            <w:r>
              <w:t xml:space="preserve">Ref ID: </w:t>
            </w:r>
            <w:r w:rsidRPr="009355B6">
              <w:t>71294666</w:t>
            </w:r>
          </w:p>
        </w:tc>
        <w:tc>
          <w:tcPr>
            <w:tcW w:w="1843" w:type="dxa"/>
          </w:tcPr>
          <w:p w14:paraId="6D4DF86B" w14:textId="77777777" w:rsidR="004949D6" w:rsidRDefault="004949D6" w:rsidP="004949D6"/>
        </w:tc>
        <w:tc>
          <w:tcPr>
            <w:tcW w:w="1133" w:type="dxa"/>
          </w:tcPr>
          <w:p w14:paraId="63401169" w14:textId="1278148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FB058A1" w14:textId="77777777" w:rsidTr="0077239D">
        <w:tc>
          <w:tcPr>
            <w:tcW w:w="988" w:type="dxa"/>
            <w:vAlign w:val="bottom"/>
          </w:tcPr>
          <w:p w14:paraId="204FD863" w14:textId="4ED57980" w:rsidR="004949D6" w:rsidRDefault="004949D6" w:rsidP="004949D6"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5386" w:type="dxa"/>
          </w:tcPr>
          <w:p w14:paraId="322D1260" w14:textId="490AA82F" w:rsidR="004949D6" w:rsidRDefault="004949D6" w:rsidP="004949D6">
            <w:r w:rsidRPr="009355B6">
              <w:t>10.1038/icb.1981.4</w:t>
            </w:r>
          </w:p>
        </w:tc>
        <w:tc>
          <w:tcPr>
            <w:tcW w:w="1843" w:type="dxa"/>
          </w:tcPr>
          <w:p w14:paraId="0626C080" w14:textId="77777777" w:rsidR="004949D6" w:rsidRDefault="004949D6" w:rsidP="004949D6"/>
        </w:tc>
        <w:tc>
          <w:tcPr>
            <w:tcW w:w="1133" w:type="dxa"/>
          </w:tcPr>
          <w:p w14:paraId="17B396E4" w14:textId="23B90F8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6DEC2AC" w14:textId="77777777" w:rsidTr="0077239D">
        <w:tc>
          <w:tcPr>
            <w:tcW w:w="988" w:type="dxa"/>
            <w:vAlign w:val="bottom"/>
          </w:tcPr>
          <w:p w14:paraId="0B451459" w14:textId="7BFDB9DF" w:rsidR="004949D6" w:rsidRDefault="004949D6" w:rsidP="004949D6"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5386" w:type="dxa"/>
          </w:tcPr>
          <w:p w14:paraId="742A5778" w14:textId="38E2E8DE" w:rsidR="004949D6" w:rsidRDefault="004949D6" w:rsidP="004949D6">
            <w:r w:rsidRPr="009355B6">
              <w:t>PMID: 1188215</w:t>
            </w:r>
          </w:p>
        </w:tc>
        <w:tc>
          <w:tcPr>
            <w:tcW w:w="1843" w:type="dxa"/>
          </w:tcPr>
          <w:p w14:paraId="176A9F31" w14:textId="77777777" w:rsidR="004949D6" w:rsidRDefault="004949D6" w:rsidP="004949D6"/>
        </w:tc>
        <w:tc>
          <w:tcPr>
            <w:tcW w:w="1133" w:type="dxa"/>
          </w:tcPr>
          <w:p w14:paraId="7069D35E" w14:textId="0D96AC7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B69966C" w14:textId="77777777" w:rsidTr="0077239D">
        <w:tc>
          <w:tcPr>
            <w:tcW w:w="988" w:type="dxa"/>
            <w:vAlign w:val="bottom"/>
          </w:tcPr>
          <w:p w14:paraId="4ADF0E56" w14:textId="1137B463" w:rsidR="004949D6" w:rsidRDefault="004949D6" w:rsidP="004949D6"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5386" w:type="dxa"/>
          </w:tcPr>
          <w:p w14:paraId="6A35C884" w14:textId="740C65A9" w:rsidR="004949D6" w:rsidRDefault="004949D6" w:rsidP="004949D6">
            <w:r w:rsidRPr="009355B6">
              <w:t>10.1212/01.wnl.0000324257.35759.40</w:t>
            </w:r>
          </w:p>
        </w:tc>
        <w:tc>
          <w:tcPr>
            <w:tcW w:w="1843" w:type="dxa"/>
          </w:tcPr>
          <w:p w14:paraId="2C5A508A" w14:textId="77777777" w:rsidR="004949D6" w:rsidRDefault="004949D6" w:rsidP="004949D6"/>
        </w:tc>
        <w:tc>
          <w:tcPr>
            <w:tcW w:w="1133" w:type="dxa"/>
          </w:tcPr>
          <w:p w14:paraId="1FD076C8" w14:textId="6863A1C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620AB24" w14:textId="77777777" w:rsidTr="0077239D">
        <w:tc>
          <w:tcPr>
            <w:tcW w:w="988" w:type="dxa"/>
            <w:vAlign w:val="bottom"/>
          </w:tcPr>
          <w:p w14:paraId="3CBC76D1" w14:textId="7B4B7743" w:rsidR="004949D6" w:rsidRDefault="004949D6" w:rsidP="004949D6"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5386" w:type="dxa"/>
          </w:tcPr>
          <w:p w14:paraId="2526F1A4" w14:textId="1AA4FC82" w:rsidR="004949D6" w:rsidRDefault="004949D6" w:rsidP="004949D6">
            <w:r w:rsidRPr="009355B6">
              <w:t>10.1093/oxfordjournals.bmb.a071625</w:t>
            </w:r>
          </w:p>
        </w:tc>
        <w:tc>
          <w:tcPr>
            <w:tcW w:w="1843" w:type="dxa"/>
          </w:tcPr>
          <w:p w14:paraId="6210DF84" w14:textId="77777777" w:rsidR="004949D6" w:rsidRDefault="004949D6" w:rsidP="004949D6"/>
        </w:tc>
        <w:tc>
          <w:tcPr>
            <w:tcW w:w="1133" w:type="dxa"/>
          </w:tcPr>
          <w:p w14:paraId="3C5BBAF9" w14:textId="5141565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8203DF1" w14:textId="77777777" w:rsidTr="0077239D">
        <w:tc>
          <w:tcPr>
            <w:tcW w:w="988" w:type="dxa"/>
            <w:vAlign w:val="bottom"/>
          </w:tcPr>
          <w:p w14:paraId="4E523EE5" w14:textId="2BCA1AA9" w:rsidR="004949D6" w:rsidRDefault="004949D6" w:rsidP="004949D6"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5386" w:type="dxa"/>
          </w:tcPr>
          <w:p w14:paraId="4443C795" w14:textId="4677C14C" w:rsidR="004949D6" w:rsidRDefault="004949D6" w:rsidP="004949D6">
            <w:r w:rsidRPr="009355B6">
              <w:t>10.1089/nat.2013.0453</w:t>
            </w:r>
          </w:p>
        </w:tc>
        <w:tc>
          <w:tcPr>
            <w:tcW w:w="1843" w:type="dxa"/>
          </w:tcPr>
          <w:p w14:paraId="774C8AA6" w14:textId="77777777" w:rsidR="004949D6" w:rsidRDefault="004949D6" w:rsidP="004949D6"/>
        </w:tc>
        <w:tc>
          <w:tcPr>
            <w:tcW w:w="1133" w:type="dxa"/>
          </w:tcPr>
          <w:p w14:paraId="4E6FF53F" w14:textId="529ADAD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3CA917E" w14:textId="77777777" w:rsidTr="0077239D">
        <w:tc>
          <w:tcPr>
            <w:tcW w:w="988" w:type="dxa"/>
            <w:vAlign w:val="bottom"/>
          </w:tcPr>
          <w:p w14:paraId="47F5080A" w14:textId="1EDEB9D8" w:rsidR="004949D6" w:rsidRDefault="004949D6" w:rsidP="004949D6"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5386" w:type="dxa"/>
          </w:tcPr>
          <w:p w14:paraId="1E423809" w14:textId="7B3F51AE" w:rsidR="004949D6" w:rsidRDefault="004949D6" w:rsidP="004949D6">
            <w:r w:rsidRPr="009355B6">
              <w:t>10.1007/s00415-012-6524-4</w:t>
            </w:r>
          </w:p>
        </w:tc>
        <w:tc>
          <w:tcPr>
            <w:tcW w:w="1843" w:type="dxa"/>
          </w:tcPr>
          <w:p w14:paraId="6D6C60EC" w14:textId="77777777" w:rsidR="004949D6" w:rsidRDefault="004949D6" w:rsidP="004949D6"/>
        </w:tc>
        <w:tc>
          <w:tcPr>
            <w:tcW w:w="1133" w:type="dxa"/>
          </w:tcPr>
          <w:p w14:paraId="71CF2BA7" w14:textId="19C9642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4DFDD0D" w14:textId="77777777" w:rsidTr="0077239D">
        <w:tc>
          <w:tcPr>
            <w:tcW w:w="988" w:type="dxa"/>
            <w:vAlign w:val="bottom"/>
          </w:tcPr>
          <w:p w14:paraId="7D3C50EF" w14:textId="5E2E5C36" w:rsidR="004949D6" w:rsidRDefault="004949D6" w:rsidP="004949D6"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5386" w:type="dxa"/>
          </w:tcPr>
          <w:p w14:paraId="0DF9C994" w14:textId="472D6E95" w:rsidR="004949D6" w:rsidRDefault="004949D6" w:rsidP="004949D6">
            <w:r w:rsidRPr="009355B6">
              <w:t>10.1179/1743132812Y.0000000144</w:t>
            </w:r>
          </w:p>
        </w:tc>
        <w:tc>
          <w:tcPr>
            <w:tcW w:w="1843" w:type="dxa"/>
          </w:tcPr>
          <w:p w14:paraId="42B6E3D8" w14:textId="77777777" w:rsidR="004949D6" w:rsidRDefault="004949D6" w:rsidP="004949D6"/>
        </w:tc>
        <w:tc>
          <w:tcPr>
            <w:tcW w:w="1133" w:type="dxa"/>
          </w:tcPr>
          <w:p w14:paraId="7D4FAE55" w14:textId="5E134EE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8F5BC85" w14:textId="77777777" w:rsidTr="0077239D">
        <w:tc>
          <w:tcPr>
            <w:tcW w:w="988" w:type="dxa"/>
            <w:vAlign w:val="bottom"/>
          </w:tcPr>
          <w:p w14:paraId="4B302466" w14:textId="62CB89E2" w:rsidR="004949D6" w:rsidRDefault="004949D6" w:rsidP="004949D6"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5386" w:type="dxa"/>
          </w:tcPr>
          <w:p w14:paraId="10F12D75" w14:textId="34F81309" w:rsidR="004949D6" w:rsidRDefault="004949D6" w:rsidP="004949D6">
            <w:r w:rsidRPr="00D01267">
              <w:t>10.1212/wnl.36.11.1418</w:t>
            </w:r>
          </w:p>
        </w:tc>
        <w:tc>
          <w:tcPr>
            <w:tcW w:w="1843" w:type="dxa"/>
          </w:tcPr>
          <w:p w14:paraId="0F699129" w14:textId="77777777" w:rsidR="004949D6" w:rsidRDefault="004949D6" w:rsidP="004949D6"/>
        </w:tc>
        <w:tc>
          <w:tcPr>
            <w:tcW w:w="1133" w:type="dxa"/>
          </w:tcPr>
          <w:p w14:paraId="5FF29973" w14:textId="25C6087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23FCF1F" w14:textId="77777777" w:rsidTr="0077239D">
        <w:tc>
          <w:tcPr>
            <w:tcW w:w="988" w:type="dxa"/>
            <w:vAlign w:val="bottom"/>
          </w:tcPr>
          <w:p w14:paraId="064E422A" w14:textId="799440B5" w:rsidR="004949D6" w:rsidRDefault="004949D6" w:rsidP="004949D6"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5386" w:type="dxa"/>
          </w:tcPr>
          <w:p w14:paraId="034D04E0" w14:textId="2BFF0FFF" w:rsidR="004949D6" w:rsidRDefault="004949D6" w:rsidP="004949D6">
            <w:r w:rsidRPr="00D01267">
              <w:t>10.3389/fneur.2020.00394</w:t>
            </w:r>
          </w:p>
        </w:tc>
        <w:tc>
          <w:tcPr>
            <w:tcW w:w="1843" w:type="dxa"/>
          </w:tcPr>
          <w:p w14:paraId="3CC0C105" w14:textId="77777777" w:rsidR="004949D6" w:rsidRDefault="004949D6" w:rsidP="004949D6"/>
        </w:tc>
        <w:tc>
          <w:tcPr>
            <w:tcW w:w="1133" w:type="dxa"/>
          </w:tcPr>
          <w:p w14:paraId="49B9A6C6" w14:textId="393FD1A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E197A2F" w14:textId="77777777" w:rsidTr="0077239D">
        <w:tc>
          <w:tcPr>
            <w:tcW w:w="988" w:type="dxa"/>
            <w:vAlign w:val="bottom"/>
          </w:tcPr>
          <w:p w14:paraId="14F9C642" w14:textId="15D42E07" w:rsidR="004949D6" w:rsidRDefault="004949D6" w:rsidP="004949D6"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5386" w:type="dxa"/>
          </w:tcPr>
          <w:p w14:paraId="4D379E54" w14:textId="7315674D" w:rsidR="004949D6" w:rsidRDefault="004949D6" w:rsidP="004949D6">
            <w:r w:rsidRPr="00D01267">
              <w:t>10.3390/molecules25020429</w:t>
            </w:r>
          </w:p>
        </w:tc>
        <w:tc>
          <w:tcPr>
            <w:tcW w:w="1843" w:type="dxa"/>
          </w:tcPr>
          <w:p w14:paraId="69C1D9E0" w14:textId="77777777" w:rsidR="004949D6" w:rsidRDefault="004949D6" w:rsidP="004949D6"/>
        </w:tc>
        <w:tc>
          <w:tcPr>
            <w:tcW w:w="1133" w:type="dxa"/>
          </w:tcPr>
          <w:p w14:paraId="4CD04CA7" w14:textId="605B3A1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3A9E775" w14:textId="77777777" w:rsidTr="0077239D">
        <w:tc>
          <w:tcPr>
            <w:tcW w:w="988" w:type="dxa"/>
            <w:vAlign w:val="bottom"/>
          </w:tcPr>
          <w:p w14:paraId="62713CE8" w14:textId="162003B9" w:rsidR="004949D6" w:rsidRDefault="004949D6" w:rsidP="004949D6"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5386" w:type="dxa"/>
          </w:tcPr>
          <w:p w14:paraId="2D3A7669" w14:textId="1728E19F" w:rsidR="004949D6" w:rsidRDefault="004949D6" w:rsidP="004949D6">
            <w:r w:rsidRPr="00D01267">
              <w:t>10.1002/1097-0223</w:t>
            </w:r>
          </w:p>
        </w:tc>
        <w:tc>
          <w:tcPr>
            <w:tcW w:w="1843" w:type="dxa"/>
          </w:tcPr>
          <w:p w14:paraId="36DD63BA" w14:textId="77777777" w:rsidR="004949D6" w:rsidRDefault="004949D6" w:rsidP="004949D6"/>
        </w:tc>
        <w:tc>
          <w:tcPr>
            <w:tcW w:w="1133" w:type="dxa"/>
          </w:tcPr>
          <w:p w14:paraId="66479848" w14:textId="26CFEA8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A9BE0C3" w14:textId="77777777" w:rsidTr="0077239D">
        <w:tc>
          <w:tcPr>
            <w:tcW w:w="988" w:type="dxa"/>
            <w:vAlign w:val="bottom"/>
          </w:tcPr>
          <w:p w14:paraId="08216387" w14:textId="3870F426" w:rsidR="004949D6" w:rsidRDefault="004949D6" w:rsidP="004949D6"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5386" w:type="dxa"/>
          </w:tcPr>
          <w:p w14:paraId="03F3D45D" w14:textId="166452ED" w:rsidR="004949D6" w:rsidRDefault="004949D6" w:rsidP="004949D6">
            <w:r w:rsidRPr="00D01267">
              <w:t>10.3390/ijms21228736</w:t>
            </w:r>
          </w:p>
        </w:tc>
        <w:tc>
          <w:tcPr>
            <w:tcW w:w="1843" w:type="dxa"/>
          </w:tcPr>
          <w:p w14:paraId="3C26AE9B" w14:textId="77777777" w:rsidR="004949D6" w:rsidRDefault="004949D6" w:rsidP="004949D6"/>
        </w:tc>
        <w:tc>
          <w:tcPr>
            <w:tcW w:w="1133" w:type="dxa"/>
          </w:tcPr>
          <w:p w14:paraId="33053A57" w14:textId="11643D8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D802F42" w14:textId="77777777" w:rsidTr="0077239D">
        <w:tc>
          <w:tcPr>
            <w:tcW w:w="988" w:type="dxa"/>
            <w:vAlign w:val="bottom"/>
          </w:tcPr>
          <w:p w14:paraId="790A8BC7" w14:textId="73F2AC1E" w:rsidR="004949D6" w:rsidRDefault="004949D6" w:rsidP="004949D6"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5386" w:type="dxa"/>
          </w:tcPr>
          <w:p w14:paraId="24A14390" w14:textId="21CE107C" w:rsidR="004949D6" w:rsidRDefault="004949D6" w:rsidP="004949D6">
            <w:r w:rsidRPr="00D01267">
              <w:t>10.1093/</w:t>
            </w:r>
            <w:proofErr w:type="spellStart"/>
            <w:r w:rsidRPr="00D01267">
              <w:t>eurheartj</w:t>
            </w:r>
            <w:proofErr w:type="spellEnd"/>
            <w:r w:rsidRPr="00D01267">
              <w:t>/ehz321</w:t>
            </w:r>
          </w:p>
        </w:tc>
        <w:tc>
          <w:tcPr>
            <w:tcW w:w="1843" w:type="dxa"/>
          </w:tcPr>
          <w:p w14:paraId="59A99EF0" w14:textId="77777777" w:rsidR="004949D6" w:rsidRDefault="004949D6" w:rsidP="004949D6"/>
        </w:tc>
        <w:tc>
          <w:tcPr>
            <w:tcW w:w="1133" w:type="dxa"/>
          </w:tcPr>
          <w:p w14:paraId="5B433CCB" w14:textId="4D98C4F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0404DB6" w14:textId="77777777" w:rsidTr="0077239D">
        <w:tc>
          <w:tcPr>
            <w:tcW w:w="988" w:type="dxa"/>
            <w:vAlign w:val="bottom"/>
          </w:tcPr>
          <w:p w14:paraId="79A1C5F3" w14:textId="0DA5DED2" w:rsidR="004949D6" w:rsidRDefault="004949D6" w:rsidP="004949D6"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5386" w:type="dxa"/>
          </w:tcPr>
          <w:p w14:paraId="4E33E659" w14:textId="795B3C56" w:rsidR="004949D6" w:rsidRDefault="004949D6" w:rsidP="004949D6">
            <w:r w:rsidRPr="00D01267">
              <w:t>10.1111/j.1600-0404.</w:t>
            </w:r>
            <w:proofErr w:type="gramStart"/>
            <w:r w:rsidRPr="00D01267">
              <w:t>2009.01237.x</w:t>
            </w:r>
            <w:proofErr w:type="gramEnd"/>
          </w:p>
        </w:tc>
        <w:tc>
          <w:tcPr>
            <w:tcW w:w="1843" w:type="dxa"/>
          </w:tcPr>
          <w:p w14:paraId="3818D3E7" w14:textId="77777777" w:rsidR="004949D6" w:rsidRDefault="004949D6" w:rsidP="004949D6"/>
        </w:tc>
        <w:tc>
          <w:tcPr>
            <w:tcW w:w="1133" w:type="dxa"/>
          </w:tcPr>
          <w:p w14:paraId="2B860A27" w14:textId="78C8698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0693EB7" w14:textId="77777777" w:rsidTr="0077239D">
        <w:tc>
          <w:tcPr>
            <w:tcW w:w="988" w:type="dxa"/>
            <w:vAlign w:val="bottom"/>
          </w:tcPr>
          <w:p w14:paraId="4DF22D43" w14:textId="59A19C61" w:rsidR="004949D6" w:rsidRDefault="004949D6" w:rsidP="004949D6"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5386" w:type="dxa"/>
          </w:tcPr>
          <w:p w14:paraId="5EBF3DA0" w14:textId="3C26A089" w:rsidR="004949D6" w:rsidRDefault="004949D6" w:rsidP="004949D6">
            <w:r w:rsidRPr="00D01267">
              <w:t>10.1126/science.663625</w:t>
            </w:r>
          </w:p>
        </w:tc>
        <w:tc>
          <w:tcPr>
            <w:tcW w:w="1843" w:type="dxa"/>
          </w:tcPr>
          <w:p w14:paraId="69AC1E9B" w14:textId="77777777" w:rsidR="004949D6" w:rsidRDefault="004949D6" w:rsidP="004949D6"/>
        </w:tc>
        <w:tc>
          <w:tcPr>
            <w:tcW w:w="1133" w:type="dxa"/>
          </w:tcPr>
          <w:p w14:paraId="0B1F0757" w14:textId="3B8461C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91D5103" w14:textId="77777777" w:rsidTr="0077239D">
        <w:tc>
          <w:tcPr>
            <w:tcW w:w="988" w:type="dxa"/>
            <w:vAlign w:val="bottom"/>
          </w:tcPr>
          <w:p w14:paraId="2097CF78" w14:textId="19B898F3" w:rsidR="004949D6" w:rsidRDefault="004949D6" w:rsidP="004949D6"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5386" w:type="dxa"/>
          </w:tcPr>
          <w:p w14:paraId="7AFEF207" w14:textId="30E973D3" w:rsidR="004949D6" w:rsidRDefault="004949D6" w:rsidP="004949D6">
            <w:r w:rsidRPr="00D01267">
              <w:t>10.1016/j.semcdb.2016.08.002</w:t>
            </w:r>
          </w:p>
        </w:tc>
        <w:tc>
          <w:tcPr>
            <w:tcW w:w="1843" w:type="dxa"/>
          </w:tcPr>
          <w:p w14:paraId="2197E2AB" w14:textId="77777777" w:rsidR="004949D6" w:rsidRDefault="004949D6" w:rsidP="004949D6"/>
        </w:tc>
        <w:tc>
          <w:tcPr>
            <w:tcW w:w="1133" w:type="dxa"/>
          </w:tcPr>
          <w:p w14:paraId="5ADF71CB" w14:textId="60A859D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DB814D6" w14:textId="77777777" w:rsidTr="0077239D">
        <w:tc>
          <w:tcPr>
            <w:tcW w:w="988" w:type="dxa"/>
            <w:vAlign w:val="bottom"/>
          </w:tcPr>
          <w:p w14:paraId="04B9B8E2" w14:textId="27A4C83A" w:rsidR="004949D6" w:rsidRDefault="004949D6" w:rsidP="004949D6"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5386" w:type="dxa"/>
          </w:tcPr>
          <w:p w14:paraId="63F672F1" w14:textId="070D2725" w:rsidR="004949D6" w:rsidRDefault="004949D6" w:rsidP="004949D6">
            <w:r w:rsidRPr="00D01267">
              <w:t>10.1007/978-1-4939-8651-4_24</w:t>
            </w:r>
          </w:p>
        </w:tc>
        <w:tc>
          <w:tcPr>
            <w:tcW w:w="1843" w:type="dxa"/>
          </w:tcPr>
          <w:p w14:paraId="00A47447" w14:textId="77777777" w:rsidR="004949D6" w:rsidRDefault="004949D6" w:rsidP="004949D6"/>
        </w:tc>
        <w:tc>
          <w:tcPr>
            <w:tcW w:w="1133" w:type="dxa"/>
          </w:tcPr>
          <w:p w14:paraId="400D6A69" w14:textId="358ACC8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108F6D7" w14:textId="77777777" w:rsidTr="0077239D">
        <w:tc>
          <w:tcPr>
            <w:tcW w:w="988" w:type="dxa"/>
            <w:vAlign w:val="bottom"/>
          </w:tcPr>
          <w:p w14:paraId="7A04411C" w14:textId="238DD192" w:rsidR="004949D6" w:rsidRDefault="004949D6" w:rsidP="004949D6"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5386" w:type="dxa"/>
          </w:tcPr>
          <w:p w14:paraId="1042DA8B" w14:textId="1EA3607B" w:rsidR="004949D6" w:rsidRDefault="004949D6" w:rsidP="004949D6">
            <w:r w:rsidRPr="00D01267">
              <w:t>10.1016/j.clnu.2018.10.017</w:t>
            </w:r>
          </w:p>
        </w:tc>
        <w:tc>
          <w:tcPr>
            <w:tcW w:w="1843" w:type="dxa"/>
          </w:tcPr>
          <w:p w14:paraId="6FC6B446" w14:textId="77777777" w:rsidR="004949D6" w:rsidRDefault="004949D6" w:rsidP="004949D6"/>
        </w:tc>
        <w:tc>
          <w:tcPr>
            <w:tcW w:w="1133" w:type="dxa"/>
          </w:tcPr>
          <w:p w14:paraId="34FEE0F5" w14:textId="28D4CE2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E46758F" w14:textId="77777777" w:rsidTr="0077239D">
        <w:tc>
          <w:tcPr>
            <w:tcW w:w="988" w:type="dxa"/>
            <w:vAlign w:val="bottom"/>
          </w:tcPr>
          <w:p w14:paraId="3FF255CB" w14:textId="273CE062" w:rsidR="004949D6" w:rsidRDefault="004949D6" w:rsidP="004949D6">
            <w:r>
              <w:rPr>
                <w:rFonts w:ascii="Calibri" w:hAnsi="Calibri" w:cs="Calibri"/>
                <w:color w:val="000000"/>
              </w:rPr>
              <w:lastRenderedPageBreak/>
              <w:t>546</w:t>
            </w:r>
          </w:p>
        </w:tc>
        <w:tc>
          <w:tcPr>
            <w:tcW w:w="5386" w:type="dxa"/>
          </w:tcPr>
          <w:p w14:paraId="4ED235B8" w14:textId="7CB8FE56" w:rsidR="004949D6" w:rsidRDefault="004949D6" w:rsidP="004949D6">
            <w:r w:rsidRPr="00D01267">
              <w:t>10.3233/JND-149002</w:t>
            </w:r>
          </w:p>
        </w:tc>
        <w:tc>
          <w:tcPr>
            <w:tcW w:w="1843" w:type="dxa"/>
          </w:tcPr>
          <w:p w14:paraId="7163C00A" w14:textId="77777777" w:rsidR="004949D6" w:rsidRDefault="004949D6" w:rsidP="004949D6"/>
        </w:tc>
        <w:tc>
          <w:tcPr>
            <w:tcW w:w="1133" w:type="dxa"/>
          </w:tcPr>
          <w:p w14:paraId="1ACB2490" w14:textId="06F48A3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B7C391F" w14:textId="77777777" w:rsidTr="0077239D">
        <w:tc>
          <w:tcPr>
            <w:tcW w:w="988" w:type="dxa"/>
            <w:vAlign w:val="bottom"/>
          </w:tcPr>
          <w:p w14:paraId="7018F990" w14:textId="67D1C60D" w:rsidR="004949D6" w:rsidRDefault="004949D6" w:rsidP="004949D6"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5386" w:type="dxa"/>
          </w:tcPr>
          <w:p w14:paraId="092B0B04" w14:textId="60021729" w:rsidR="004949D6" w:rsidRDefault="004949D6" w:rsidP="004949D6">
            <w:r w:rsidRPr="00D01267">
              <w:t>10.1016/j.clnu.2017.09.011</w:t>
            </w:r>
          </w:p>
        </w:tc>
        <w:tc>
          <w:tcPr>
            <w:tcW w:w="1843" w:type="dxa"/>
          </w:tcPr>
          <w:p w14:paraId="53525C1D" w14:textId="77777777" w:rsidR="004949D6" w:rsidRDefault="004949D6" w:rsidP="004949D6"/>
        </w:tc>
        <w:tc>
          <w:tcPr>
            <w:tcW w:w="1133" w:type="dxa"/>
          </w:tcPr>
          <w:p w14:paraId="19A49F33" w14:textId="6E679C6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F58C151" w14:textId="77777777" w:rsidTr="0077239D">
        <w:tc>
          <w:tcPr>
            <w:tcW w:w="988" w:type="dxa"/>
            <w:vAlign w:val="bottom"/>
          </w:tcPr>
          <w:p w14:paraId="47A8530C" w14:textId="4386C01E" w:rsidR="004949D6" w:rsidRDefault="004949D6" w:rsidP="004949D6"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5386" w:type="dxa"/>
          </w:tcPr>
          <w:p w14:paraId="1F86C5B5" w14:textId="4B3F6BB7" w:rsidR="004949D6" w:rsidRDefault="004949D6" w:rsidP="004949D6">
            <w:r w:rsidRPr="00D01267">
              <w:t>10.1016/0009-8981(78)90365-0</w:t>
            </w:r>
          </w:p>
        </w:tc>
        <w:tc>
          <w:tcPr>
            <w:tcW w:w="1843" w:type="dxa"/>
          </w:tcPr>
          <w:p w14:paraId="105B7C23" w14:textId="77777777" w:rsidR="004949D6" w:rsidRDefault="004949D6" w:rsidP="004949D6"/>
        </w:tc>
        <w:tc>
          <w:tcPr>
            <w:tcW w:w="1133" w:type="dxa"/>
          </w:tcPr>
          <w:p w14:paraId="20B5F3DA" w14:textId="17E8D4C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1B265FF" w14:textId="77777777" w:rsidTr="0077239D">
        <w:tc>
          <w:tcPr>
            <w:tcW w:w="988" w:type="dxa"/>
            <w:vAlign w:val="bottom"/>
          </w:tcPr>
          <w:p w14:paraId="0AFD3970" w14:textId="41B177C0" w:rsidR="004949D6" w:rsidRDefault="004949D6" w:rsidP="004949D6"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5386" w:type="dxa"/>
          </w:tcPr>
          <w:p w14:paraId="2F913EA7" w14:textId="5B1433EE" w:rsidR="004949D6" w:rsidRDefault="004949D6" w:rsidP="004949D6">
            <w:r>
              <w:t xml:space="preserve">Ref ID: </w:t>
            </w:r>
            <w:r w:rsidRPr="00D01267">
              <w:t>612039614</w:t>
            </w:r>
          </w:p>
        </w:tc>
        <w:tc>
          <w:tcPr>
            <w:tcW w:w="1843" w:type="dxa"/>
          </w:tcPr>
          <w:p w14:paraId="721D52A6" w14:textId="77777777" w:rsidR="004949D6" w:rsidRDefault="004949D6" w:rsidP="004949D6"/>
        </w:tc>
        <w:tc>
          <w:tcPr>
            <w:tcW w:w="1133" w:type="dxa"/>
          </w:tcPr>
          <w:p w14:paraId="69F89D2B" w14:textId="5A37550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F9BD2A9" w14:textId="77777777" w:rsidTr="0077239D">
        <w:tc>
          <w:tcPr>
            <w:tcW w:w="988" w:type="dxa"/>
            <w:vAlign w:val="bottom"/>
          </w:tcPr>
          <w:p w14:paraId="33FFA647" w14:textId="07AEF44F" w:rsidR="004949D6" w:rsidRDefault="004949D6" w:rsidP="004949D6"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5386" w:type="dxa"/>
          </w:tcPr>
          <w:p w14:paraId="719AC5F0" w14:textId="3119133E" w:rsidR="004949D6" w:rsidRDefault="004949D6" w:rsidP="004949D6">
            <w:r w:rsidRPr="00D01267">
              <w:t>10.1016/j.drudis.2006.08.009</w:t>
            </w:r>
          </w:p>
        </w:tc>
        <w:tc>
          <w:tcPr>
            <w:tcW w:w="1843" w:type="dxa"/>
          </w:tcPr>
          <w:p w14:paraId="59A8785B" w14:textId="77777777" w:rsidR="004949D6" w:rsidRDefault="004949D6" w:rsidP="004949D6"/>
        </w:tc>
        <w:tc>
          <w:tcPr>
            <w:tcW w:w="1133" w:type="dxa"/>
          </w:tcPr>
          <w:p w14:paraId="2F1E11C1" w14:textId="17C5774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8D46C39" w14:textId="77777777" w:rsidTr="0077239D">
        <w:tc>
          <w:tcPr>
            <w:tcW w:w="988" w:type="dxa"/>
            <w:vAlign w:val="bottom"/>
          </w:tcPr>
          <w:p w14:paraId="07ED640E" w14:textId="56853FD0" w:rsidR="004949D6" w:rsidRDefault="004949D6" w:rsidP="004949D6"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5386" w:type="dxa"/>
          </w:tcPr>
          <w:p w14:paraId="39242B94" w14:textId="2A040CF0" w:rsidR="004949D6" w:rsidRDefault="004949D6" w:rsidP="004949D6">
            <w:r w:rsidRPr="00D01267">
              <w:t>10.1152/physiolgenomics.00036.2018</w:t>
            </w:r>
          </w:p>
        </w:tc>
        <w:tc>
          <w:tcPr>
            <w:tcW w:w="1843" w:type="dxa"/>
          </w:tcPr>
          <w:p w14:paraId="3BA892F9" w14:textId="77777777" w:rsidR="004949D6" w:rsidRDefault="004949D6" w:rsidP="004949D6"/>
        </w:tc>
        <w:tc>
          <w:tcPr>
            <w:tcW w:w="1133" w:type="dxa"/>
          </w:tcPr>
          <w:p w14:paraId="4D1B3BDD" w14:textId="0D7DF68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6EB1D29" w14:textId="77777777" w:rsidTr="0077239D">
        <w:tc>
          <w:tcPr>
            <w:tcW w:w="988" w:type="dxa"/>
            <w:vAlign w:val="bottom"/>
          </w:tcPr>
          <w:p w14:paraId="78487F80" w14:textId="51025436" w:rsidR="004949D6" w:rsidRDefault="004949D6" w:rsidP="004949D6"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5386" w:type="dxa"/>
          </w:tcPr>
          <w:p w14:paraId="10504591" w14:textId="78711DBD" w:rsidR="004949D6" w:rsidRDefault="004949D6" w:rsidP="004949D6">
            <w:r w:rsidRPr="00D01267">
              <w:t>10.1194/</w:t>
            </w:r>
            <w:proofErr w:type="gramStart"/>
            <w:r w:rsidRPr="00D01267">
              <w:t>jlr.R</w:t>
            </w:r>
            <w:proofErr w:type="gramEnd"/>
            <w:r w:rsidRPr="00D01267">
              <w:t>012120</w:t>
            </w:r>
          </w:p>
        </w:tc>
        <w:tc>
          <w:tcPr>
            <w:tcW w:w="1843" w:type="dxa"/>
          </w:tcPr>
          <w:p w14:paraId="72898D16" w14:textId="77777777" w:rsidR="004949D6" w:rsidRDefault="004949D6" w:rsidP="004949D6"/>
        </w:tc>
        <w:tc>
          <w:tcPr>
            <w:tcW w:w="1133" w:type="dxa"/>
          </w:tcPr>
          <w:p w14:paraId="21F674CA" w14:textId="346745B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958484E" w14:textId="77777777" w:rsidTr="0077239D">
        <w:tc>
          <w:tcPr>
            <w:tcW w:w="988" w:type="dxa"/>
            <w:vAlign w:val="bottom"/>
          </w:tcPr>
          <w:p w14:paraId="04CA7515" w14:textId="0DA54C2D" w:rsidR="004949D6" w:rsidRDefault="004949D6" w:rsidP="004949D6"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5386" w:type="dxa"/>
          </w:tcPr>
          <w:p w14:paraId="65FA492B" w14:textId="268ED199" w:rsidR="004949D6" w:rsidRDefault="004949D6" w:rsidP="004949D6">
            <w:r w:rsidRPr="00D01267">
              <w:t>10.1016/j.dsx.2017.08.006</w:t>
            </w:r>
          </w:p>
        </w:tc>
        <w:tc>
          <w:tcPr>
            <w:tcW w:w="1843" w:type="dxa"/>
          </w:tcPr>
          <w:p w14:paraId="4DD5ECB5" w14:textId="77777777" w:rsidR="004949D6" w:rsidRDefault="004949D6" w:rsidP="004949D6"/>
        </w:tc>
        <w:tc>
          <w:tcPr>
            <w:tcW w:w="1133" w:type="dxa"/>
          </w:tcPr>
          <w:p w14:paraId="22E6BFC9" w14:textId="78E9C7C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2E45918" w14:textId="77777777" w:rsidTr="0077239D">
        <w:tc>
          <w:tcPr>
            <w:tcW w:w="988" w:type="dxa"/>
            <w:vAlign w:val="bottom"/>
          </w:tcPr>
          <w:p w14:paraId="1ADA9A5A" w14:textId="4AEF4668" w:rsidR="004949D6" w:rsidRDefault="004949D6" w:rsidP="004949D6"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5386" w:type="dxa"/>
          </w:tcPr>
          <w:p w14:paraId="4F602325" w14:textId="500BB0D3" w:rsidR="004949D6" w:rsidRDefault="004949D6" w:rsidP="004949D6">
            <w:r w:rsidRPr="008A0875">
              <w:t>Ref ID: 71795179</w:t>
            </w:r>
          </w:p>
        </w:tc>
        <w:tc>
          <w:tcPr>
            <w:tcW w:w="1843" w:type="dxa"/>
          </w:tcPr>
          <w:p w14:paraId="363121FA" w14:textId="77777777" w:rsidR="004949D6" w:rsidRDefault="004949D6" w:rsidP="004949D6"/>
        </w:tc>
        <w:tc>
          <w:tcPr>
            <w:tcW w:w="1133" w:type="dxa"/>
          </w:tcPr>
          <w:p w14:paraId="15F13E01" w14:textId="3BA12E4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69F775C" w14:textId="77777777" w:rsidTr="0077239D">
        <w:tc>
          <w:tcPr>
            <w:tcW w:w="988" w:type="dxa"/>
            <w:vAlign w:val="bottom"/>
          </w:tcPr>
          <w:p w14:paraId="6D3AD86A" w14:textId="6367EF77" w:rsidR="004949D6" w:rsidRDefault="004949D6" w:rsidP="004949D6"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5386" w:type="dxa"/>
          </w:tcPr>
          <w:p w14:paraId="058D4D87" w14:textId="6B8B6B1D" w:rsidR="004949D6" w:rsidRDefault="004949D6" w:rsidP="004949D6">
            <w:r w:rsidRPr="00D01267">
              <w:t>10.1161/CIRCIMAGING.115.004615</w:t>
            </w:r>
          </w:p>
        </w:tc>
        <w:tc>
          <w:tcPr>
            <w:tcW w:w="1843" w:type="dxa"/>
          </w:tcPr>
          <w:p w14:paraId="18E3E0A1" w14:textId="77777777" w:rsidR="004949D6" w:rsidRDefault="004949D6" w:rsidP="004949D6"/>
        </w:tc>
        <w:tc>
          <w:tcPr>
            <w:tcW w:w="1133" w:type="dxa"/>
          </w:tcPr>
          <w:p w14:paraId="792D36E2" w14:textId="31781FE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595C8A1" w14:textId="77777777" w:rsidTr="0077239D">
        <w:tc>
          <w:tcPr>
            <w:tcW w:w="988" w:type="dxa"/>
            <w:vAlign w:val="bottom"/>
          </w:tcPr>
          <w:p w14:paraId="3EB2D69E" w14:textId="211C4616" w:rsidR="004949D6" w:rsidRDefault="004949D6" w:rsidP="004949D6"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5386" w:type="dxa"/>
          </w:tcPr>
          <w:p w14:paraId="6DE04F33" w14:textId="5E9916EB" w:rsidR="004949D6" w:rsidRDefault="004949D6" w:rsidP="004949D6">
            <w:r w:rsidRPr="00D01267">
              <w:t>10.1016/j.ajpath.2014.04.013</w:t>
            </w:r>
          </w:p>
        </w:tc>
        <w:tc>
          <w:tcPr>
            <w:tcW w:w="1843" w:type="dxa"/>
          </w:tcPr>
          <w:p w14:paraId="514B55A2" w14:textId="77777777" w:rsidR="004949D6" w:rsidRDefault="004949D6" w:rsidP="004949D6"/>
        </w:tc>
        <w:tc>
          <w:tcPr>
            <w:tcW w:w="1133" w:type="dxa"/>
          </w:tcPr>
          <w:p w14:paraId="5220F64D" w14:textId="686C7B7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B11CAEC" w14:textId="77777777" w:rsidTr="0077239D">
        <w:tc>
          <w:tcPr>
            <w:tcW w:w="988" w:type="dxa"/>
            <w:vAlign w:val="bottom"/>
          </w:tcPr>
          <w:p w14:paraId="6E3EAE77" w14:textId="6AC5CDF3" w:rsidR="004949D6" w:rsidRDefault="004949D6" w:rsidP="004949D6"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5386" w:type="dxa"/>
          </w:tcPr>
          <w:p w14:paraId="75B7ED3C" w14:textId="3211180E" w:rsidR="004949D6" w:rsidRDefault="004949D6" w:rsidP="004949D6">
            <w:r w:rsidRPr="00D01267">
              <w:t>10.1212/wnl.34.9.1192</w:t>
            </w:r>
          </w:p>
        </w:tc>
        <w:tc>
          <w:tcPr>
            <w:tcW w:w="1843" w:type="dxa"/>
          </w:tcPr>
          <w:p w14:paraId="2C15071E" w14:textId="77777777" w:rsidR="004949D6" w:rsidRDefault="004949D6" w:rsidP="004949D6"/>
        </w:tc>
        <w:tc>
          <w:tcPr>
            <w:tcW w:w="1133" w:type="dxa"/>
          </w:tcPr>
          <w:p w14:paraId="3DBEC82A" w14:textId="24C8836E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BE07CBC" w14:textId="77777777" w:rsidTr="0077239D">
        <w:tc>
          <w:tcPr>
            <w:tcW w:w="988" w:type="dxa"/>
            <w:vAlign w:val="bottom"/>
          </w:tcPr>
          <w:p w14:paraId="54A2AD81" w14:textId="21450524" w:rsidR="004949D6" w:rsidRDefault="004949D6" w:rsidP="004949D6"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5386" w:type="dxa"/>
          </w:tcPr>
          <w:p w14:paraId="7FE70BAC" w14:textId="54D48D07" w:rsidR="004949D6" w:rsidRDefault="004949D6" w:rsidP="004949D6">
            <w:r w:rsidRPr="00D01267">
              <w:t>10.1007/BF00282546</w:t>
            </w:r>
          </w:p>
        </w:tc>
        <w:tc>
          <w:tcPr>
            <w:tcW w:w="1843" w:type="dxa"/>
          </w:tcPr>
          <w:p w14:paraId="5DB7AF35" w14:textId="77777777" w:rsidR="004949D6" w:rsidRDefault="004949D6" w:rsidP="004949D6"/>
        </w:tc>
        <w:tc>
          <w:tcPr>
            <w:tcW w:w="1133" w:type="dxa"/>
          </w:tcPr>
          <w:p w14:paraId="6AC9697B" w14:textId="3B66E39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6895296" w14:textId="77777777" w:rsidTr="0077239D">
        <w:tc>
          <w:tcPr>
            <w:tcW w:w="988" w:type="dxa"/>
            <w:vAlign w:val="bottom"/>
          </w:tcPr>
          <w:p w14:paraId="7E1E053F" w14:textId="7259F966" w:rsidR="004949D6" w:rsidRDefault="004949D6" w:rsidP="004949D6"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5386" w:type="dxa"/>
          </w:tcPr>
          <w:p w14:paraId="60BC30A1" w14:textId="79332B5E" w:rsidR="004949D6" w:rsidRDefault="004949D6" w:rsidP="004949D6">
            <w:r>
              <w:rPr>
                <w:rFonts w:hint="eastAsia"/>
              </w:rPr>
              <w:t>P</w:t>
            </w:r>
            <w:r>
              <w:t xml:space="preserve">MID: </w:t>
            </w:r>
            <w:r w:rsidRPr="00F33E15">
              <w:t>617601872</w:t>
            </w:r>
          </w:p>
        </w:tc>
        <w:tc>
          <w:tcPr>
            <w:tcW w:w="1843" w:type="dxa"/>
          </w:tcPr>
          <w:p w14:paraId="2EA27C50" w14:textId="77777777" w:rsidR="004949D6" w:rsidRDefault="004949D6" w:rsidP="004949D6"/>
        </w:tc>
        <w:tc>
          <w:tcPr>
            <w:tcW w:w="1133" w:type="dxa"/>
          </w:tcPr>
          <w:p w14:paraId="2A87CB27" w14:textId="7535B60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8C4EFD7" w14:textId="77777777" w:rsidTr="0077239D">
        <w:tc>
          <w:tcPr>
            <w:tcW w:w="988" w:type="dxa"/>
            <w:vAlign w:val="bottom"/>
          </w:tcPr>
          <w:p w14:paraId="4D321FE7" w14:textId="2014E51C" w:rsidR="004949D6" w:rsidRDefault="004949D6" w:rsidP="004949D6"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5386" w:type="dxa"/>
          </w:tcPr>
          <w:p w14:paraId="16FED1D6" w14:textId="3B13AF95" w:rsidR="004949D6" w:rsidRDefault="004949D6" w:rsidP="004949D6">
            <w:r w:rsidRPr="00F33E15">
              <w:t>10.1002/mus.21484</w:t>
            </w:r>
          </w:p>
        </w:tc>
        <w:tc>
          <w:tcPr>
            <w:tcW w:w="1843" w:type="dxa"/>
          </w:tcPr>
          <w:p w14:paraId="48C4CE51" w14:textId="77777777" w:rsidR="004949D6" w:rsidRDefault="004949D6" w:rsidP="004949D6"/>
        </w:tc>
        <w:tc>
          <w:tcPr>
            <w:tcW w:w="1133" w:type="dxa"/>
          </w:tcPr>
          <w:p w14:paraId="412BCF85" w14:textId="2895F24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D08622B" w14:textId="77777777" w:rsidTr="0077239D">
        <w:tc>
          <w:tcPr>
            <w:tcW w:w="988" w:type="dxa"/>
            <w:vAlign w:val="bottom"/>
          </w:tcPr>
          <w:p w14:paraId="4631F2BB" w14:textId="6DE1B765" w:rsidR="004949D6" w:rsidRDefault="004949D6" w:rsidP="004949D6"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5386" w:type="dxa"/>
          </w:tcPr>
          <w:p w14:paraId="0539D1CB" w14:textId="7D43B979" w:rsidR="004949D6" w:rsidRDefault="004949D6" w:rsidP="004949D6">
            <w:r w:rsidRPr="00F33E15">
              <w:t>10.1515/CCLM.2005.127</w:t>
            </w:r>
          </w:p>
        </w:tc>
        <w:tc>
          <w:tcPr>
            <w:tcW w:w="1843" w:type="dxa"/>
          </w:tcPr>
          <w:p w14:paraId="163214C4" w14:textId="77777777" w:rsidR="004949D6" w:rsidRDefault="004949D6" w:rsidP="004949D6"/>
        </w:tc>
        <w:tc>
          <w:tcPr>
            <w:tcW w:w="1133" w:type="dxa"/>
          </w:tcPr>
          <w:p w14:paraId="1A5369A3" w14:textId="1B7C7AD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84BC651" w14:textId="77777777" w:rsidTr="0077239D">
        <w:tc>
          <w:tcPr>
            <w:tcW w:w="988" w:type="dxa"/>
            <w:vAlign w:val="bottom"/>
          </w:tcPr>
          <w:p w14:paraId="15AAB7D5" w14:textId="1154B392" w:rsidR="004949D6" w:rsidRDefault="004949D6" w:rsidP="004949D6"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5386" w:type="dxa"/>
          </w:tcPr>
          <w:p w14:paraId="515B204C" w14:textId="2A2F48B3" w:rsidR="004949D6" w:rsidRDefault="004949D6" w:rsidP="004949D6">
            <w:r w:rsidRPr="00F33E15">
              <w:t>10.1155/2019/4789101</w:t>
            </w:r>
          </w:p>
        </w:tc>
        <w:tc>
          <w:tcPr>
            <w:tcW w:w="1843" w:type="dxa"/>
          </w:tcPr>
          <w:p w14:paraId="2FF2ED1C" w14:textId="77777777" w:rsidR="004949D6" w:rsidRDefault="004949D6" w:rsidP="004949D6"/>
        </w:tc>
        <w:tc>
          <w:tcPr>
            <w:tcW w:w="1133" w:type="dxa"/>
          </w:tcPr>
          <w:p w14:paraId="157F1B6C" w14:textId="1180626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77F01EB" w14:textId="77777777" w:rsidTr="0077239D">
        <w:tc>
          <w:tcPr>
            <w:tcW w:w="988" w:type="dxa"/>
            <w:vAlign w:val="bottom"/>
          </w:tcPr>
          <w:p w14:paraId="1E03E13A" w14:textId="491F0AD3" w:rsidR="004949D6" w:rsidRDefault="004949D6" w:rsidP="004949D6"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5386" w:type="dxa"/>
          </w:tcPr>
          <w:p w14:paraId="15E432B5" w14:textId="7304CAAC" w:rsidR="004949D6" w:rsidRDefault="004949D6" w:rsidP="004949D6">
            <w:r w:rsidRPr="00F33E15">
              <w:t>10.1097/CND.0b013e31823e8247</w:t>
            </w:r>
          </w:p>
        </w:tc>
        <w:tc>
          <w:tcPr>
            <w:tcW w:w="1843" w:type="dxa"/>
          </w:tcPr>
          <w:p w14:paraId="6E7A0BEA" w14:textId="77777777" w:rsidR="004949D6" w:rsidRDefault="004949D6" w:rsidP="004949D6"/>
        </w:tc>
        <w:tc>
          <w:tcPr>
            <w:tcW w:w="1133" w:type="dxa"/>
          </w:tcPr>
          <w:p w14:paraId="5B27F8C2" w14:textId="054C691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86412FD" w14:textId="77777777" w:rsidTr="0077239D">
        <w:tc>
          <w:tcPr>
            <w:tcW w:w="988" w:type="dxa"/>
            <w:vAlign w:val="bottom"/>
          </w:tcPr>
          <w:p w14:paraId="4E796D3C" w14:textId="5CC9F19A" w:rsidR="004949D6" w:rsidRDefault="004949D6" w:rsidP="004949D6"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5386" w:type="dxa"/>
          </w:tcPr>
          <w:p w14:paraId="236080F9" w14:textId="19E02BE9" w:rsidR="004949D6" w:rsidRDefault="004949D6" w:rsidP="004949D6">
            <w:r>
              <w:t xml:space="preserve">Ref ID: </w:t>
            </w:r>
            <w:r w:rsidRPr="00F33E15">
              <w:t>70833435</w:t>
            </w:r>
          </w:p>
        </w:tc>
        <w:tc>
          <w:tcPr>
            <w:tcW w:w="1843" w:type="dxa"/>
          </w:tcPr>
          <w:p w14:paraId="484092B2" w14:textId="77777777" w:rsidR="004949D6" w:rsidRDefault="004949D6" w:rsidP="004949D6"/>
        </w:tc>
        <w:tc>
          <w:tcPr>
            <w:tcW w:w="1133" w:type="dxa"/>
          </w:tcPr>
          <w:p w14:paraId="70488004" w14:textId="5F6805A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EC3819A" w14:textId="77777777" w:rsidTr="0077239D">
        <w:tc>
          <w:tcPr>
            <w:tcW w:w="988" w:type="dxa"/>
            <w:vAlign w:val="bottom"/>
          </w:tcPr>
          <w:p w14:paraId="22393F5D" w14:textId="0D5FBD01" w:rsidR="004949D6" w:rsidRDefault="004949D6" w:rsidP="004949D6"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5386" w:type="dxa"/>
          </w:tcPr>
          <w:p w14:paraId="0940A942" w14:textId="48015433" w:rsidR="004949D6" w:rsidRDefault="004949D6" w:rsidP="004949D6">
            <w:r w:rsidRPr="00F33E15">
              <w:t>10.1007/BF00451455</w:t>
            </w:r>
          </w:p>
        </w:tc>
        <w:tc>
          <w:tcPr>
            <w:tcW w:w="1843" w:type="dxa"/>
          </w:tcPr>
          <w:p w14:paraId="10A9ED9F" w14:textId="77777777" w:rsidR="004949D6" w:rsidRDefault="004949D6" w:rsidP="004949D6"/>
        </w:tc>
        <w:tc>
          <w:tcPr>
            <w:tcW w:w="1133" w:type="dxa"/>
          </w:tcPr>
          <w:p w14:paraId="620D996B" w14:textId="34AE766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AF05A09" w14:textId="77777777" w:rsidTr="0077239D">
        <w:tc>
          <w:tcPr>
            <w:tcW w:w="988" w:type="dxa"/>
            <w:vAlign w:val="bottom"/>
          </w:tcPr>
          <w:p w14:paraId="6D4FC1B7" w14:textId="0A437274" w:rsidR="004949D6" w:rsidRDefault="004949D6" w:rsidP="004949D6"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5386" w:type="dxa"/>
          </w:tcPr>
          <w:p w14:paraId="27C78257" w14:textId="7607F819" w:rsidR="004949D6" w:rsidRDefault="004949D6" w:rsidP="004949D6">
            <w:r w:rsidRPr="00F33E15">
              <w:t>10.1007/BF00285165</w:t>
            </w:r>
          </w:p>
        </w:tc>
        <w:tc>
          <w:tcPr>
            <w:tcW w:w="1843" w:type="dxa"/>
          </w:tcPr>
          <w:p w14:paraId="2BE01CFF" w14:textId="77777777" w:rsidR="004949D6" w:rsidRDefault="004949D6" w:rsidP="004949D6"/>
        </w:tc>
        <w:tc>
          <w:tcPr>
            <w:tcW w:w="1133" w:type="dxa"/>
          </w:tcPr>
          <w:p w14:paraId="4FC530DC" w14:textId="2401C60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50AB838" w14:textId="77777777" w:rsidTr="0077239D">
        <w:tc>
          <w:tcPr>
            <w:tcW w:w="988" w:type="dxa"/>
            <w:vAlign w:val="bottom"/>
          </w:tcPr>
          <w:p w14:paraId="51BAFD9C" w14:textId="51F8BCF8" w:rsidR="004949D6" w:rsidRDefault="004949D6" w:rsidP="004949D6"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5386" w:type="dxa"/>
          </w:tcPr>
          <w:p w14:paraId="0DA02A8F" w14:textId="2AC5D38A" w:rsidR="004949D6" w:rsidRDefault="004949D6" w:rsidP="004949D6">
            <w:r w:rsidRPr="00F33E15">
              <w:t>10.1016/j.mri.2017.01.001</w:t>
            </w:r>
          </w:p>
        </w:tc>
        <w:tc>
          <w:tcPr>
            <w:tcW w:w="1843" w:type="dxa"/>
          </w:tcPr>
          <w:p w14:paraId="548D5E1B" w14:textId="77777777" w:rsidR="004949D6" w:rsidRDefault="004949D6" w:rsidP="004949D6"/>
        </w:tc>
        <w:tc>
          <w:tcPr>
            <w:tcW w:w="1133" w:type="dxa"/>
          </w:tcPr>
          <w:p w14:paraId="4E600773" w14:textId="7316EE9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55F02CF" w14:textId="77777777" w:rsidTr="0077239D">
        <w:tc>
          <w:tcPr>
            <w:tcW w:w="988" w:type="dxa"/>
            <w:vAlign w:val="bottom"/>
          </w:tcPr>
          <w:p w14:paraId="174A1656" w14:textId="2DCDFF83" w:rsidR="004949D6" w:rsidRDefault="004949D6" w:rsidP="004949D6"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5386" w:type="dxa"/>
          </w:tcPr>
          <w:p w14:paraId="10479A7E" w14:textId="025123BD" w:rsidR="004949D6" w:rsidRDefault="004949D6" w:rsidP="004949D6">
            <w:r w:rsidRPr="00F33E15">
              <w:t>10.1007/978-1-4939-7374-3_14</w:t>
            </w:r>
          </w:p>
        </w:tc>
        <w:tc>
          <w:tcPr>
            <w:tcW w:w="1843" w:type="dxa"/>
          </w:tcPr>
          <w:p w14:paraId="25FE7E8F" w14:textId="77777777" w:rsidR="004949D6" w:rsidRDefault="004949D6" w:rsidP="004949D6"/>
        </w:tc>
        <w:tc>
          <w:tcPr>
            <w:tcW w:w="1133" w:type="dxa"/>
          </w:tcPr>
          <w:p w14:paraId="2F4A02ED" w14:textId="51CC980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073AA93" w14:textId="77777777" w:rsidTr="0077239D">
        <w:tc>
          <w:tcPr>
            <w:tcW w:w="988" w:type="dxa"/>
            <w:vAlign w:val="bottom"/>
          </w:tcPr>
          <w:p w14:paraId="68FB8854" w14:textId="1399C5BE" w:rsidR="004949D6" w:rsidRDefault="004949D6" w:rsidP="004949D6"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5386" w:type="dxa"/>
          </w:tcPr>
          <w:p w14:paraId="14A9E326" w14:textId="7DD4AB86" w:rsidR="004949D6" w:rsidRDefault="004949D6" w:rsidP="004949D6">
            <w:r w:rsidRPr="00F33E15">
              <w:t>10.1007/s13760-016-0607-4</w:t>
            </w:r>
          </w:p>
        </w:tc>
        <w:tc>
          <w:tcPr>
            <w:tcW w:w="1843" w:type="dxa"/>
          </w:tcPr>
          <w:p w14:paraId="547BDA1B" w14:textId="77777777" w:rsidR="004949D6" w:rsidRDefault="004949D6" w:rsidP="004949D6"/>
        </w:tc>
        <w:tc>
          <w:tcPr>
            <w:tcW w:w="1133" w:type="dxa"/>
          </w:tcPr>
          <w:p w14:paraId="2E6B2B94" w14:textId="30F06D8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C4CE08B" w14:textId="77777777" w:rsidTr="0077239D">
        <w:tc>
          <w:tcPr>
            <w:tcW w:w="988" w:type="dxa"/>
            <w:vAlign w:val="bottom"/>
          </w:tcPr>
          <w:p w14:paraId="5063B320" w14:textId="7AF1E75C" w:rsidR="004949D6" w:rsidRDefault="004949D6" w:rsidP="004949D6"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5386" w:type="dxa"/>
          </w:tcPr>
          <w:p w14:paraId="1BDBB7C8" w14:textId="62C537C7" w:rsidR="004949D6" w:rsidRDefault="004949D6" w:rsidP="004949D6">
            <w:r w:rsidRPr="00F33E15">
              <w:t>10.1016/j.ymthe.2017.03.023</w:t>
            </w:r>
          </w:p>
        </w:tc>
        <w:tc>
          <w:tcPr>
            <w:tcW w:w="1843" w:type="dxa"/>
          </w:tcPr>
          <w:p w14:paraId="57262F5F" w14:textId="77777777" w:rsidR="004949D6" w:rsidRDefault="004949D6" w:rsidP="004949D6"/>
        </w:tc>
        <w:tc>
          <w:tcPr>
            <w:tcW w:w="1133" w:type="dxa"/>
          </w:tcPr>
          <w:p w14:paraId="6EF446CC" w14:textId="12A7987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082061C" w14:textId="77777777" w:rsidTr="0077239D">
        <w:tc>
          <w:tcPr>
            <w:tcW w:w="988" w:type="dxa"/>
            <w:vAlign w:val="bottom"/>
          </w:tcPr>
          <w:p w14:paraId="1C4F05A5" w14:textId="63385203" w:rsidR="004949D6" w:rsidRDefault="004949D6" w:rsidP="004949D6"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5386" w:type="dxa"/>
          </w:tcPr>
          <w:p w14:paraId="1E9859EB" w14:textId="42F9C70D" w:rsidR="004949D6" w:rsidRDefault="004949D6" w:rsidP="004949D6">
            <w:r w:rsidRPr="00F33E15">
              <w:t>10.1016/0009-8981(68)90361-6</w:t>
            </w:r>
          </w:p>
        </w:tc>
        <w:tc>
          <w:tcPr>
            <w:tcW w:w="1843" w:type="dxa"/>
          </w:tcPr>
          <w:p w14:paraId="55BE5114" w14:textId="77777777" w:rsidR="004949D6" w:rsidRDefault="004949D6" w:rsidP="004949D6"/>
        </w:tc>
        <w:tc>
          <w:tcPr>
            <w:tcW w:w="1133" w:type="dxa"/>
          </w:tcPr>
          <w:p w14:paraId="01395BC3" w14:textId="429193D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73A0998" w14:textId="77777777" w:rsidTr="0077239D">
        <w:tc>
          <w:tcPr>
            <w:tcW w:w="988" w:type="dxa"/>
            <w:vAlign w:val="bottom"/>
          </w:tcPr>
          <w:p w14:paraId="67311179" w14:textId="151A7717" w:rsidR="004949D6" w:rsidRDefault="004949D6" w:rsidP="004949D6"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5386" w:type="dxa"/>
          </w:tcPr>
          <w:p w14:paraId="6078483A" w14:textId="03561DEF" w:rsidR="004949D6" w:rsidRDefault="004949D6" w:rsidP="004949D6">
            <w:r w:rsidRPr="00F33E15">
              <w:t>10.1194/jlr.M700421-JLR200</w:t>
            </w:r>
          </w:p>
        </w:tc>
        <w:tc>
          <w:tcPr>
            <w:tcW w:w="1843" w:type="dxa"/>
          </w:tcPr>
          <w:p w14:paraId="0177C592" w14:textId="77777777" w:rsidR="004949D6" w:rsidRDefault="004949D6" w:rsidP="004949D6"/>
        </w:tc>
        <w:tc>
          <w:tcPr>
            <w:tcW w:w="1133" w:type="dxa"/>
          </w:tcPr>
          <w:p w14:paraId="6AE3261D" w14:textId="65E204F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A0555FB" w14:textId="77777777" w:rsidTr="0077239D">
        <w:tc>
          <w:tcPr>
            <w:tcW w:w="988" w:type="dxa"/>
            <w:vAlign w:val="bottom"/>
          </w:tcPr>
          <w:p w14:paraId="788ED02D" w14:textId="39759C34" w:rsidR="004949D6" w:rsidRDefault="004949D6" w:rsidP="004949D6"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5386" w:type="dxa"/>
          </w:tcPr>
          <w:p w14:paraId="19D544E3" w14:textId="19C715FF" w:rsidR="004949D6" w:rsidRDefault="004949D6" w:rsidP="004949D6">
            <w:r w:rsidRPr="00F33E15">
              <w:t>10.1016/j.nmd.2010.07.102</w:t>
            </w:r>
          </w:p>
        </w:tc>
        <w:tc>
          <w:tcPr>
            <w:tcW w:w="1843" w:type="dxa"/>
          </w:tcPr>
          <w:p w14:paraId="25C079BB" w14:textId="77777777" w:rsidR="004949D6" w:rsidRDefault="004949D6" w:rsidP="004949D6"/>
        </w:tc>
        <w:tc>
          <w:tcPr>
            <w:tcW w:w="1133" w:type="dxa"/>
          </w:tcPr>
          <w:p w14:paraId="640AB66D" w14:textId="2AE61BE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8CCB106" w14:textId="77777777" w:rsidTr="0077239D">
        <w:tc>
          <w:tcPr>
            <w:tcW w:w="988" w:type="dxa"/>
            <w:vAlign w:val="bottom"/>
          </w:tcPr>
          <w:p w14:paraId="09C0449F" w14:textId="54C0C76B" w:rsidR="004949D6" w:rsidRDefault="004949D6" w:rsidP="004949D6">
            <w:r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5386" w:type="dxa"/>
          </w:tcPr>
          <w:p w14:paraId="30153159" w14:textId="05A385A6" w:rsidR="004949D6" w:rsidRDefault="004949D6" w:rsidP="004949D6">
            <w:r w:rsidRPr="00F33E15">
              <w:t>10.1111/ene.13094</w:t>
            </w:r>
          </w:p>
        </w:tc>
        <w:tc>
          <w:tcPr>
            <w:tcW w:w="1843" w:type="dxa"/>
          </w:tcPr>
          <w:p w14:paraId="3812F5E7" w14:textId="77777777" w:rsidR="004949D6" w:rsidRDefault="004949D6" w:rsidP="004949D6"/>
        </w:tc>
        <w:tc>
          <w:tcPr>
            <w:tcW w:w="1133" w:type="dxa"/>
          </w:tcPr>
          <w:p w14:paraId="4A707F33" w14:textId="58C8428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0AF007A" w14:textId="77777777" w:rsidTr="0077239D">
        <w:tc>
          <w:tcPr>
            <w:tcW w:w="988" w:type="dxa"/>
            <w:vAlign w:val="bottom"/>
          </w:tcPr>
          <w:p w14:paraId="3FB029CB" w14:textId="17DAD560" w:rsidR="004949D6" w:rsidRDefault="004949D6" w:rsidP="004949D6"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5386" w:type="dxa"/>
          </w:tcPr>
          <w:p w14:paraId="644018D3" w14:textId="6D4AD2A5" w:rsidR="004949D6" w:rsidRDefault="004949D6" w:rsidP="004949D6">
            <w:r w:rsidRPr="00F33E15">
              <w:t>10.1016/j.nmd.2014.06.164</w:t>
            </w:r>
          </w:p>
        </w:tc>
        <w:tc>
          <w:tcPr>
            <w:tcW w:w="1843" w:type="dxa"/>
          </w:tcPr>
          <w:p w14:paraId="0A054CD1" w14:textId="77777777" w:rsidR="004949D6" w:rsidRDefault="004949D6" w:rsidP="004949D6"/>
        </w:tc>
        <w:tc>
          <w:tcPr>
            <w:tcW w:w="1133" w:type="dxa"/>
          </w:tcPr>
          <w:p w14:paraId="0860B290" w14:textId="15AD334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08EA7F2" w14:textId="77777777" w:rsidTr="0077239D">
        <w:tc>
          <w:tcPr>
            <w:tcW w:w="988" w:type="dxa"/>
            <w:vAlign w:val="bottom"/>
          </w:tcPr>
          <w:p w14:paraId="54B20AB5" w14:textId="2F83D225" w:rsidR="004949D6" w:rsidRDefault="004949D6" w:rsidP="004949D6"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5386" w:type="dxa"/>
          </w:tcPr>
          <w:p w14:paraId="4D51990C" w14:textId="6A7FFD9F" w:rsidR="004949D6" w:rsidRDefault="004949D6" w:rsidP="004949D6">
            <w:r w:rsidRPr="00F33E15">
              <w:t>10.1001/archneur.1973.00490240040006</w:t>
            </w:r>
          </w:p>
        </w:tc>
        <w:tc>
          <w:tcPr>
            <w:tcW w:w="1843" w:type="dxa"/>
          </w:tcPr>
          <w:p w14:paraId="4E6937C0" w14:textId="77777777" w:rsidR="004949D6" w:rsidRDefault="004949D6" w:rsidP="004949D6"/>
        </w:tc>
        <w:tc>
          <w:tcPr>
            <w:tcW w:w="1133" w:type="dxa"/>
          </w:tcPr>
          <w:p w14:paraId="358CAB26" w14:textId="3095C6E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01E5389" w14:textId="77777777" w:rsidTr="0077239D">
        <w:tc>
          <w:tcPr>
            <w:tcW w:w="988" w:type="dxa"/>
            <w:vAlign w:val="bottom"/>
          </w:tcPr>
          <w:p w14:paraId="2BCDD245" w14:textId="79EF5318" w:rsidR="004949D6" w:rsidRDefault="004949D6" w:rsidP="004949D6"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5386" w:type="dxa"/>
          </w:tcPr>
          <w:p w14:paraId="12087584" w14:textId="4B31BC5D" w:rsidR="004949D6" w:rsidRDefault="004949D6" w:rsidP="004949D6">
            <w:r w:rsidRPr="00F33E15">
              <w:t>10.1001/jamacardio.2016.4145</w:t>
            </w:r>
          </w:p>
        </w:tc>
        <w:tc>
          <w:tcPr>
            <w:tcW w:w="1843" w:type="dxa"/>
          </w:tcPr>
          <w:p w14:paraId="6990F143" w14:textId="77777777" w:rsidR="004949D6" w:rsidRDefault="004949D6" w:rsidP="004949D6"/>
        </w:tc>
        <w:tc>
          <w:tcPr>
            <w:tcW w:w="1133" w:type="dxa"/>
          </w:tcPr>
          <w:p w14:paraId="78848CE6" w14:textId="7CFD1D2E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22802D1" w14:textId="77777777" w:rsidTr="0077239D">
        <w:tc>
          <w:tcPr>
            <w:tcW w:w="988" w:type="dxa"/>
            <w:vAlign w:val="bottom"/>
          </w:tcPr>
          <w:p w14:paraId="76776B89" w14:textId="3E4A7143" w:rsidR="004949D6" w:rsidRDefault="004949D6" w:rsidP="004949D6"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5386" w:type="dxa"/>
          </w:tcPr>
          <w:p w14:paraId="5E654C85" w14:textId="4E142270" w:rsidR="004949D6" w:rsidRDefault="004949D6" w:rsidP="004949D6">
            <w:r w:rsidRPr="00F33E15">
              <w:t>10.3390/nu14040727</w:t>
            </w:r>
          </w:p>
        </w:tc>
        <w:tc>
          <w:tcPr>
            <w:tcW w:w="1843" w:type="dxa"/>
          </w:tcPr>
          <w:p w14:paraId="6F357DEE" w14:textId="77777777" w:rsidR="004949D6" w:rsidRDefault="004949D6" w:rsidP="004949D6"/>
        </w:tc>
        <w:tc>
          <w:tcPr>
            <w:tcW w:w="1133" w:type="dxa"/>
          </w:tcPr>
          <w:p w14:paraId="722CF7B6" w14:textId="1555589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3B7776A" w14:textId="77777777" w:rsidTr="0077239D">
        <w:tc>
          <w:tcPr>
            <w:tcW w:w="988" w:type="dxa"/>
            <w:vAlign w:val="bottom"/>
          </w:tcPr>
          <w:p w14:paraId="1400F5F4" w14:textId="039B14B7" w:rsidR="004949D6" w:rsidRDefault="004949D6" w:rsidP="004949D6"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5386" w:type="dxa"/>
          </w:tcPr>
          <w:p w14:paraId="03E845F2" w14:textId="7579F6AE" w:rsidR="004949D6" w:rsidRDefault="004949D6" w:rsidP="004949D6">
            <w:r w:rsidRPr="00F33E15">
              <w:t>10.4997/JRCPE.2009.413</w:t>
            </w:r>
          </w:p>
        </w:tc>
        <w:tc>
          <w:tcPr>
            <w:tcW w:w="1843" w:type="dxa"/>
          </w:tcPr>
          <w:p w14:paraId="00D00027" w14:textId="77777777" w:rsidR="004949D6" w:rsidRDefault="004949D6" w:rsidP="004949D6"/>
        </w:tc>
        <w:tc>
          <w:tcPr>
            <w:tcW w:w="1133" w:type="dxa"/>
          </w:tcPr>
          <w:p w14:paraId="46A2843A" w14:textId="063340B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8FC2387" w14:textId="77777777" w:rsidTr="0077239D">
        <w:tc>
          <w:tcPr>
            <w:tcW w:w="988" w:type="dxa"/>
            <w:vAlign w:val="bottom"/>
          </w:tcPr>
          <w:p w14:paraId="106D1AB7" w14:textId="2E18E654" w:rsidR="004949D6" w:rsidRDefault="004949D6" w:rsidP="004949D6"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5386" w:type="dxa"/>
          </w:tcPr>
          <w:p w14:paraId="44A6A5F6" w14:textId="62F962CD" w:rsidR="004949D6" w:rsidRDefault="004949D6" w:rsidP="004949D6">
            <w:r w:rsidRPr="00F33E15">
              <w:t>10.1017/s0317167100028687</w:t>
            </w:r>
          </w:p>
        </w:tc>
        <w:tc>
          <w:tcPr>
            <w:tcW w:w="1843" w:type="dxa"/>
          </w:tcPr>
          <w:p w14:paraId="4839B325" w14:textId="77777777" w:rsidR="004949D6" w:rsidRDefault="004949D6" w:rsidP="004949D6"/>
        </w:tc>
        <w:tc>
          <w:tcPr>
            <w:tcW w:w="1133" w:type="dxa"/>
          </w:tcPr>
          <w:p w14:paraId="689A780B" w14:textId="7745788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803F386" w14:textId="77777777" w:rsidTr="0077239D">
        <w:tc>
          <w:tcPr>
            <w:tcW w:w="988" w:type="dxa"/>
            <w:vAlign w:val="bottom"/>
          </w:tcPr>
          <w:p w14:paraId="4BEBAA3D" w14:textId="66F6BEDE" w:rsidR="004949D6" w:rsidRDefault="004949D6" w:rsidP="004949D6"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5386" w:type="dxa"/>
          </w:tcPr>
          <w:p w14:paraId="2AEEC8D8" w14:textId="14503A67" w:rsidR="004949D6" w:rsidRDefault="004949D6" w:rsidP="004949D6">
            <w:r w:rsidRPr="00F33E15">
              <w:t>10.1016/0009-8981(87)90109-4</w:t>
            </w:r>
          </w:p>
        </w:tc>
        <w:tc>
          <w:tcPr>
            <w:tcW w:w="1843" w:type="dxa"/>
          </w:tcPr>
          <w:p w14:paraId="259BC26A" w14:textId="77777777" w:rsidR="004949D6" w:rsidRDefault="004949D6" w:rsidP="004949D6"/>
        </w:tc>
        <w:tc>
          <w:tcPr>
            <w:tcW w:w="1133" w:type="dxa"/>
          </w:tcPr>
          <w:p w14:paraId="637E1BF8" w14:textId="3F2CBB2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E4FC0C5" w14:textId="77777777" w:rsidTr="0077239D">
        <w:tc>
          <w:tcPr>
            <w:tcW w:w="988" w:type="dxa"/>
            <w:vAlign w:val="bottom"/>
          </w:tcPr>
          <w:p w14:paraId="4AA2543D" w14:textId="19C844E4" w:rsidR="004949D6" w:rsidRDefault="004949D6" w:rsidP="004949D6"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5386" w:type="dxa"/>
          </w:tcPr>
          <w:p w14:paraId="50868C0A" w14:textId="64DD326B" w:rsidR="004949D6" w:rsidRDefault="004949D6" w:rsidP="004949D6">
            <w:r w:rsidRPr="001560C2">
              <w:t>10.1016/0009-8981(78)90201-2</w:t>
            </w:r>
          </w:p>
        </w:tc>
        <w:tc>
          <w:tcPr>
            <w:tcW w:w="1843" w:type="dxa"/>
          </w:tcPr>
          <w:p w14:paraId="54B73A57" w14:textId="77777777" w:rsidR="004949D6" w:rsidRDefault="004949D6" w:rsidP="004949D6"/>
        </w:tc>
        <w:tc>
          <w:tcPr>
            <w:tcW w:w="1133" w:type="dxa"/>
          </w:tcPr>
          <w:p w14:paraId="14460C3A" w14:textId="32150D0E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2F5AF35" w14:textId="77777777" w:rsidTr="0077239D">
        <w:tc>
          <w:tcPr>
            <w:tcW w:w="988" w:type="dxa"/>
            <w:vAlign w:val="bottom"/>
          </w:tcPr>
          <w:p w14:paraId="34A32C25" w14:textId="47CBE63F" w:rsidR="004949D6" w:rsidRDefault="004949D6" w:rsidP="004949D6"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5386" w:type="dxa"/>
          </w:tcPr>
          <w:p w14:paraId="72E15477" w14:textId="14E42B22" w:rsidR="004949D6" w:rsidRDefault="004949D6" w:rsidP="004949D6">
            <w:r w:rsidRPr="001560C2">
              <w:t>10.3390/jcm9061843</w:t>
            </w:r>
          </w:p>
        </w:tc>
        <w:tc>
          <w:tcPr>
            <w:tcW w:w="1843" w:type="dxa"/>
          </w:tcPr>
          <w:p w14:paraId="49724EF1" w14:textId="77777777" w:rsidR="004949D6" w:rsidRDefault="004949D6" w:rsidP="004949D6"/>
        </w:tc>
        <w:tc>
          <w:tcPr>
            <w:tcW w:w="1133" w:type="dxa"/>
          </w:tcPr>
          <w:p w14:paraId="414B5B2D" w14:textId="6CA2A0E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55DEFDD" w14:textId="77777777" w:rsidTr="0077239D">
        <w:tc>
          <w:tcPr>
            <w:tcW w:w="988" w:type="dxa"/>
            <w:vAlign w:val="bottom"/>
          </w:tcPr>
          <w:p w14:paraId="264F4046" w14:textId="40F58255" w:rsidR="004949D6" w:rsidRDefault="004949D6" w:rsidP="004949D6"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5386" w:type="dxa"/>
          </w:tcPr>
          <w:p w14:paraId="496183DD" w14:textId="10577F49" w:rsidR="004949D6" w:rsidRDefault="004949D6" w:rsidP="004949D6">
            <w:r w:rsidRPr="001560C2">
              <w:t>10.1007/s00726-018-2573-z</w:t>
            </w:r>
          </w:p>
        </w:tc>
        <w:tc>
          <w:tcPr>
            <w:tcW w:w="1843" w:type="dxa"/>
          </w:tcPr>
          <w:p w14:paraId="3D0C9C3D" w14:textId="77777777" w:rsidR="004949D6" w:rsidRDefault="004949D6" w:rsidP="004949D6"/>
        </w:tc>
        <w:tc>
          <w:tcPr>
            <w:tcW w:w="1133" w:type="dxa"/>
          </w:tcPr>
          <w:p w14:paraId="27D299AB" w14:textId="3603E7C8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BDA0C13" w14:textId="77777777" w:rsidTr="0077239D">
        <w:tc>
          <w:tcPr>
            <w:tcW w:w="988" w:type="dxa"/>
            <w:vAlign w:val="bottom"/>
          </w:tcPr>
          <w:p w14:paraId="0FC7DAB6" w14:textId="7E77FFE5" w:rsidR="004949D6" w:rsidRDefault="004949D6" w:rsidP="004949D6"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5386" w:type="dxa"/>
          </w:tcPr>
          <w:p w14:paraId="011E4167" w14:textId="07BAD563" w:rsidR="004949D6" w:rsidRDefault="004949D6" w:rsidP="004949D6">
            <w:r w:rsidRPr="001560C2">
              <w:t>10.1016/j.ebiom.2019.06.036</w:t>
            </w:r>
          </w:p>
        </w:tc>
        <w:tc>
          <w:tcPr>
            <w:tcW w:w="1843" w:type="dxa"/>
          </w:tcPr>
          <w:p w14:paraId="00BFB243" w14:textId="77777777" w:rsidR="004949D6" w:rsidRDefault="004949D6" w:rsidP="004949D6"/>
        </w:tc>
        <w:tc>
          <w:tcPr>
            <w:tcW w:w="1133" w:type="dxa"/>
          </w:tcPr>
          <w:p w14:paraId="55265D67" w14:textId="4EDFB51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1FCE9BA" w14:textId="77777777" w:rsidTr="0077239D">
        <w:tc>
          <w:tcPr>
            <w:tcW w:w="988" w:type="dxa"/>
            <w:vAlign w:val="bottom"/>
          </w:tcPr>
          <w:p w14:paraId="370E035A" w14:textId="22967D6D" w:rsidR="004949D6" w:rsidRDefault="004949D6" w:rsidP="004949D6"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5386" w:type="dxa"/>
          </w:tcPr>
          <w:p w14:paraId="2FA3745B" w14:textId="2598DD7B" w:rsidR="004949D6" w:rsidRDefault="004949D6" w:rsidP="004949D6">
            <w:r w:rsidRPr="001560C2">
              <w:t>10.1016/s0024-3205(99)00215-5</w:t>
            </w:r>
          </w:p>
        </w:tc>
        <w:tc>
          <w:tcPr>
            <w:tcW w:w="1843" w:type="dxa"/>
          </w:tcPr>
          <w:p w14:paraId="2CB386AD" w14:textId="77777777" w:rsidR="004949D6" w:rsidRDefault="004949D6" w:rsidP="004949D6"/>
        </w:tc>
        <w:tc>
          <w:tcPr>
            <w:tcW w:w="1133" w:type="dxa"/>
          </w:tcPr>
          <w:p w14:paraId="7E42567D" w14:textId="7733914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0157A36" w14:textId="77777777" w:rsidTr="0077239D">
        <w:tc>
          <w:tcPr>
            <w:tcW w:w="988" w:type="dxa"/>
            <w:vAlign w:val="bottom"/>
          </w:tcPr>
          <w:p w14:paraId="6E9F6932" w14:textId="4E84B979" w:rsidR="004949D6" w:rsidRDefault="004949D6" w:rsidP="004949D6"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5386" w:type="dxa"/>
          </w:tcPr>
          <w:p w14:paraId="7493A131" w14:textId="74757918" w:rsidR="004949D6" w:rsidRDefault="004949D6" w:rsidP="004949D6">
            <w:r w:rsidRPr="001560C2">
              <w:t>PMID: 18386226</w:t>
            </w:r>
          </w:p>
        </w:tc>
        <w:tc>
          <w:tcPr>
            <w:tcW w:w="1843" w:type="dxa"/>
          </w:tcPr>
          <w:p w14:paraId="5E9BC2B8" w14:textId="77777777" w:rsidR="004949D6" w:rsidRDefault="004949D6" w:rsidP="004949D6"/>
        </w:tc>
        <w:tc>
          <w:tcPr>
            <w:tcW w:w="1133" w:type="dxa"/>
          </w:tcPr>
          <w:p w14:paraId="1889F8AB" w14:textId="1059C4D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32A0C74" w14:textId="77777777" w:rsidTr="0077239D">
        <w:tc>
          <w:tcPr>
            <w:tcW w:w="988" w:type="dxa"/>
            <w:vAlign w:val="bottom"/>
          </w:tcPr>
          <w:p w14:paraId="52FE2509" w14:textId="37E091A4" w:rsidR="004949D6" w:rsidRDefault="004949D6" w:rsidP="004949D6">
            <w:r>
              <w:rPr>
                <w:rFonts w:ascii="Calibri" w:hAnsi="Calibri" w:cs="Calibri"/>
                <w:color w:val="000000"/>
              </w:rPr>
              <w:lastRenderedPageBreak/>
              <w:t>588</w:t>
            </w:r>
          </w:p>
        </w:tc>
        <w:tc>
          <w:tcPr>
            <w:tcW w:w="5386" w:type="dxa"/>
          </w:tcPr>
          <w:p w14:paraId="7ADFA5AE" w14:textId="59B37D83" w:rsidR="004949D6" w:rsidRDefault="004949D6" w:rsidP="004949D6">
            <w:r w:rsidRPr="001560C2">
              <w:t>10.1016/0026-0495(66)90045-x</w:t>
            </w:r>
          </w:p>
        </w:tc>
        <w:tc>
          <w:tcPr>
            <w:tcW w:w="1843" w:type="dxa"/>
          </w:tcPr>
          <w:p w14:paraId="70E402C3" w14:textId="77777777" w:rsidR="004949D6" w:rsidRDefault="004949D6" w:rsidP="004949D6"/>
        </w:tc>
        <w:tc>
          <w:tcPr>
            <w:tcW w:w="1133" w:type="dxa"/>
          </w:tcPr>
          <w:p w14:paraId="764AEB19" w14:textId="5EE1107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FC43E5E" w14:textId="77777777" w:rsidTr="0077239D">
        <w:tc>
          <w:tcPr>
            <w:tcW w:w="988" w:type="dxa"/>
            <w:vAlign w:val="bottom"/>
          </w:tcPr>
          <w:p w14:paraId="6F2C870B" w14:textId="5C11F145" w:rsidR="004949D6" w:rsidRDefault="004949D6" w:rsidP="004949D6">
            <w:r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5386" w:type="dxa"/>
          </w:tcPr>
          <w:p w14:paraId="1A45A716" w14:textId="55E2E4BA" w:rsidR="004949D6" w:rsidRDefault="004949D6" w:rsidP="004949D6">
            <w:r w:rsidRPr="001560C2">
              <w:t>10.1212/wnl.29.6.791</w:t>
            </w:r>
          </w:p>
        </w:tc>
        <w:tc>
          <w:tcPr>
            <w:tcW w:w="1843" w:type="dxa"/>
          </w:tcPr>
          <w:p w14:paraId="7D27B4A8" w14:textId="77777777" w:rsidR="004949D6" w:rsidRDefault="004949D6" w:rsidP="004949D6"/>
        </w:tc>
        <w:tc>
          <w:tcPr>
            <w:tcW w:w="1133" w:type="dxa"/>
          </w:tcPr>
          <w:p w14:paraId="774A7DAD" w14:textId="7B40C2E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ADF7BEB" w14:textId="77777777" w:rsidTr="0077239D">
        <w:tc>
          <w:tcPr>
            <w:tcW w:w="988" w:type="dxa"/>
            <w:vAlign w:val="bottom"/>
          </w:tcPr>
          <w:p w14:paraId="2699AB57" w14:textId="3E995E1B" w:rsidR="004949D6" w:rsidRDefault="004949D6" w:rsidP="004949D6"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5386" w:type="dxa"/>
          </w:tcPr>
          <w:p w14:paraId="704EE093" w14:textId="7C6DA11D" w:rsidR="004949D6" w:rsidRDefault="004949D6" w:rsidP="004949D6">
            <w:r w:rsidRPr="001560C2">
              <w:t>10.1017/s0317167100024239</w:t>
            </w:r>
          </w:p>
        </w:tc>
        <w:tc>
          <w:tcPr>
            <w:tcW w:w="1843" w:type="dxa"/>
          </w:tcPr>
          <w:p w14:paraId="1D0A5B8B" w14:textId="77777777" w:rsidR="004949D6" w:rsidRDefault="004949D6" w:rsidP="004949D6"/>
        </w:tc>
        <w:tc>
          <w:tcPr>
            <w:tcW w:w="1133" w:type="dxa"/>
          </w:tcPr>
          <w:p w14:paraId="3166ABF4" w14:textId="7E82CBF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39141CF" w14:textId="77777777" w:rsidTr="0077239D">
        <w:tc>
          <w:tcPr>
            <w:tcW w:w="988" w:type="dxa"/>
            <w:vAlign w:val="bottom"/>
          </w:tcPr>
          <w:p w14:paraId="7AA1BCC3" w14:textId="7362C4A2" w:rsidR="004949D6" w:rsidRDefault="004949D6" w:rsidP="004949D6"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5386" w:type="dxa"/>
          </w:tcPr>
          <w:p w14:paraId="29D36F3D" w14:textId="14CAC4CE" w:rsidR="004949D6" w:rsidRDefault="004949D6" w:rsidP="004949D6">
            <w:r w:rsidRPr="001560C2">
              <w:t>10.1111/ene.15184</w:t>
            </w:r>
          </w:p>
        </w:tc>
        <w:tc>
          <w:tcPr>
            <w:tcW w:w="1843" w:type="dxa"/>
          </w:tcPr>
          <w:p w14:paraId="2F5F4E4E" w14:textId="77777777" w:rsidR="004949D6" w:rsidRDefault="004949D6" w:rsidP="004949D6"/>
        </w:tc>
        <w:tc>
          <w:tcPr>
            <w:tcW w:w="1133" w:type="dxa"/>
          </w:tcPr>
          <w:p w14:paraId="764BC353" w14:textId="7AD6F8A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F2D588C" w14:textId="77777777" w:rsidTr="0077239D">
        <w:tc>
          <w:tcPr>
            <w:tcW w:w="988" w:type="dxa"/>
            <w:vAlign w:val="bottom"/>
          </w:tcPr>
          <w:p w14:paraId="06968961" w14:textId="3B758719" w:rsidR="004949D6" w:rsidRDefault="004949D6" w:rsidP="004949D6"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5386" w:type="dxa"/>
          </w:tcPr>
          <w:p w14:paraId="58210649" w14:textId="41ECE2A3" w:rsidR="004949D6" w:rsidRDefault="004949D6" w:rsidP="004949D6">
            <w:r w:rsidRPr="001560C2">
              <w:t>10.1002/mus.24540</w:t>
            </w:r>
          </w:p>
        </w:tc>
        <w:tc>
          <w:tcPr>
            <w:tcW w:w="1843" w:type="dxa"/>
          </w:tcPr>
          <w:p w14:paraId="05FAF344" w14:textId="77777777" w:rsidR="004949D6" w:rsidRDefault="004949D6" w:rsidP="004949D6"/>
        </w:tc>
        <w:tc>
          <w:tcPr>
            <w:tcW w:w="1133" w:type="dxa"/>
          </w:tcPr>
          <w:p w14:paraId="07533BE4" w14:textId="240CF9C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401022F" w14:textId="77777777" w:rsidTr="0077239D">
        <w:tc>
          <w:tcPr>
            <w:tcW w:w="988" w:type="dxa"/>
            <w:vAlign w:val="bottom"/>
          </w:tcPr>
          <w:p w14:paraId="29AAA79C" w14:textId="126355CD" w:rsidR="004949D6" w:rsidRDefault="004949D6" w:rsidP="004949D6"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5386" w:type="dxa"/>
          </w:tcPr>
          <w:p w14:paraId="12ECE0B8" w14:textId="37BF4BDA" w:rsidR="004949D6" w:rsidRDefault="004949D6" w:rsidP="004949D6">
            <w:r w:rsidRPr="001560C2">
              <w:t>10.1002/mus.24540</w:t>
            </w:r>
          </w:p>
        </w:tc>
        <w:tc>
          <w:tcPr>
            <w:tcW w:w="1843" w:type="dxa"/>
          </w:tcPr>
          <w:p w14:paraId="2475AC8A" w14:textId="77777777" w:rsidR="004949D6" w:rsidRDefault="004949D6" w:rsidP="004949D6"/>
        </w:tc>
        <w:tc>
          <w:tcPr>
            <w:tcW w:w="1133" w:type="dxa"/>
          </w:tcPr>
          <w:p w14:paraId="5168FEBA" w14:textId="20D61CA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38C0489" w14:textId="77777777" w:rsidTr="0077239D">
        <w:tc>
          <w:tcPr>
            <w:tcW w:w="988" w:type="dxa"/>
            <w:vAlign w:val="bottom"/>
          </w:tcPr>
          <w:p w14:paraId="75BD8C07" w14:textId="1B478715" w:rsidR="004949D6" w:rsidRDefault="004949D6" w:rsidP="004949D6"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5386" w:type="dxa"/>
          </w:tcPr>
          <w:p w14:paraId="03B1E946" w14:textId="40CDAC5B" w:rsidR="004949D6" w:rsidRDefault="004949D6" w:rsidP="004949D6">
            <w:r w:rsidRPr="001560C2">
              <w:t>10.1111/ene.12808</w:t>
            </w:r>
          </w:p>
        </w:tc>
        <w:tc>
          <w:tcPr>
            <w:tcW w:w="1843" w:type="dxa"/>
          </w:tcPr>
          <w:p w14:paraId="5B4ED84D" w14:textId="77777777" w:rsidR="004949D6" w:rsidRDefault="004949D6" w:rsidP="004949D6"/>
        </w:tc>
        <w:tc>
          <w:tcPr>
            <w:tcW w:w="1133" w:type="dxa"/>
          </w:tcPr>
          <w:p w14:paraId="7ACCF2D0" w14:textId="5117288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000C659" w14:textId="77777777" w:rsidTr="0077239D">
        <w:tc>
          <w:tcPr>
            <w:tcW w:w="988" w:type="dxa"/>
            <w:vAlign w:val="bottom"/>
          </w:tcPr>
          <w:p w14:paraId="4D96AFB2" w14:textId="400FEC9F" w:rsidR="004949D6" w:rsidRDefault="004949D6" w:rsidP="004949D6"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5386" w:type="dxa"/>
          </w:tcPr>
          <w:p w14:paraId="28DF14C9" w14:textId="2D5A07CF" w:rsidR="004949D6" w:rsidRDefault="004949D6" w:rsidP="004949D6">
            <w:r w:rsidRPr="00847869">
              <w:t>10.1007/BF00686792</w:t>
            </w:r>
          </w:p>
        </w:tc>
        <w:tc>
          <w:tcPr>
            <w:tcW w:w="1843" w:type="dxa"/>
          </w:tcPr>
          <w:p w14:paraId="112D23B0" w14:textId="77777777" w:rsidR="004949D6" w:rsidRDefault="004949D6" w:rsidP="004949D6"/>
        </w:tc>
        <w:tc>
          <w:tcPr>
            <w:tcW w:w="1133" w:type="dxa"/>
          </w:tcPr>
          <w:p w14:paraId="0BBEC10D" w14:textId="007BDEA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DDB194A" w14:textId="77777777" w:rsidTr="0077239D">
        <w:tc>
          <w:tcPr>
            <w:tcW w:w="988" w:type="dxa"/>
            <w:vAlign w:val="bottom"/>
          </w:tcPr>
          <w:p w14:paraId="28C607C5" w14:textId="0D0611EB" w:rsidR="004949D6" w:rsidRDefault="004949D6" w:rsidP="004949D6"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5386" w:type="dxa"/>
          </w:tcPr>
          <w:p w14:paraId="5024D653" w14:textId="3262F029" w:rsidR="004949D6" w:rsidRDefault="004949D6" w:rsidP="004949D6">
            <w:r w:rsidRPr="0077239D">
              <w:t>10.1007/BF00206751</w:t>
            </w:r>
          </w:p>
        </w:tc>
        <w:tc>
          <w:tcPr>
            <w:tcW w:w="1843" w:type="dxa"/>
          </w:tcPr>
          <w:p w14:paraId="303F0C1D" w14:textId="77777777" w:rsidR="004949D6" w:rsidRDefault="004949D6" w:rsidP="004949D6"/>
        </w:tc>
        <w:tc>
          <w:tcPr>
            <w:tcW w:w="1133" w:type="dxa"/>
          </w:tcPr>
          <w:p w14:paraId="7DC085D4" w14:textId="2B18707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FF15E04" w14:textId="77777777" w:rsidTr="0077239D">
        <w:tc>
          <w:tcPr>
            <w:tcW w:w="988" w:type="dxa"/>
            <w:vAlign w:val="bottom"/>
          </w:tcPr>
          <w:p w14:paraId="39660EB7" w14:textId="7E567255" w:rsidR="004949D6" w:rsidRDefault="004949D6" w:rsidP="004949D6"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5386" w:type="dxa"/>
          </w:tcPr>
          <w:p w14:paraId="1B4F4C5D" w14:textId="18A42AD7" w:rsidR="004949D6" w:rsidRDefault="004949D6" w:rsidP="004949D6">
            <w:r w:rsidRPr="000A6669">
              <w:t>10.1001/archneur.1967.00470260027003</w:t>
            </w:r>
          </w:p>
        </w:tc>
        <w:tc>
          <w:tcPr>
            <w:tcW w:w="1843" w:type="dxa"/>
          </w:tcPr>
          <w:p w14:paraId="4C314302" w14:textId="77777777" w:rsidR="004949D6" w:rsidRDefault="004949D6" w:rsidP="004949D6"/>
        </w:tc>
        <w:tc>
          <w:tcPr>
            <w:tcW w:w="1133" w:type="dxa"/>
          </w:tcPr>
          <w:p w14:paraId="18E4788C" w14:textId="639EBAD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20FD10E" w14:textId="77777777" w:rsidTr="0077239D">
        <w:tc>
          <w:tcPr>
            <w:tcW w:w="988" w:type="dxa"/>
            <w:vAlign w:val="bottom"/>
          </w:tcPr>
          <w:p w14:paraId="39B07A0C" w14:textId="5813BBDB" w:rsidR="004949D6" w:rsidRDefault="004949D6" w:rsidP="004949D6"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5386" w:type="dxa"/>
          </w:tcPr>
          <w:p w14:paraId="4246F9D9" w14:textId="6D0C3AB1" w:rsidR="004949D6" w:rsidRDefault="004949D6" w:rsidP="004949D6">
            <w:r w:rsidRPr="000A6669">
              <w:t>10.3233/JND-149002</w:t>
            </w:r>
          </w:p>
        </w:tc>
        <w:tc>
          <w:tcPr>
            <w:tcW w:w="1843" w:type="dxa"/>
          </w:tcPr>
          <w:p w14:paraId="37EBCB5B" w14:textId="77777777" w:rsidR="004949D6" w:rsidRDefault="004949D6" w:rsidP="004949D6"/>
        </w:tc>
        <w:tc>
          <w:tcPr>
            <w:tcW w:w="1133" w:type="dxa"/>
          </w:tcPr>
          <w:p w14:paraId="6BE52D82" w14:textId="5B722E31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A1052CB" w14:textId="77777777" w:rsidTr="0077239D">
        <w:tc>
          <w:tcPr>
            <w:tcW w:w="988" w:type="dxa"/>
            <w:vAlign w:val="bottom"/>
          </w:tcPr>
          <w:p w14:paraId="43D3F79A" w14:textId="7EE73521" w:rsidR="004949D6" w:rsidRDefault="004949D6" w:rsidP="004949D6"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5386" w:type="dxa"/>
          </w:tcPr>
          <w:p w14:paraId="35CEAFE7" w14:textId="0934882C" w:rsidR="004949D6" w:rsidRDefault="004949D6" w:rsidP="004949D6">
            <w:r w:rsidRPr="000A6669">
              <w:t>10.2337/db06-0927</w:t>
            </w:r>
          </w:p>
        </w:tc>
        <w:tc>
          <w:tcPr>
            <w:tcW w:w="1843" w:type="dxa"/>
          </w:tcPr>
          <w:p w14:paraId="553F0C68" w14:textId="77777777" w:rsidR="004949D6" w:rsidRDefault="004949D6" w:rsidP="004949D6"/>
        </w:tc>
        <w:tc>
          <w:tcPr>
            <w:tcW w:w="1133" w:type="dxa"/>
          </w:tcPr>
          <w:p w14:paraId="6ECBC34D" w14:textId="466307C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5F474C8" w14:textId="77777777" w:rsidTr="0077239D">
        <w:tc>
          <w:tcPr>
            <w:tcW w:w="988" w:type="dxa"/>
            <w:vAlign w:val="bottom"/>
          </w:tcPr>
          <w:p w14:paraId="7F44E5EC" w14:textId="7B039269" w:rsidR="004949D6" w:rsidRDefault="004949D6" w:rsidP="004949D6"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5386" w:type="dxa"/>
          </w:tcPr>
          <w:p w14:paraId="11358713" w14:textId="3F58BACE" w:rsidR="004949D6" w:rsidRDefault="004949D6" w:rsidP="004949D6">
            <w:r w:rsidRPr="000A6669">
              <w:t>10.1016/0022-510</w:t>
            </w:r>
            <w:proofErr w:type="gramStart"/>
            <w:r w:rsidRPr="000A6669">
              <w:t>x(</w:t>
            </w:r>
            <w:proofErr w:type="gramEnd"/>
            <w:r w:rsidRPr="000A6669">
              <w:t>77)90187-3</w:t>
            </w:r>
          </w:p>
        </w:tc>
        <w:tc>
          <w:tcPr>
            <w:tcW w:w="1843" w:type="dxa"/>
          </w:tcPr>
          <w:p w14:paraId="4D8B8C97" w14:textId="77777777" w:rsidR="004949D6" w:rsidRDefault="004949D6" w:rsidP="004949D6"/>
        </w:tc>
        <w:tc>
          <w:tcPr>
            <w:tcW w:w="1133" w:type="dxa"/>
          </w:tcPr>
          <w:p w14:paraId="7D9D4888" w14:textId="602E78C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16A19CE" w14:textId="77777777" w:rsidTr="0077239D">
        <w:tc>
          <w:tcPr>
            <w:tcW w:w="988" w:type="dxa"/>
            <w:vAlign w:val="bottom"/>
          </w:tcPr>
          <w:p w14:paraId="5E30DB5F" w14:textId="5CBCD0AA" w:rsidR="004949D6" w:rsidRDefault="004949D6" w:rsidP="004949D6"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5386" w:type="dxa"/>
          </w:tcPr>
          <w:p w14:paraId="135CA6A1" w14:textId="4A033ADD" w:rsidR="004949D6" w:rsidRDefault="004949D6" w:rsidP="004949D6">
            <w:r w:rsidRPr="000A6669">
              <w:t>10.1016/j.jacl.2020.05.098</w:t>
            </w:r>
          </w:p>
        </w:tc>
        <w:tc>
          <w:tcPr>
            <w:tcW w:w="1843" w:type="dxa"/>
          </w:tcPr>
          <w:p w14:paraId="64711D2B" w14:textId="77777777" w:rsidR="004949D6" w:rsidRDefault="004949D6" w:rsidP="004949D6"/>
        </w:tc>
        <w:tc>
          <w:tcPr>
            <w:tcW w:w="1133" w:type="dxa"/>
          </w:tcPr>
          <w:p w14:paraId="6278DAAD" w14:textId="71DBF3B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58E5E7B" w14:textId="77777777" w:rsidTr="0077239D">
        <w:tc>
          <w:tcPr>
            <w:tcW w:w="988" w:type="dxa"/>
            <w:vAlign w:val="bottom"/>
          </w:tcPr>
          <w:p w14:paraId="6E6CD072" w14:textId="10563D8E" w:rsidR="004949D6" w:rsidRDefault="004949D6" w:rsidP="004949D6"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5386" w:type="dxa"/>
          </w:tcPr>
          <w:p w14:paraId="5F8592BC" w14:textId="78F61BCE" w:rsidR="004949D6" w:rsidRDefault="004949D6" w:rsidP="004949D6">
            <w:r w:rsidRPr="000A6669">
              <w:t>10.1007/7355_2017_25</w:t>
            </w:r>
          </w:p>
        </w:tc>
        <w:tc>
          <w:tcPr>
            <w:tcW w:w="1843" w:type="dxa"/>
          </w:tcPr>
          <w:p w14:paraId="225B10BD" w14:textId="77777777" w:rsidR="004949D6" w:rsidRDefault="004949D6" w:rsidP="004949D6"/>
        </w:tc>
        <w:tc>
          <w:tcPr>
            <w:tcW w:w="1133" w:type="dxa"/>
          </w:tcPr>
          <w:p w14:paraId="1A9DDF5B" w14:textId="1E2248C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A60B4A9" w14:textId="77777777" w:rsidTr="0077239D">
        <w:tc>
          <w:tcPr>
            <w:tcW w:w="988" w:type="dxa"/>
            <w:vAlign w:val="bottom"/>
          </w:tcPr>
          <w:p w14:paraId="31CB65E8" w14:textId="061D0C52" w:rsidR="004949D6" w:rsidRDefault="004949D6" w:rsidP="004949D6"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5386" w:type="dxa"/>
          </w:tcPr>
          <w:p w14:paraId="63114B39" w14:textId="1495A0C7" w:rsidR="004949D6" w:rsidRDefault="004949D6" w:rsidP="004949D6">
            <w:r w:rsidRPr="000A6669">
              <w:t>10.1016/0022-510</w:t>
            </w:r>
            <w:proofErr w:type="gramStart"/>
            <w:r w:rsidRPr="000A6669">
              <w:t>x(</w:t>
            </w:r>
            <w:proofErr w:type="gramEnd"/>
            <w:r w:rsidRPr="000A6669">
              <w:t>73)90090-7</w:t>
            </w:r>
          </w:p>
        </w:tc>
        <w:tc>
          <w:tcPr>
            <w:tcW w:w="1843" w:type="dxa"/>
          </w:tcPr>
          <w:p w14:paraId="297FB0A9" w14:textId="77777777" w:rsidR="004949D6" w:rsidRDefault="004949D6" w:rsidP="004949D6"/>
        </w:tc>
        <w:tc>
          <w:tcPr>
            <w:tcW w:w="1133" w:type="dxa"/>
          </w:tcPr>
          <w:p w14:paraId="22A90CE7" w14:textId="244F50F7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324D538" w14:textId="77777777" w:rsidTr="0077239D">
        <w:tc>
          <w:tcPr>
            <w:tcW w:w="988" w:type="dxa"/>
            <w:vAlign w:val="bottom"/>
          </w:tcPr>
          <w:p w14:paraId="7AFFA0D1" w14:textId="5BF5F0C7" w:rsidR="004949D6" w:rsidRDefault="004949D6" w:rsidP="004949D6"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5386" w:type="dxa"/>
          </w:tcPr>
          <w:p w14:paraId="3BC96192" w14:textId="4B45BE58" w:rsidR="004949D6" w:rsidRDefault="004949D6" w:rsidP="004949D6">
            <w:r w:rsidRPr="000A6669">
              <w:t>10.4155/tde.12.63</w:t>
            </w:r>
          </w:p>
        </w:tc>
        <w:tc>
          <w:tcPr>
            <w:tcW w:w="1843" w:type="dxa"/>
          </w:tcPr>
          <w:p w14:paraId="37B0EA64" w14:textId="77777777" w:rsidR="004949D6" w:rsidRDefault="004949D6" w:rsidP="004949D6"/>
        </w:tc>
        <w:tc>
          <w:tcPr>
            <w:tcW w:w="1133" w:type="dxa"/>
          </w:tcPr>
          <w:p w14:paraId="191CDBB1" w14:textId="11E1D69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8DE5822" w14:textId="77777777" w:rsidTr="0077239D">
        <w:tc>
          <w:tcPr>
            <w:tcW w:w="988" w:type="dxa"/>
            <w:vAlign w:val="bottom"/>
          </w:tcPr>
          <w:p w14:paraId="3714767F" w14:textId="28521445" w:rsidR="004949D6" w:rsidRDefault="004949D6" w:rsidP="004949D6"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5386" w:type="dxa"/>
          </w:tcPr>
          <w:p w14:paraId="2712C5F9" w14:textId="4DA41DD2" w:rsidR="004949D6" w:rsidRDefault="004949D6" w:rsidP="004949D6">
            <w:r w:rsidRPr="000A6669">
              <w:t>10.1016/0022-510</w:t>
            </w:r>
            <w:proofErr w:type="gramStart"/>
            <w:r w:rsidRPr="000A6669">
              <w:t>x(</w:t>
            </w:r>
            <w:proofErr w:type="gramEnd"/>
            <w:r w:rsidRPr="000A6669">
              <w:t>82)90179-4</w:t>
            </w:r>
          </w:p>
        </w:tc>
        <w:tc>
          <w:tcPr>
            <w:tcW w:w="1843" w:type="dxa"/>
          </w:tcPr>
          <w:p w14:paraId="1641B827" w14:textId="77777777" w:rsidR="004949D6" w:rsidRDefault="004949D6" w:rsidP="004949D6"/>
        </w:tc>
        <w:tc>
          <w:tcPr>
            <w:tcW w:w="1133" w:type="dxa"/>
          </w:tcPr>
          <w:p w14:paraId="724269B6" w14:textId="1FF1536B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17BC772" w14:textId="77777777" w:rsidTr="0077239D">
        <w:tc>
          <w:tcPr>
            <w:tcW w:w="988" w:type="dxa"/>
            <w:vAlign w:val="bottom"/>
          </w:tcPr>
          <w:p w14:paraId="04E81BA6" w14:textId="10A9DD31" w:rsidR="004949D6" w:rsidRDefault="004949D6" w:rsidP="004949D6">
            <w:r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5386" w:type="dxa"/>
          </w:tcPr>
          <w:p w14:paraId="57795631" w14:textId="2C18D1B0" w:rsidR="004949D6" w:rsidRDefault="004949D6" w:rsidP="004949D6">
            <w:r w:rsidRPr="000A6669">
              <w:t>10.1016/j.ejmech.2021.113284</w:t>
            </w:r>
          </w:p>
        </w:tc>
        <w:tc>
          <w:tcPr>
            <w:tcW w:w="1843" w:type="dxa"/>
          </w:tcPr>
          <w:p w14:paraId="64EC7A0E" w14:textId="77777777" w:rsidR="004949D6" w:rsidRDefault="004949D6" w:rsidP="004949D6"/>
        </w:tc>
        <w:tc>
          <w:tcPr>
            <w:tcW w:w="1133" w:type="dxa"/>
          </w:tcPr>
          <w:p w14:paraId="5F134646" w14:textId="0819E21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7A0D3BB" w14:textId="77777777" w:rsidTr="0077239D">
        <w:tc>
          <w:tcPr>
            <w:tcW w:w="988" w:type="dxa"/>
            <w:vAlign w:val="bottom"/>
          </w:tcPr>
          <w:p w14:paraId="049F15FE" w14:textId="49ABCEEF" w:rsidR="004949D6" w:rsidRDefault="004949D6" w:rsidP="004949D6"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5386" w:type="dxa"/>
          </w:tcPr>
          <w:p w14:paraId="661B5FE1" w14:textId="4F3122F4" w:rsidR="004949D6" w:rsidRDefault="004949D6" w:rsidP="004949D6">
            <w:r w:rsidRPr="000A6669">
              <w:t>10.1159/000492307</w:t>
            </w:r>
          </w:p>
        </w:tc>
        <w:tc>
          <w:tcPr>
            <w:tcW w:w="1843" w:type="dxa"/>
          </w:tcPr>
          <w:p w14:paraId="433A1F53" w14:textId="77777777" w:rsidR="004949D6" w:rsidRDefault="004949D6" w:rsidP="004949D6"/>
        </w:tc>
        <w:tc>
          <w:tcPr>
            <w:tcW w:w="1133" w:type="dxa"/>
          </w:tcPr>
          <w:p w14:paraId="27D092EA" w14:textId="6402C13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51C7941" w14:textId="77777777" w:rsidTr="0077239D">
        <w:tc>
          <w:tcPr>
            <w:tcW w:w="988" w:type="dxa"/>
            <w:vAlign w:val="bottom"/>
          </w:tcPr>
          <w:p w14:paraId="3FE773AB" w14:textId="15025755" w:rsidR="004949D6" w:rsidRDefault="004949D6" w:rsidP="004949D6"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5386" w:type="dxa"/>
          </w:tcPr>
          <w:p w14:paraId="2D4D2C95" w14:textId="2B16D890" w:rsidR="004949D6" w:rsidRDefault="004949D6" w:rsidP="004949D6">
            <w:r w:rsidRPr="000A6669">
              <w:t>ClinicalTrials.gov Identifier: NCT00577577</w:t>
            </w:r>
          </w:p>
        </w:tc>
        <w:tc>
          <w:tcPr>
            <w:tcW w:w="1843" w:type="dxa"/>
          </w:tcPr>
          <w:p w14:paraId="04B41238" w14:textId="77777777" w:rsidR="004949D6" w:rsidRDefault="004949D6" w:rsidP="004949D6"/>
        </w:tc>
        <w:tc>
          <w:tcPr>
            <w:tcW w:w="1133" w:type="dxa"/>
          </w:tcPr>
          <w:p w14:paraId="0B2BA9C4" w14:textId="58BABA9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7420621" w14:textId="77777777" w:rsidTr="0077239D">
        <w:tc>
          <w:tcPr>
            <w:tcW w:w="988" w:type="dxa"/>
            <w:vAlign w:val="bottom"/>
          </w:tcPr>
          <w:p w14:paraId="50647D2B" w14:textId="5B4BBC44" w:rsidR="004949D6" w:rsidRDefault="004949D6" w:rsidP="004949D6"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5386" w:type="dxa"/>
          </w:tcPr>
          <w:p w14:paraId="3A22AA32" w14:textId="267ED1B3" w:rsidR="004949D6" w:rsidRDefault="004949D6" w:rsidP="004949D6">
            <w:r w:rsidRPr="000A6669">
              <w:t>ClinicalTrials.gov Identifier: NCT03439670</w:t>
            </w:r>
          </w:p>
        </w:tc>
        <w:tc>
          <w:tcPr>
            <w:tcW w:w="1843" w:type="dxa"/>
          </w:tcPr>
          <w:p w14:paraId="5EE81641" w14:textId="77777777" w:rsidR="004949D6" w:rsidRDefault="004949D6" w:rsidP="004949D6"/>
        </w:tc>
        <w:tc>
          <w:tcPr>
            <w:tcW w:w="1133" w:type="dxa"/>
          </w:tcPr>
          <w:p w14:paraId="08AAB081" w14:textId="0E95E0E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370D868" w14:textId="77777777" w:rsidTr="0077239D">
        <w:tc>
          <w:tcPr>
            <w:tcW w:w="988" w:type="dxa"/>
            <w:vAlign w:val="bottom"/>
          </w:tcPr>
          <w:p w14:paraId="5AF1DB7B" w14:textId="3AB1DEFF" w:rsidR="004949D6" w:rsidRDefault="004949D6" w:rsidP="004949D6"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5386" w:type="dxa"/>
          </w:tcPr>
          <w:p w14:paraId="0B7DE011" w14:textId="6A3F7B25" w:rsidR="004949D6" w:rsidRDefault="004949D6" w:rsidP="004949D6">
            <w:r w:rsidRPr="000A6669">
              <w:t>10.1093/brain/awy231</w:t>
            </w:r>
          </w:p>
        </w:tc>
        <w:tc>
          <w:tcPr>
            <w:tcW w:w="1843" w:type="dxa"/>
          </w:tcPr>
          <w:p w14:paraId="7709B29B" w14:textId="77777777" w:rsidR="004949D6" w:rsidRDefault="004949D6" w:rsidP="004949D6"/>
        </w:tc>
        <w:tc>
          <w:tcPr>
            <w:tcW w:w="1133" w:type="dxa"/>
          </w:tcPr>
          <w:p w14:paraId="4A15DA9F" w14:textId="26E16C1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F62F78F" w14:textId="77777777" w:rsidTr="0077239D">
        <w:tc>
          <w:tcPr>
            <w:tcW w:w="988" w:type="dxa"/>
            <w:vAlign w:val="bottom"/>
          </w:tcPr>
          <w:p w14:paraId="5B2AF508" w14:textId="17D30C6E" w:rsidR="004949D6" w:rsidRDefault="004949D6" w:rsidP="004949D6"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5386" w:type="dxa"/>
          </w:tcPr>
          <w:p w14:paraId="1A071949" w14:textId="20642059" w:rsidR="004949D6" w:rsidRDefault="004949D6" w:rsidP="004949D6">
            <w:r>
              <w:t>ClinicalTrials.gov Identifier: NCT01803412</w:t>
            </w:r>
          </w:p>
        </w:tc>
        <w:tc>
          <w:tcPr>
            <w:tcW w:w="1843" w:type="dxa"/>
          </w:tcPr>
          <w:p w14:paraId="1D61D625" w14:textId="77777777" w:rsidR="004949D6" w:rsidRDefault="004949D6" w:rsidP="004949D6"/>
        </w:tc>
        <w:tc>
          <w:tcPr>
            <w:tcW w:w="1133" w:type="dxa"/>
          </w:tcPr>
          <w:p w14:paraId="4D610E00" w14:textId="30FC58FE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05CCE69" w14:textId="77777777" w:rsidTr="0077239D">
        <w:tc>
          <w:tcPr>
            <w:tcW w:w="988" w:type="dxa"/>
            <w:vAlign w:val="bottom"/>
          </w:tcPr>
          <w:p w14:paraId="32BFEF75" w14:textId="42089BF2" w:rsidR="004949D6" w:rsidRDefault="004949D6" w:rsidP="004949D6"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5386" w:type="dxa"/>
          </w:tcPr>
          <w:p w14:paraId="0852326D" w14:textId="2DBF81E4" w:rsidR="004949D6" w:rsidRDefault="004949D6" w:rsidP="004949D6">
            <w:r w:rsidRPr="00827850">
              <w:t>10.2337/diab.22.4.238</w:t>
            </w:r>
          </w:p>
        </w:tc>
        <w:tc>
          <w:tcPr>
            <w:tcW w:w="1843" w:type="dxa"/>
          </w:tcPr>
          <w:p w14:paraId="546527AF" w14:textId="77777777" w:rsidR="004949D6" w:rsidRDefault="004949D6" w:rsidP="004949D6"/>
        </w:tc>
        <w:tc>
          <w:tcPr>
            <w:tcW w:w="1133" w:type="dxa"/>
          </w:tcPr>
          <w:p w14:paraId="47B0453B" w14:textId="5BEEC94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431A5A9" w14:textId="77777777" w:rsidTr="0077239D">
        <w:tc>
          <w:tcPr>
            <w:tcW w:w="988" w:type="dxa"/>
            <w:vAlign w:val="bottom"/>
          </w:tcPr>
          <w:p w14:paraId="13677427" w14:textId="1F4930BC" w:rsidR="004949D6" w:rsidRDefault="004949D6" w:rsidP="004949D6"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5386" w:type="dxa"/>
          </w:tcPr>
          <w:p w14:paraId="02DFC620" w14:textId="26E6CC2A" w:rsidR="004949D6" w:rsidRDefault="004949D6" w:rsidP="004949D6">
            <w:r w:rsidRPr="009F666C">
              <w:t>10.1530/EJE-11-0537</w:t>
            </w:r>
          </w:p>
        </w:tc>
        <w:tc>
          <w:tcPr>
            <w:tcW w:w="1843" w:type="dxa"/>
          </w:tcPr>
          <w:p w14:paraId="5DC077D0" w14:textId="77777777" w:rsidR="004949D6" w:rsidRDefault="004949D6" w:rsidP="004949D6"/>
        </w:tc>
        <w:tc>
          <w:tcPr>
            <w:tcW w:w="1133" w:type="dxa"/>
          </w:tcPr>
          <w:p w14:paraId="3BC15DA0" w14:textId="72ADCF03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20E64B6" w14:textId="77777777" w:rsidTr="0077239D">
        <w:tc>
          <w:tcPr>
            <w:tcW w:w="988" w:type="dxa"/>
            <w:vAlign w:val="bottom"/>
          </w:tcPr>
          <w:p w14:paraId="7FACF266" w14:textId="75B6118F" w:rsidR="004949D6" w:rsidRDefault="004949D6" w:rsidP="004949D6"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5386" w:type="dxa"/>
          </w:tcPr>
          <w:p w14:paraId="28DC2120" w14:textId="7F3333E8" w:rsidR="004949D6" w:rsidRDefault="004949D6" w:rsidP="004949D6">
            <w:r w:rsidRPr="009F666C">
              <w:t>10.2337/diabetes.48.5.1108</w:t>
            </w:r>
          </w:p>
        </w:tc>
        <w:tc>
          <w:tcPr>
            <w:tcW w:w="1843" w:type="dxa"/>
          </w:tcPr>
          <w:p w14:paraId="1FEF9C06" w14:textId="77777777" w:rsidR="004949D6" w:rsidRDefault="004949D6" w:rsidP="004949D6"/>
        </w:tc>
        <w:tc>
          <w:tcPr>
            <w:tcW w:w="1133" w:type="dxa"/>
          </w:tcPr>
          <w:p w14:paraId="46414C06" w14:textId="10EB94D6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EF722C7" w14:textId="77777777" w:rsidTr="0077239D">
        <w:tc>
          <w:tcPr>
            <w:tcW w:w="988" w:type="dxa"/>
            <w:vAlign w:val="bottom"/>
          </w:tcPr>
          <w:p w14:paraId="0D3A6E7D" w14:textId="1999AB35" w:rsidR="004949D6" w:rsidRDefault="004949D6" w:rsidP="004949D6"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5386" w:type="dxa"/>
          </w:tcPr>
          <w:p w14:paraId="15AD791F" w14:textId="6A5B4483" w:rsidR="004949D6" w:rsidRDefault="004949D6" w:rsidP="004949D6">
            <w:r w:rsidRPr="009F666C">
              <w:t>10.1016/j.jns.2008.08.037</w:t>
            </w:r>
          </w:p>
        </w:tc>
        <w:tc>
          <w:tcPr>
            <w:tcW w:w="1843" w:type="dxa"/>
          </w:tcPr>
          <w:p w14:paraId="3B0C4738" w14:textId="77777777" w:rsidR="004949D6" w:rsidRDefault="004949D6" w:rsidP="004949D6"/>
        </w:tc>
        <w:tc>
          <w:tcPr>
            <w:tcW w:w="1133" w:type="dxa"/>
          </w:tcPr>
          <w:p w14:paraId="61150895" w14:textId="38B99B3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2686CCE" w14:textId="77777777" w:rsidTr="0077239D">
        <w:tc>
          <w:tcPr>
            <w:tcW w:w="988" w:type="dxa"/>
            <w:vAlign w:val="bottom"/>
          </w:tcPr>
          <w:p w14:paraId="69FE26A6" w14:textId="28675ABF" w:rsidR="004949D6" w:rsidRDefault="004949D6" w:rsidP="004949D6"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5386" w:type="dxa"/>
          </w:tcPr>
          <w:p w14:paraId="561D9FF8" w14:textId="4A6051E5" w:rsidR="004949D6" w:rsidRDefault="004949D6" w:rsidP="004949D6">
            <w:r>
              <w:t>10.1017/s0317167100028675</w:t>
            </w:r>
          </w:p>
        </w:tc>
        <w:tc>
          <w:tcPr>
            <w:tcW w:w="1843" w:type="dxa"/>
          </w:tcPr>
          <w:p w14:paraId="498EDBFD" w14:textId="77777777" w:rsidR="004949D6" w:rsidRDefault="004949D6" w:rsidP="004949D6"/>
        </w:tc>
        <w:tc>
          <w:tcPr>
            <w:tcW w:w="1133" w:type="dxa"/>
          </w:tcPr>
          <w:p w14:paraId="089A4C29" w14:textId="4383DBF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4BF0F68" w14:textId="77777777" w:rsidTr="0077239D">
        <w:tc>
          <w:tcPr>
            <w:tcW w:w="988" w:type="dxa"/>
            <w:vAlign w:val="bottom"/>
          </w:tcPr>
          <w:p w14:paraId="1B22DF3F" w14:textId="4D32C790" w:rsidR="004949D6" w:rsidRDefault="004949D6" w:rsidP="004949D6"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5386" w:type="dxa"/>
          </w:tcPr>
          <w:p w14:paraId="23DB4782" w14:textId="6C32A524" w:rsidR="004949D6" w:rsidRDefault="004949D6" w:rsidP="004949D6">
            <w:r w:rsidRPr="009F666C">
              <w:t>10.1016/s0387-7604(12)80071-4</w:t>
            </w:r>
          </w:p>
        </w:tc>
        <w:tc>
          <w:tcPr>
            <w:tcW w:w="1843" w:type="dxa"/>
          </w:tcPr>
          <w:p w14:paraId="2E5314FA" w14:textId="77777777" w:rsidR="004949D6" w:rsidRDefault="004949D6" w:rsidP="004949D6"/>
        </w:tc>
        <w:tc>
          <w:tcPr>
            <w:tcW w:w="1133" w:type="dxa"/>
          </w:tcPr>
          <w:p w14:paraId="445890FD" w14:textId="349AE79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BD05155" w14:textId="77777777" w:rsidTr="0077239D">
        <w:tc>
          <w:tcPr>
            <w:tcW w:w="988" w:type="dxa"/>
            <w:vAlign w:val="bottom"/>
          </w:tcPr>
          <w:p w14:paraId="00BEC5ED" w14:textId="24AC4A9C" w:rsidR="004949D6" w:rsidRDefault="004949D6" w:rsidP="004949D6"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5386" w:type="dxa"/>
          </w:tcPr>
          <w:p w14:paraId="31BBD0F7" w14:textId="6DF645F2" w:rsidR="004949D6" w:rsidRDefault="004949D6" w:rsidP="004949D6">
            <w:r w:rsidRPr="009F666C">
              <w:t>10.3181/00379727-100-24698</w:t>
            </w:r>
          </w:p>
        </w:tc>
        <w:tc>
          <w:tcPr>
            <w:tcW w:w="1843" w:type="dxa"/>
          </w:tcPr>
          <w:p w14:paraId="0D4C7298" w14:textId="77777777" w:rsidR="004949D6" w:rsidRDefault="004949D6" w:rsidP="004949D6"/>
        </w:tc>
        <w:tc>
          <w:tcPr>
            <w:tcW w:w="1133" w:type="dxa"/>
          </w:tcPr>
          <w:p w14:paraId="48D4EE8C" w14:textId="35B3DA5C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0F06B026" w14:textId="77777777" w:rsidTr="0077239D">
        <w:tc>
          <w:tcPr>
            <w:tcW w:w="988" w:type="dxa"/>
            <w:vAlign w:val="bottom"/>
          </w:tcPr>
          <w:p w14:paraId="71CCEB37" w14:textId="0A71CEEA" w:rsidR="004949D6" w:rsidRDefault="004949D6" w:rsidP="004949D6"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5386" w:type="dxa"/>
          </w:tcPr>
          <w:p w14:paraId="5D6885CE" w14:textId="1BE63619" w:rsidR="004949D6" w:rsidRDefault="004949D6" w:rsidP="004949D6">
            <w:r w:rsidRPr="009F666C">
              <w:t>10.1111/eci.12459</w:t>
            </w:r>
          </w:p>
        </w:tc>
        <w:tc>
          <w:tcPr>
            <w:tcW w:w="1843" w:type="dxa"/>
          </w:tcPr>
          <w:p w14:paraId="0DE20E2D" w14:textId="77777777" w:rsidR="004949D6" w:rsidRDefault="004949D6" w:rsidP="004949D6"/>
        </w:tc>
        <w:tc>
          <w:tcPr>
            <w:tcW w:w="1133" w:type="dxa"/>
          </w:tcPr>
          <w:p w14:paraId="34467BC3" w14:textId="4FCCC5F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1A3E2FB" w14:textId="77777777" w:rsidTr="0077239D">
        <w:tc>
          <w:tcPr>
            <w:tcW w:w="988" w:type="dxa"/>
            <w:vAlign w:val="bottom"/>
          </w:tcPr>
          <w:p w14:paraId="0EA06026" w14:textId="7CEE451F" w:rsidR="004949D6" w:rsidRDefault="004949D6" w:rsidP="004949D6"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5386" w:type="dxa"/>
          </w:tcPr>
          <w:p w14:paraId="39954A14" w14:textId="69B6272F" w:rsidR="004949D6" w:rsidRDefault="004949D6" w:rsidP="004949D6">
            <w:r w:rsidRPr="009F666C">
              <w:t>10.1093/</w:t>
            </w:r>
            <w:proofErr w:type="spellStart"/>
            <w:r w:rsidRPr="009F666C">
              <w:t>ajcn</w:t>
            </w:r>
            <w:proofErr w:type="spellEnd"/>
            <w:r w:rsidRPr="009F666C">
              <w:t>/80.2.357</w:t>
            </w:r>
          </w:p>
        </w:tc>
        <w:tc>
          <w:tcPr>
            <w:tcW w:w="1843" w:type="dxa"/>
          </w:tcPr>
          <w:p w14:paraId="2F47A48D" w14:textId="77777777" w:rsidR="004949D6" w:rsidRDefault="004949D6" w:rsidP="004949D6"/>
        </w:tc>
        <w:tc>
          <w:tcPr>
            <w:tcW w:w="1133" w:type="dxa"/>
          </w:tcPr>
          <w:p w14:paraId="6A809368" w14:textId="7DD3D76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7CA189C3" w14:textId="77777777" w:rsidTr="0077239D">
        <w:tc>
          <w:tcPr>
            <w:tcW w:w="988" w:type="dxa"/>
            <w:vAlign w:val="bottom"/>
          </w:tcPr>
          <w:p w14:paraId="6747AE18" w14:textId="0ABFDCE9" w:rsidR="004949D6" w:rsidRDefault="004949D6" w:rsidP="004949D6"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5386" w:type="dxa"/>
          </w:tcPr>
          <w:p w14:paraId="43EEB2AC" w14:textId="0C0A2891" w:rsidR="004949D6" w:rsidRDefault="004949D6" w:rsidP="004949D6">
            <w:r w:rsidRPr="009F666C">
              <w:t>PMID: 765416</w:t>
            </w:r>
          </w:p>
        </w:tc>
        <w:tc>
          <w:tcPr>
            <w:tcW w:w="1843" w:type="dxa"/>
          </w:tcPr>
          <w:p w14:paraId="3749562A" w14:textId="77777777" w:rsidR="004949D6" w:rsidRDefault="004949D6" w:rsidP="004949D6"/>
        </w:tc>
        <w:tc>
          <w:tcPr>
            <w:tcW w:w="1133" w:type="dxa"/>
          </w:tcPr>
          <w:p w14:paraId="137B4F65" w14:textId="42FB13C9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FA83D78" w14:textId="77777777" w:rsidTr="0077239D">
        <w:tc>
          <w:tcPr>
            <w:tcW w:w="988" w:type="dxa"/>
            <w:vAlign w:val="bottom"/>
          </w:tcPr>
          <w:p w14:paraId="5C2F0742" w14:textId="447D547B" w:rsidR="004949D6" w:rsidRDefault="004949D6" w:rsidP="004949D6"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5386" w:type="dxa"/>
          </w:tcPr>
          <w:p w14:paraId="13364DEA" w14:textId="7CC30B21" w:rsidR="004949D6" w:rsidRDefault="004949D6" w:rsidP="004949D6">
            <w:r>
              <w:t>1</w:t>
            </w:r>
            <w:r w:rsidRPr="009F666C">
              <w:t>0.1371/journal.pone.0184987</w:t>
            </w:r>
          </w:p>
        </w:tc>
        <w:tc>
          <w:tcPr>
            <w:tcW w:w="1843" w:type="dxa"/>
          </w:tcPr>
          <w:p w14:paraId="2557C2CE" w14:textId="77777777" w:rsidR="004949D6" w:rsidRDefault="004949D6" w:rsidP="004949D6"/>
        </w:tc>
        <w:tc>
          <w:tcPr>
            <w:tcW w:w="1133" w:type="dxa"/>
          </w:tcPr>
          <w:p w14:paraId="32D9268A" w14:textId="3532D49F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68F4F21E" w14:textId="77777777" w:rsidTr="0077239D">
        <w:tc>
          <w:tcPr>
            <w:tcW w:w="988" w:type="dxa"/>
            <w:vAlign w:val="bottom"/>
          </w:tcPr>
          <w:p w14:paraId="044B0D6C" w14:textId="12DB4AE4" w:rsidR="004949D6" w:rsidRDefault="004949D6" w:rsidP="004949D6"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5386" w:type="dxa"/>
          </w:tcPr>
          <w:p w14:paraId="4E4EA021" w14:textId="618EE3A0" w:rsidR="004949D6" w:rsidRDefault="004949D6" w:rsidP="004949D6">
            <w:r w:rsidRPr="009F666C">
              <w:t>10.1007/s40618-019-01156-w</w:t>
            </w:r>
          </w:p>
        </w:tc>
        <w:tc>
          <w:tcPr>
            <w:tcW w:w="1843" w:type="dxa"/>
          </w:tcPr>
          <w:p w14:paraId="3961FF29" w14:textId="77777777" w:rsidR="004949D6" w:rsidRDefault="004949D6" w:rsidP="004949D6"/>
        </w:tc>
        <w:tc>
          <w:tcPr>
            <w:tcW w:w="1133" w:type="dxa"/>
          </w:tcPr>
          <w:p w14:paraId="7F869451" w14:textId="7A139FFD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512C0F53" w14:textId="77777777" w:rsidTr="0077239D">
        <w:tc>
          <w:tcPr>
            <w:tcW w:w="988" w:type="dxa"/>
            <w:vAlign w:val="bottom"/>
          </w:tcPr>
          <w:p w14:paraId="17F94B22" w14:textId="5A553CD5" w:rsidR="004949D6" w:rsidRDefault="004949D6" w:rsidP="004949D6"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5386" w:type="dxa"/>
          </w:tcPr>
          <w:p w14:paraId="51C40FD9" w14:textId="41BF6E08" w:rsidR="004949D6" w:rsidRDefault="004949D6" w:rsidP="004949D6">
            <w:r>
              <w:t>1</w:t>
            </w:r>
            <w:r w:rsidRPr="009F666C">
              <w:t>0.1002/nbm.1419</w:t>
            </w:r>
          </w:p>
        </w:tc>
        <w:tc>
          <w:tcPr>
            <w:tcW w:w="1843" w:type="dxa"/>
          </w:tcPr>
          <w:p w14:paraId="69A0D005" w14:textId="77777777" w:rsidR="004949D6" w:rsidRDefault="004949D6" w:rsidP="004949D6"/>
        </w:tc>
        <w:tc>
          <w:tcPr>
            <w:tcW w:w="1133" w:type="dxa"/>
          </w:tcPr>
          <w:p w14:paraId="59594800" w14:textId="5DEDB102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137C9836" w14:textId="77777777" w:rsidTr="0077239D">
        <w:tc>
          <w:tcPr>
            <w:tcW w:w="988" w:type="dxa"/>
            <w:vAlign w:val="bottom"/>
          </w:tcPr>
          <w:p w14:paraId="2254CF80" w14:textId="41C88C3D" w:rsidR="004949D6" w:rsidRDefault="004949D6" w:rsidP="004949D6"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5386" w:type="dxa"/>
          </w:tcPr>
          <w:p w14:paraId="2AA92E01" w14:textId="67ECFAE0" w:rsidR="004949D6" w:rsidRDefault="004949D6" w:rsidP="004949D6">
            <w:r w:rsidRPr="009F666C">
              <w:t>10.1016/s0387-7604(83)80085-0</w:t>
            </w:r>
          </w:p>
        </w:tc>
        <w:tc>
          <w:tcPr>
            <w:tcW w:w="1843" w:type="dxa"/>
          </w:tcPr>
          <w:p w14:paraId="3756A14C" w14:textId="77777777" w:rsidR="004949D6" w:rsidRDefault="004949D6" w:rsidP="004949D6"/>
        </w:tc>
        <w:tc>
          <w:tcPr>
            <w:tcW w:w="1133" w:type="dxa"/>
          </w:tcPr>
          <w:p w14:paraId="1176BEA6" w14:textId="02AC7C90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4631B620" w14:textId="77777777" w:rsidTr="0077239D">
        <w:tc>
          <w:tcPr>
            <w:tcW w:w="988" w:type="dxa"/>
            <w:vAlign w:val="bottom"/>
          </w:tcPr>
          <w:p w14:paraId="2DE8020C" w14:textId="5DFAB5E8" w:rsidR="004949D6" w:rsidRDefault="004949D6" w:rsidP="004949D6"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5386" w:type="dxa"/>
          </w:tcPr>
          <w:p w14:paraId="38A34334" w14:textId="096158A4" w:rsidR="004949D6" w:rsidRDefault="004949D6" w:rsidP="004949D6">
            <w:r w:rsidRPr="009F666C">
              <w:t>10.1042/cs0620627</w:t>
            </w:r>
          </w:p>
        </w:tc>
        <w:tc>
          <w:tcPr>
            <w:tcW w:w="1843" w:type="dxa"/>
          </w:tcPr>
          <w:p w14:paraId="6A55E83F" w14:textId="77777777" w:rsidR="004949D6" w:rsidRDefault="004949D6" w:rsidP="004949D6"/>
        </w:tc>
        <w:tc>
          <w:tcPr>
            <w:tcW w:w="1133" w:type="dxa"/>
          </w:tcPr>
          <w:p w14:paraId="7CBBA83A" w14:textId="2E3343D4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36E1C042" w14:textId="77777777" w:rsidTr="0077239D">
        <w:tc>
          <w:tcPr>
            <w:tcW w:w="988" w:type="dxa"/>
            <w:vAlign w:val="bottom"/>
          </w:tcPr>
          <w:p w14:paraId="7C24C99B" w14:textId="7A115102" w:rsidR="004949D6" w:rsidRDefault="004949D6" w:rsidP="004949D6">
            <w:r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5386" w:type="dxa"/>
          </w:tcPr>
          <w:p w14:paraId="2A57334D" w14:textId="76924951" w:rsidR="004949D6" w:rsidRDefault="004949D6" w:rsidP="004949D6">
            <w:r w:rsidRPr="009F666C">
              <w:t>PMID: 30944903</w:t>
            </w:r>
          </w:p>
        </w:tc>
        <w:tc>
          <w:tcPr>
            <w:tcW w:w="1843" w:type="dxa"/>
          </w:tcPr>
          <w:p w14:paraId="6E57CB57" w14:textId="77777777" w:rsidR="004949D6" w:rsidRDefault="004949D6" w:rsidP="004949D6"/>
        </w:tc>
        <w:tc>
          <w:tcPr>
            <w:tcW w:w="1133" w:type="dxa"/>
          </w:tcPr>
          <w:p w14:paraId="3920B58D" w14:textId="7FBDF99A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  <w:tr w:rsidR="004949D6" w14:paraId="2BB17294" w14:textId="77777777" w:rsidTr="0077239D">
        <w:tc>
          <w:tcPr>
            <w:tcW w:w="988" w:type="dxa"/>
            <w:vAlign w:val="bottom"/>
          </w:tcPr>
          <w:p w14:paraId="0D997C3F" w14:textId="7545CD24" w:rsidR="004949D6" w:rsidRDefault="004949D6" w:rsidP="004949D6"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5386" w:type="dxa"/>
          </w:tcPr>
          <w:p w14:paraId="54402F50" w14:textId="65139C0A" w:rsidR="004949D6" w:rsidRDefault="004949D6" w:rsidP="004949D6">
            <w:r w:rsidRPr="009F666C">
              <w:t>10.1055/s-0028-1094005</w:t>
            </w:r>
          </w:p>
        </w:tc>
        <w:tc>
          <w:tcPr>
            <w:tcW w:w="1843" w:type="dxa"/>
          </w:tcPr>
          <w:p w14:paraId="3D63F345" w14:textId="77777777" w:rsidR="004949D6" w:rsidRDefault="004949D6" w:rsidP="004949D6"/>
        </w:tc>
        <w:tc>
          <w:tcPr>
            <w:tcW w:w="1133" w:type="dxa"/>
          </w:tcPr>
          <w:p w14:paraId="3E78646D" w14:textId="361D74C5" w:rsidR="004949D6" w:rsidRDefault="004949D6" w:rsidP="004949D6">
            <w:r w:rsidRPr="005306CA">
              <w:rPr>
                <w:rFonts w:hint="eastAsia"/>
              </w:rPr>
              <w:t>√</w:t>
            </w:r>
          </w:p>
        </w:tc>
      </w:tr>
    </w:tbl>
    <w:p w14:paraId="3FA45F8B" w14:textId="77777777" w:rsidR="00CD6BCE" w:rsidRDefault="00CD6BCE"/>
    <w:sectPr w:rsidR="00CD6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5E"/>
    <w:rsid w:val="00097581"/>
    <w:rsid w:val="000A6669"/>
    <w:rsid w:val="000C0899"/>
    <w:rsid w:val="001B3367"/>
    <w:rsid w:val="001B6E5A"/>
    <w:rsid w:val="002564AA"/>
    <w:rsid w:val="00341323"/>
    <w:rsid w:val="003A538B"/>
    <w:rsid w:val="003B62F6"/>
    <w:rsid w:val="003C149B"/>
    <w:rsid w:val="004164D4"/>
    <w:rsid w:val="00440100"/>
    <w:rsid w:val="004949D6"/>
    <w:rsid w:val="004A698E"/>
    <w:rsid w:val="004C1A50"/>
    <w:rsid w:val="004F584F"/>
    <w:rsid w:val="00523847"/>
    <w:rsid w:val="005708FF"/>
    <w:rsid w:val="005871C5"/>
    <w:rsid w:val="005B5269"/>
    <w:rsid w:val="006970C6"/>
    <w:rsid w:val="00697109"/>
    <w:rsid w:val="0077161D"/>
    <w:rsid w:val="0077239D"/>
    <w:rsid w:val="007C7D8B"/>
    <w:rsid w:val="00827850"/>
    <w:rsid w:val="00921FD4"/>
    <w:rsid w:val="009F666C"/>
    <w:rsid w:val="00AA1D48"/>
    <w:rsid w:val="00B7797A"/>
    <w:rsid w:val="00BA3DAB"/>
    <w:rsid w:val="00C20D4E"/>
    <w:rsid w:val="00CD6BCE"/>
    <w:rsid w:val="00CE53AF"/>
    <w:rsid w:val="00D27F91"/>
    <w:rsid w:val="00D57C34"/>
    <w:rsid w:val="00E43E93"/>
    <w:rsid w:val="00F1265E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B03C"/>
  <w15:chartTrackingRefBased/>
  <w15:docId w15:val="{474D124B-E917-4E63-BB74-74735A7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2856837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1797873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991204016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14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23213128">
          <w:marLeft w:val="0"/>
          <w:marRight w:val="0"/>
          <w:marTop w:val="0"/>
          <w:marBottom w:val="0"/>
          <w:divBdr>
            <w:top w:val="single" w:sz="2" w:space="0" w:color="auto"/>
            <w:left w:val="none" w:sz="0" w:space="0" w:color="auto"/>
            <w:bottom w:val="single" w:sz="2" w:space="0" w:color="auto"/>
            <w:right w:val="single" w:sz="2" w:space="0" w:color="auto"/>
          </w:divBdr>
          <w:divsChild>
            <w:div w:id="957878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1728992010">
                  <w:marLeft w:val="0"/>
                  <w:marRight w:val="0"/>
                  <w:marTop w:val="0"/>
                  <w:marBottom w:val="0"/>
                  <w:divBdr>
                    <w:top w:val="single" w:sz="2" w:space="5" w:color="auto"/>
                    <w:left w:val="single" w:sz="2" w:space="0" w:color="auto"/>
                    <w:bottom w:val="single" w:sz="2" w:space="5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Zeren</dc:creator>
  <cp:keywords/>
  <dc:description/>
  <cp:lastModifiedBy>Sun Zeren</cp:lastModifiedBy>
  <cp:revision>23</cp:revision>
  <dcterms:created xsi:type="dcterms:W3CDTF">2023-04-16T01:32:00Z</dcterms:created>
  <dcterms:modified xsi:type="dcterms:W3CDTF">2023-04-16T05:08:00Z</dcterms:modified>
</cp:coreProperties>
</file>