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8A8A5" w14:textId="77777777" w:rsidR="000B10C3" w:rsidRDefault="000B10C3" w:rsidP="006E12D7">
      <w:pPr>
        <w:autoSpaceDE w:val="0"/>
        <w:autoSpaceDN w:val="0"/>
        <w:adjustRightInd w:val="0"/>
        <w:spacing w:beforeLines="0" w:before="0" w:afterLines="0" w:after="0" w:line="480" w:lineRule="auto"/>
        <w:ind w:firstLineChars="100" w:firstLine="240"/>
        <w:rPr>
          <w:color w:val="FF0000"/>
        </w:rPr>
      </w:pPr>
      <w:bookmarkStart w:id="0" w:name="_GoBack"/>
      <w:bookmarkEnd w:id="0"/>
    </w:p>
    <w:p w14:paraId="74B892BD" w14:textId="71AC9D2D" w:rsidR="000B10C3" w:rsidRDefault="000B10C3" w:rsidP="006E12D7">
      <w:pPr>
        <w:autoSpaceDE w:val="0"/>
        <w:autoSpaceDN w:val="0"/>
        <w:adjustRightInd w:val="0"/>
        <w:spacing w:beforeLines="0" w:before="0" w:afterLines="0" w:after="0" w:line="480" w:lineRule="auto"/>
        <w:ind w:firstLineChars="100" w:firstLine="240"/>
        <w:rPr>
          <w:color w:val="FF0000"/>
        </w:rPr>
      </w:pPr>
      <w:r>
        <w:rPr>
          <w:rFonts w:cs="Times New Roman"/>
          <w:noProof/>
          <w:szCs w:val="24"/>
          <w:lang w:val="en-IN" w:eastAsia="en-IN"/>
        </w:rPr>
        <w:drawing>
          <wp:inline distT="0" distB="0" distL="0" distR="0" wp14:anchorId="0616CB60" wp14:editId="3384D74D">
            <wp:extent cx="4639310" cy="5487035"/>
            <wp:effectExtent l="0" t="0" r="889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9310" cy="5487035"/>
                    </a:xfrm>
                    <a:prstGeom prst="rect">
                      <a:avLst/>
                    </a:prstGeom>
                    <a:noFill/>
                  </pic:spPr>
                </pic:pic>
              </a:graphicData>
            </a:graphic>
          </wp:inline>
        </w:drawing>
      </w:r>
    </w:p>
    <w:p w14:paraId="7226EE38" w14:textId="22B4DC6E" w:rsidR="000B10C3" w:rsidRPr="00BE0045" w:rsidRDefault="000B10C3" w:rsidP="000B10C3">
      <w:pPr>
        <w:spacing w:beforeLines="0" w:before="0" w:afterLines="0" w:after="0" w:line="480" w:lineRule="auto"/>
        <w:rPr>
          <w:rFonts w:cs="Times New Roman"/>
          <w:szCs w:val="24"/>
        </w:rPr>
      </w:pPr>
      <w:r w:rsidRPr="000B10C3">
        <w:rPr>
          <w:rFonts w:cs="Times New Roman" w:hint="eastAsia"/>
          <w:color w:val="FF0000"/>
          <w:szCs w:val="24"/>
        </w:rPr>
        <w:t>Fig.</w:t>
      </w:r>
      <w:r>
        <w:rPr>
          <w:rFonts w:cs="Times New Roman" w:hint="eastAsia"/>
          <w:szCs w:val="24"/>
        </w:rPr>
        <w:t xml:space="preserve"> S1 GO and KEGG enrichment analysis of mRNA in important clusters. Enrichment term is represented by colored dots (blue indicates high enrichment and red indicates low enrichment). a, GO terms in molecular categories from GO enrichment analysis; b, KEGG terms. </w:t>
      </w:r>
    </w:p>
    <w:p w14:paraId="3467598B" w14:textId="77777777" w:rsidR="000B10C3" w:rsidRPr="000B10C3" w:rsidRDefault="000B10C3" w:rsidP="006E12D7">
      <w:pPr>
        <w:autoSpaceDE w:val="0"/>
        <w:autoSpaceDN w:val="0"/>
        <w:adjustRightInd w:val="0"/>
        <w:spacing w:beforeLines="0" w:before="0" w:afterLines="0" w:after="0" w:line="480" w:lineRule="auto"/>
        <w:ind w:firstLineChars="100" w:firstLine="240"/>
        <w:rPr>
          <w:color w:val="FF0000"/>
        </w:rPr>
      </w:pPr>
    </w:p>
    <w:sectPr w:rsidR="000B10C3" w:rsidRPr="000B10C3" w:rsidSect="006E12D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lnNumType w:countBy="1" w:restart="continuous"/>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F4180" w14:textId="77777777" w:rsidR="00854770" w:rsidRDefault="00854770" w:rsidP="007E145F">
      <w:pPr>
        <w:spacing w:before="120" w:after="120" w:line="240" w:lineRule="auto"/>
      </w:pPr>
      <w:r>
        <w:separator/>
      </w:r>
    </w:p>
  </w:endnote>
  <w:endnote w:type="continuationSeparator" w:id="0">
    <w:p w14:paraId="3087AB0F" w14:textId="77777777" w:rsidR="00854770" w:rsidRDefault="00854770" w:rsidP="007E145F">
      <w:pPr>
        <w:spacing w:before="120" w:after="120" w:line="240" w:lineRule="auto"/>
      </w:pPr>
      <w:r>
        <w:continuationSeparator/>
      </w:r>
    </w:p>
  </w:endnote>
  <w:endnote w:type="continuationNotice" w:id="1">
    <w:p w14:paraId="037EDE0C" w14:textId="77777777" w:rsidR="00854770" w:rsidRDefault="00854770">
      <w:pPr>
        <w:spacing w:before="120" w:after="12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QhvmswAdvTT86d47313">
    <w:altName w:val="Times New Roman"/>
    <w:panose1 w:val="00000000000000000000"/>
    <w:charset w:val="00"/>
    <w:family w:val="roman"/>
    <w:notTrueType/>
    <w:pitch w:val="default"/>
  </w:font>
  <w:font w:name="AdvOTa9103878+fb">
    <w:altName w:val="Times New Roman"/>
    <w:panose1 w:val="00000000000000000000"/>
    <w:charset w:val="00"/>
    <w:family w:val="roman"/>
    <w:notTrueType/>
    <w:pitch w:val="default"/>
  </w:font>
  <w:font w:name="AdvTTab7e17f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7F0A8" w14:textId="77777777" w:rsidR="00975751" w:rsidRDefault="009757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352966"/>
      <w:docPartObj>
        <w:docPartGallery w:val="Page Numbers (Bottom of Page)"/>
        <w:docPartUnique/>
      </w:docPartObj>
    </w:sdtPr>
    <w:sdtEndPr>
      <w:rPr>
        <w:noProof/>
        <w:lang w:val="zh-CN"/>
      </w:rPr>
    </w:sdtEndPr>
    <w:sdtContent>
      <w:p w14:paraId="4A2A279B" w14:textId="465117BC" w:rsidR="00975751" w:rsidRDefault="00975751" w:rsidP="006E12D7">
        <w:pPr>
          <w:pStyle w:val="Footer"/>
          <w:spacing w:before="120" w:after="120"/>
          <w:jc w:val="center"/>
        </w:pPr>
        <w:r>
          <w:fldChar w:fldCharType="begin"/>
        </w:r>
        <w:r>
          <w:instrText xml:space="preserve"> PAGE   \* MERGEFORMAT </w:instrText>
        </w:r>
        <w:r>
          <w:fldChar w:fldCharType="separate"/>
        </w:r>
        <w:r w:rsidR="004F4B3D" w:rsidRPr="004F4B3D">
          <w:rPr>
            <w:noProof/>
            <w:lang w:val="zh-CN"/>
          </w:rPr>
          <w:t>1</w:t>
        </w:r>
        <w:r>
          <w:rPr>
            <w:noProof/>
            <w:lang w:val="zh-CN"/>
          </w:rPr>
          <w:fldChar w:fldCharType="end"/>
        </w:r>
      </w:p>
    </w:sdtContent>
  </w:sdt>
  <w:p w14:paraId="6068CF22" w14:textId="77777777" w:rsidR="00975751" w:rsidRDefault="009757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BDB8C" w14:textId="77777777" w:rsidR="00975751" w:rsidRDefault="009757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EA844" w14:textId="77777777" w:rsidR="00854770" w:rsidRDefault="00854770" w:rsidP="007E145F">
      <w:pPr>
        <w:spacing w:before="120" w:after="120" w:line="240" w:lineRule="auto"/>
      </w:pPr>
      <w:r>
        <w:separator/>
      </w:r>
    </w:p>
  </w:footnote>
  <w:footnote w:type="continuationSeparator" w:id="0">
    <w:p w14:paraId="74800F00" w14:textId="77777777" w:rsidR="00854770" w:rsidRDefault="00854770" w:rsidP="007E145F">
      <w:pPr>
        <w:spacing w:before="120" w:after="120" w:line="240" w:lineRule="auto"/>
      </w:pPr>
      <w:r>
        <w:continuationSeparator/>
      </w:r>
    </w:p>
  </w:footnote>
  <w:footnote w:type="continuationNotice" w:id="1">
    <w:p w14:paraId="118C024B" w14:textId="77777777" w:rsidR="00854770" w:rsidRDefault="00854770">
      <w:pPr>
        <w:spacing w:before="120" w:after="12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27CAF" w14:textId="77777777" w:rsidR="00975751" w:rsidRDefault="009757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D5986" w14:textId="77777777" w:rsidR="00975751" w:rsidRDefault="00975751" w:rsidP="00EE2B17">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8F18D" w14:textId="77777777" w:rsidR="00975751" w:rsidRDefault="009757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A536D"/>
    <w:multiLevelType w:val="hybridMultilevel"/>
    <w:tmpl w:val="1BFC1C90"/>
    <w:lvl w:ilvl="0" w:tplc="A4E6BEE0">
      <w:start w:val="1"/>
      <w:numFmt w:val="decimal"/>
      <w:lvlText w:val="%1."/>
      <w:lvlJc w:val="left"/>
      <w:pPr>
        <w:ind w:left="360" w:hanging="360"/>
      </w:pPr>
      <w:rPr>
        <w:rFonts w:asciiTheme="minorHAnsi" w:hAnsiTheme="minorHAns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Num" w:val="0"/>
    <w:docVar w:name="hColour" w:val="0"/>
    <w:docVar w:name="selEnd" w:val="32149"/>
    <w:docVar w:name="selStart" w:val="32099"/>
  </w:docVars>
  <w:rsids>
    <w:rsidRoot w:val="001B7AA6"/>
    <w:rsid w:val="00000857"/>
    <w:rsid w:val="00001E53"/>
    <w:rsid w:val="00002308"/>
    <w:rsid w:val="000024E9"/>
    <w:rsid w:val="00003570"/>
    <w:rsid w:val="00004588"/>
    <w:rsid w:val="00006D1A"/>
    <w:rsid w:val="0000721B"/>
    <w:rsid w:val="00010E9C"/>
    <w:rsid w:val="00011D48"/>
    <w:rsid w:val="00013557"/>
    <w:rsid w:val="00013C92"/>
    <w:rsid w:val="00014436"/>
    <w:rsid w:val="00016057"/>
    <w:rsid w:val="0002055D"/>
    <w:rsid w:val="00022B03"/>
    <w:rsid w:val="00024193"/>
    <w:rsid w:val="000253B1"/>
    <w:rsid w:val="0002739B"/>
    <w:rsid w:val="0002799C"/>
    <w:rsid w:val="00030FD1"/>
    <w:rsid w:val="00032EFB"/>
    <w:rsid w:val="000334B6"/>
    <w:rsid w:val="000343B5"/>
    <w:rsid w:val="000356C7"/>
    <w:rsid w:val="00035E1A"/>
    <w:rsid w:val="000474CC"/>
    <w:rsid w:val="000478F9"/>
    <w:rsid w:val="00054B5D"/>
    <w:rsid w:val="000550D4"/>
    <w:rsid w:val="00056FCE"/>
    <w:rsid w:val="00061424"/>
    <w:rsid w:val="00063498"/>
    <w:rsid w:val="000636A3"/>
    <w:rsid w:val="00065498"/>
    <w:rsid w:val="0007001C"/>
    <w:rsid w:val="00071FC1"/>
    <w:rsid w:val="000774D8"/>
    <w:rsid w:val="00080137"/>
    <w:rsid w:val="000837FD"/>
    <w:rsid w:val="000849CC"/>
    <w:rsid w:val="00087499"/>
    <w:rsid w:val="00094773"/>
    <w:rsid w:val="00094ACA"/>
    <w:rsid w:val="00096B08"/>
    <w:rsid w:val="00097D04"/>
    <w:rsid w:val="000A1965"/>
    <w:rsid w:val="000A3217"/>
    <w:rsid w:val="000A3E3B"/>
    <w:rsid w:val="000A46C7"/>
    <w:rsid w:val="000A5A09"/>
    <w:rsid w:val="000A6E74"/>
    <w:rsid w:val="000A7C5D"/>
    <w:rsid w:val="000B0613"/>
    <w:rsid w:val="000B10C3"/>
    <w:rsid w:val="000B25D6"/>
    <w:rsid w:val="000B39D8"/>
    <w:rsid w:val="000B5ADE"/>
    <w:rsid w:val="000C00AB"/>
    <w:rsid w:val="000C0542"/>
    <w:rsid w:val="000C0C90"/>
    <w:rsid w:val="000C26D9"/>
    <w:rsid w:val="000C6752"/>
    <w:rsid w:val="000C6ADA"/>
    <w:rsid w:val="000C793D"/>
    <w:rsid w:val="000D2A14"/>
    <w:rsid w:val="000D5EA6"/>
    <w:rsid w:val="000D73E5"/>
    <w:rsid w:val="000E04A7"/>
    <w:rsid w:val="000E0EC1"/>
    <w:rsid w:val="000E2007"/>
    <w:rsid w:val="000E2A13"/>
    <w:rsid w:val="000E552F"/>
    <w:rsid w:val="000F16F5"/>
    <w:rsid w:val="000F3460"/>
    <w:rsid w:val="000F4F49"/>
    <w:rsid w:val="000F6933"/>
    <w:rsid w:val="000F6BD1"/>
    <w:rsid w:val="000F6F56"/>
    <w:rsid w:val="00100442"/>
    <w:rsid w:val="0010423F"/>
    <w:rsid w:val="00105531"/>
    <w:rsid w:val="00105544"/>
    <w:rsid w:val="001063E7"/>
    <w:rsid w:val="00107D16"/>
    <w:rsid w:val="00107D20"/>
    <w:rsid w:val="00107DBA"/>
    <w:rsid w:val="00110953"/>
    <w:rsid w:val="00111565"/>
    <w:rsid w:val="00111618"/>
    <w:rsid w:val="001121E9"/>
    <w:rsid w:val="00114439"/>
    <w:rsid w:val="00116CE5"/>
    <w:rsid w:val="001205ED"/>
    <w:rsid w:val="00120BEB"/>
    <w:rsid w:val="00123722"/>
    <w:rsid w:val="00123E44"/>
    <w:rsid w:val="00126DBB"/>
    <w:rsid w:val="00134733"/>
    <w:rsid w:val="00140AF1"/>
    <w:rsid w:val="001467AF"/>
    <w:rsid w:val="00147DEC"/>
    <w:rsid w:val="00151E3B"/>
    <w:rsid w:val="0015241C"/>
    <w:rsid w:val="00152BF8"/>
    <w:rsid w:val="00153620"/>
    <w:rsid w:val="00154DBA"/>
    <w:rsid w:val="00155F1A"/>
    <w:rsid w:val="001608AA"/>
    <w:rsid w:val="0016298E"/>
    <w:rsid w:val="001647AA"/>
    <w:rsid w:val="00165C8E"/>
    <w:rsid w:val="00167ACB"/>
    <w:rsid w:val="001753A3"/>
    <w:rsid w:val="00176BBE"/>
    <w:rsid w:val="00176C43"/>
    <w:rsid w:val="0017727C"/>
    <w:rsid w:val="001801C1"/>
    <w:rsid w:val="00181D0F"/>
    <w:rsid w:val="0018276C"/>
    <w:rsid w:val="00183307"/>
    <w:rsid w:val="00184D40"/>
    <w:rsid w:val="00186133"/>
    <w:rsid w:val="00186155"/>
    <w:rsid w:val="00187810"/>
    <w:rsid w:val="00190099"/>
    <w:rsid w:val="001A1351"/>
    <w:rsid w:val="001A235B"/>
    <w:rsid w:val="001A2D67"/>
    <w:rsid w:val="001A350D"/>
    <w:rsid w:val="001A4E29"/>
    <w:rsid w:val="001A61A1"/>
    <w:rsid w:val="001B157C"/>
    <w:rsid w:val="001B4C5B"/>
    <w:rsid w:val="001B5B73"/>
    <w:rsid w:val="001B7AA6"/>
    <w:rsid w:val="001B7EE6"/>
    <w:rsid w:val="001C032F"/>
    <w:rsid w:val="001C0B31"/>
    <w:rsid w:val="001C0BD4"/>
    <w:rsid w:val="001C5311"/>
    <w:rsid w:val="001C585D"/>
    <w:rsid w:val="001C59C3"/>
    <w:rsid w:val="001C656F"/>
    <w:rsid w:val="001C6B28"/>
    <w:rsid w:val="001C75E0"/>
    <w:rsid w:val="001D0956"/>
    <w:rsid w:val="001D1D1F"/>
    <w:rsid w:val="001D1F6C"/>
    <w:rsid w:val="001D27E2"/>
    <w:rsid w:val="001D2E83"/>
    <w:rsid w:val="001D31E4"/>
    <w:rsid w:val="001D77AF"/>
    <w:rsid w:val="001E2AB8"/>
    <w:rsid w:val="001E4C53"/>
    <w:rsid w:val="001E51D3"/>
    <w:rsid w:val="001E65DB"/>
    <w:rsid w:val="001F59D6"/>
    <w:rsid w:val="001F7CD7"/>
    <w:rsid w:val="00201C68"/>
    <w:rsid w:val="002045AB"/>
    <w:rsid w:val="00205C26"/>
    <w:rsid w:val="00206831"/>
    <w:rsid w:val="00210EEB"/>
    <w:rsid w:val="00221057"/>
    <w:rsid w:val="0022287E"/>
    <w:rsid w:val="00223F50"/>
    <w:rsid w:val="00224232"/>
    <w:rsid w:val="00225B8B"/>
    <w:rsid w:val="00225E7B"/>
    <w:rsid w:val="00226E0F"/>
    <w:rsid w:val="002276DF"/>
    <w:rsid w:val="00232483"/>
    <w:rsid w:val="00236369"/>
    <w:rsid w:val="00241315"/>
    <w:rsid w:val="00242572"/>
    <w:rsid w:val="00243676"/>
    <w:rsid w:val="002440E7"/>
    <w:rsid w:val="0024520C"/>
    <w:rsid w:val="00250720"/>
    <w:rsid w:val="002514D7"/>
    <w:rsid w:val="002516A4"/>
    <w:rsid w:val="00253225"/>
    <w:rsid w:val="00254F64"/>
    <w:rsid w:val="00255172"/>
    <w:rsid w:val="00257E86"/>
    <w:rsid w:val="00261FFB"/>
    <w:rsid w:val="002620BE"/>
    <w:rsid w:val="00262862"/>
    <w:rsid w:val="002649F4"/>
    <w:rsid w:val="00264F63"/>
    <w:rsid w:val="002653F4"/>
    <w:rsid w:val="0026645C"/>
    <w:rsid w:val="00267A36"/>
    <w:rsid w:val="002704D7"/>
    <w:rsid w:val="00276F35"/>
    <w:rsid w:val="00281DA5"/>
    <w:rsid w:val="00282973"/>
    <w:rsid w:val="00283422"/>
    <w:rsid w:val="00283BEB"/>
    <w:rsid w:val="00285973"/>
    <w:rsid w:val="002862BD"/>
    <w:rsid w:val="002876E6"/>
    <w:rsid w:val="0028784D"/>
    <w:rsid w:val="00287A07"/>
    <w:rsid w:val="002907D8"/>
    <w:rsid w:val="002920E2"/>
    <w:rsid w:val="00293BD9"/>
    <w:rsid w:val="00294759"/>
    <w:rsid w:val="0029482E"/>
    <w:rsid w:val="00295568"/>
    <w:rsid w:val="00296AA0"/>
    <w:rsid w:val="00297B46"/>
    <w:rsid w:val="002A0C1F"/>
    <w:rsid w:val="002A27B2"/>
    <w:rsid w:val="002A2B91"/>
    <w:rsid w:val="002A3388"/>
    <w:rsid w:val="002A40CD"/>
    <w:rsid w:val="002A470B"/>
    <w:rsid w:val="002A59A9"/>
    <w:rsid w:val="002B1633"/>
    <w:rsid w:val="002B185E"/>
    <w:rsid w:val="002B304D"/>
    <w:rsid w:val="002B3FE6"/>
    <w:rsid w:val="002B46C3"/>
    <w:rsid w:val="002B6C06"/>
    <w:rsid w:val="002C0018"/>
    <w:rsid w:val="002C0C6B"/>
    <w:rsid w:val="002C2B07"/>
    <w:rsid w:val="002C3F4B"/>
    <w:rsid w:val="002C5778"/>
    <w:rsid w:val="002C699E"/>
    <w:rsid w:val="002D06AD"/>
    <w:rsid w:val="002D13CF"/>
    <w:rsid w:val="002D2CD1"/>
    <w:rsid w:val="002D39A1"/>
    <w:rsid w:val="002D6ADE"/>
    <w:rsid w:val="002D706D"/>
    <w:rsid w:val="002D7CC8"/>
    <w:rsid w:val="002E05C2"/>
    <w:rsid w:val="002E291D"/>
    <w:rsid w:val="002E4339"/>
    <w:rsid w:val="002E6122"/>
    <w:rsid w:val="002E6613"/>
    <w:rsid w:val="002E6E0B"/>
    <w:rsid w:val="002E777F"/>
    <w:rsid w:val="002F0EA5"/>
    <w:rsid w:val="002F30BC"/>
    <w:rsid w:val="002F4463"/>
    <w:rsid w:val="002F5A19"/>
    <w:rsid w:val="002F6155"/>
    <w:rsid w:val="002F7C0E"/>
    <w:rsid w:val="002F7E83"/>
    <w:rsid w:val="00303C4B"/>
    <w:rsid w:val="00304199"/>
    <w:rsid w:val="00304E48"/>
    <w:rsid w:val="0030552F"/>
    <w:rsid w:val="003063F6"/>
    <w:rsid w:val="003072F1"/>
    <w:rsid w:val="00310852"/>
    <w:rsid w:val="00311015"/>
    <w:rsid w:val="0031210D"/>
    <w:rsid w:val="00315542"/>
    <w:rsid w:val="0031592D"/>
    <w:rsid w:val="00316494"/>
    <w:rsid w:val="003166AF"/>
    <w:rsid w:val="00320F95"/>
    <w:rsid w:val="003213DF"/>
    <w:rsid w:val="00322A9A"/>
    <w:rsid w:val="00323CD2"/>
    <w:rsid w:val="00324B94"/>
    <w:rsid w:val="003258D8"/>
    <w:rsid w:val="00326834"/>
    <w:rsid w:val="003272EA"/>
    <w:rsid w:val="00330ECF"/>
    <w:rsid w:val="00330F66"/>
    <w:rsid w:val="00331148"/>
    <w:rsid w:val="00332FF5"/>
    <w:rsid w:val="00335434"/>
    <w:rsid w:val="003358A4"/>
    <w:rsid w:val="003403FB"/>
    <w:rsid w:val="00340510"/>
    <w:rsid w:val="00343FA0"/>
    <w:rsid w:val="00346660"/>
    <w:rsid w:val="00347F05"/>
    <w:rsid w:val="003513EF"/>
    <w:rsid w:val="00351E56"/>
    <w:rsid w:val="00352008"/>
    <w:rsid w:val="003546E9"/>
    <w:rsid w:val="00356473"/>
    <w:rsid w:val="003604F9"/>
    <w:rsid w:val="00362B76"/>
    <w:rsid w:val="00363AB4"/>
    <w:rsid w:val="00365DA0"/>
    <w:rsid w:val="00366710"/>
    <w:rsid w:val="00371247"/>
    <w:rsid w:val="00371513"/>
    <w:rsid w:val="003717B6"/>
    <w:rsid w:val="003720F8"/>
    <w:rsid w:val="00372A22"/>
    <w:rsid w:val="0037365C"/>
    <w:rsid w:val="00374008"/>
    <w:rsid w:val="00374813"/>
    <w:rsid w:val="0037650A"/>
    <w:rsid w:val="00376953"/>
    <w:rsid w:val="0037708C"/>
    <w:rsid w:val="003801E9"/>
    <w:rsid w:val="003847B7"/>
    <w:rsid w:val="00387312"/>
    <w:rsid w:val="0039553F"/>
    <w:rsid w:val="003979AF"/>
    <w:rsid w:val="003A0520"/>
    <w:rsid w:val="003A062E"/>
    <w:rsid w:val="003A0A22"/>
    <w:rsid w:val="003A417B"/>
    <w:rsid w:val="003A53CD"/>
    <w:rsid w:val="003B0DE0"/>
    <w:rsid w:val="003B15B5"/>
    <w:rsid w:val="003B1703"/>
    <w:rsid w:val="003B47F2"/>
    <w:rsid w:val="003B6F3F"/>
    <w:rsid w:val="003B7350"/>
    <w:rsid w:val="003C0D97"/>
    <w:rsid w:val="003C2CAE"/>
    <w:rsid w:val="003C4F0B"/>
    <w:rsid w:val="003C55A6"/>
    <w:rsid w:val="003C7E15"/>
    <w:rsid w:val="003D216C"/>
    <w:rsid w:val="003D314A"/>
    <w:rsid w:val="003D5FF8"/>
    <w:rsid w:val="003D6EAD"/>
    <w:rsid w:val="003E1948"/>
    <w:rsid w:val="003E2E92"/>
    <w:rsid w:val="003E3DEB"/>
    <w:rsid w:val="003E3FF8"/>
    <w:rsid w:val="003E4648"/>
    <w:rsid w:val="003E53D6"/>
    <w:rsid w:val="003E56C5"/>
    <w:rsid w:val="003E578A"/>
    <w:rsid w:val="003E5F2B"/>
    <w:rsid w:val="003F180A"/>
    <w:rsid w:val="003F3AEC"/>
    <w:rsid w:val="003F7245"/>
    <w:rsid w:val="00402ABF"/>
    <w:rsid w:val="0040598D"/>
    <w:rsid w:val="004067C9"/>
    <w:rsid w:val="00410A67"/>
    <w:rsid w:val="00411315"/>
    <w:rsid w:val="0041580C"/>
    <w:rsid w:val="00415D1F"/>
    <w:rsid w:val="00421B68"/>
    <w:rsid w:val="004236D3"/>
    <w:rsid w:val="00424AA6"/>
    <w:rsid w:val="00425DFD"/>
    <w:rsid w:val="004270C4"/>
    <w:rsid w:val="00427EC5"/>
    <w:rsid w:val="00437238"/>
    <w:rsid w:val="004412D5"/>
    <w:rsid w:val="00442D59"/>
    <w:rsid w:val="00444201"/>
    <w:rsid w:val="00445411"/>
    <w:rsid w:val="00445FC4"/>
    <w:rsid w:val="00450987"/>
    <w:rsid w:val="0045209B"/>
    <w:rsid w:val="00453CFA"/>
    <w:rsid w:val="00455BA1"/>
    <w:rsid w:val="00461958"/>
    <w:rsid w:val="004638D3"/>
    <w:rsid w:val="00464834"/>
    <w:rsid w:val="00465DB1"/>
    <w:rsid w:val="00471E49"/>
    <w:rsid w:val="0047226B"/>
    <w:rsid w:val="0047520B"/>
    <w:rsid w:val="00477A59"/>
    <w:rsid w:val="00480DC7"/>
    <w:rsid w:val="00481CCC"/>
    <w:rsid w:val="0048200E"/>
    <w:rsid w:val="0048201A"/>
    <w:rsid w:val="00483722"/>
    <w:rsid w:val="00484C3E"/>
    <w:rsid w:val="00485FD2"/>
    <w:rsid w:val="00487AD1"/>
    <w:rsid w:val="00490A18"/>
    <w:rsid w:val="00491E68"/>
    <w:rsid w:val="0049331C"/>
    <w:rsid w:val="00495152"/>
    <w:rsid w:val="004A1F10"/>
    <w:rsid w:val="004A2D2E"/>
    <w:rsid w:val="004A4951"/>
    <w:rsid w:val="004A51B1"/>
    <w:rsid w:val="004B0BEE"/>
    <w:rsid w:val="004B57F3"/>
    <w:rsid w:val="004B7094"/>
    <w:rsid w:val="004C0216"/>
    <w:rsid w:val="004C0C5B"/>
    <w:rsid w:val="004C3D3C"/>
    <w:rsid w:val="004C4752"/>
    <w:rsid w:val="004C4E77"/>
    <w:rsid w:val="004C63BD"/>
    <w:rsid w:val="004D12DE"/>
    <w:rsid w:val="004D270B"/>
    <w:rsid w:val="004D31E1"/>
    <w:rsid w:val="004D7417"/>
    <w:rsid w:val="004D7EDA"/>
    <w:rsid w:val="004E1B87"/>
    <w:rsid w:val="004E4D74"/>
    <w:rsid w:val="004E529D"/>
    <w:rsid w:val="004E54B4"/>
    <w:rsid w:val="004E557A"/>
    <w:rsid w:val="004E6705"/>
    <w:rsid w:val="004E776A"/>
    <w:rsid w:val="004F4B3D"/>
    <w:rsid w:val="005007DB"/>
    <w:rsid w:val="00502A12"/>
    <w:rsid w:val="00502EEB"/>
    <w:rsid w:val="0050557B"/>
    <w:rsid w:val="00510446"/>
    <w:rsid w:val="0051185D"/>
    <w:rsid w:val="00512D66"/>
    <w:rsid w:val="005142C4"/>
    <w:rsid w:val="005159A8"/>
    <w:rsid w:val="0051721A"/>
    <w:rsid w:val="0052247A"/>
    <w:rsid w:val="00522E10"/>
    <w:rsid w:val="005276C1"/>
    <w:rsid w:val="00531077"/>
    <w:rsid w:val="00533410"/>
    <w:rsid w:val="00533891"/>
    <w:rsid w:val="00535737"/>
    <w:rsid w:val="00536BC4"/>
    <w:rsid w:val="0053787A"/>
    <w:rsid w:val="0054009F"/>
    <w:rsid w:val="005406AE"/>
    <w:rsid w:val="0054227B"/>
    <w:rsid w:val="00542E42"/>
    <w:rsid w:val="00543094"/>
    <w:rsid w:val="00544D40"/>
    <w:rsid w:val="0054683B"/>
    <w:rsid w:val="005514EB"/>
    <w:rsid w:val="0055171C"/>
    <w:rsid w:val="005530D8"/>
    <w:rsid w:val="0055733C"/>
    <w:rsid w:val="00557586"/>
    <w:rsid w:val="005615AB"/>
    <w:rsid w:val="00561986"/>
    <w:rsid w:val="00564206"/>
    <w:rsid w:val="00565598"/>
    <w:rsid w:val="00565643"/>
    <w:rsid w:val="005661ED"/>
    <w:rsid w:val="00567DAE"/>
    <w:rsid w:val="00570E57"/>
    <w:rsid w:val="00571C81"/>
    <w:rsid w:val="00572C9F"/>
    <w:rsid w:val="00573ECE"/>
    <w:rsid w:val="00577B7D"/>
    <w:rsid w:val="00580730"/>
    <w:rsid w:val="005847D4"/>
    <w:rsid w:val="00584C9E"/>
    <w:rsid w:val="0058536F"/>
    <w:rsid w:val="005855E7"/>
    <w:rsid w:val="005858A5"/>
    <w:rsid w:val="00585F0E"/>
    <w:rsid w:val="00587E60"/>
    <w:rsid w:val="005900DB"/>
    <w:rsid w:val="00590936"/>
    <w:rsid w:val="0059095C"/>
    <w:rsid w:val="00591628"/>
    <w:rsid w:val="00592542"/>
    <w:rsid w:val="00597CBE"/>
    <w:rsid w:val="005A27C8"/>
    <w:rsid w:val="005A4473"/>
    <w:rsid w:val="005A496F"/>
    <w:rsid w:val="005A782E"/>
    <w:rsid w:val="005B3FF2"/>
    <w:rsid w:val="005C0005"/>
    <w:rsid w:val="005C0CCE"/>
    <w:rsid w:val="005C2400"/>
    <w:rsid w:val="005C2D9A"/>
    <w:rsid w:val="005C3481"/>
    <w:rsid w:val="005C3950"/>
    <w:rsid w:val="005C439D"/>
    <w:rsid w:val="005C576D"/>
    <w:rsid w:val="005C75A5"/>
    <w:rsid w:val="005D153D"/>
    <w:rsid w:val="005D2714"/>
    <w:rsid w:val="005D50A1"/>
    <w:rsid w:val="005E0D7F"/>
    <w:rsid w:val="005E34FA"/>
    <w:rsid w:val="005E6AD3"/>
    <w:rsid w:val="005F02AB"/>
    <w:rsid w:val="005F095C"/>
    <w:rsid w:val="005F0EE4"/>
    <w:rsid w:val="005F1011"/>
    <w:rsid w:val="005F277A"/>
    <w:rsid w:val="005F30CD"/>
    <w:rsid w:val="005F7946"/>
    <w:rsid w:val="006010BF"/>
    <w:rsid w:val="00602F91"/>
    <w:rsid w:val="00603F29"/>
    <w:rsid w:val="00604F03"/>
    <w:rsid w:val="0060657E"/>
    <w:rsid w:val="00607088"/>
    <w:rsid w:val="0060751A"/>
    <w:rsid w:val="00607CD5"/>
    <w:rsid w:val="00607D37"/>
    <w:rsid w:val="00607D77"/>
    <w:rsid w:val="006102DA"/>
    <w:rsid w:val="0061058A"/>
    <w:rsid w:val="00610818"/>
    <w:rsid w:val="00611BA9"/>
    <w:rsid w:val="00611C54"/>
    <w:rsid w:val="00612C98"/>
    <w:rsid w:val="00613C03"/>
    <w:rsid w:val="00615FDB"/>
    <w:rsid w:val="00622810"/>
    <w:rsid w:val="006324F9"/>
    <w:rsid w:val="00634238"/>
    <w:rsid w:val="006362A9"/>
    <w:rsid w:val="00641226"/>
    <w:rsid w:val="00644F73"/>
    <w:rsid w:val="0064516E"/>
    <w:rsid w:val="0064757E"/>
    <w:rsid w:val="00650D24"/>
    <w:rsid w:val="00653CCF"/>
    <w:rsid w:val="006544F4"/>
    <w:rsid w:val="00655306"/>
    <w:rsid w:val="0065705E"/>
    <w:rsid w:val="006603C9"/>
    <w:rsid w:val="00661391"/>
    <w:rsid w:val="0066347B"/>
    <w:rsid w:val="00666FE9"/>
    <w:rsid w:val="0067118E"/>
    <w:rsid w:val="006711F9"/>
    <w:rsid w:val="00671F83"/>
    <w:rsid w:val="00671F96"/>
    <w:rsid w:val="00676648"/>
    <w:rsid w:val="006778DD"/>
    <w:rsid w:val="00680BE9"/>
    <w:rsid w:val="00691EED"/>
    <w:rsid w:val="006975C5"/>
    <w:rsid w:val="006A2784"/>
    <w:rsid w:val="006A2E12"/>
    <w:rsid w:val="006A57DF"/>
    <w:rsid w:val="006B23B3"/>
    <w:rsid w:val="006C1312"/>
    <w:rsid w:val="006C1FF1"/>
    <w:rsid w:val="006C2DE1"/>
    <w:rsid w:val="006C52D2"/>
    <w:rsid w:val="006C5E9A"/>
    <w:rsid w:val="006D061B"/>
    <w:rsid w:val="006D3EE3"/>
    <w:rsid w:val="006D3FD1"/>
    <w:rsid w:val="006D409A"/>
    <w:rsid w:val="006D4277"/>
    <w:rsid w:val="006D5BEF"/>
    <w:rsid w:val="006E12D7"/>
    <w:rsid w:val="006E1913"/>
    <w:rsid w:val="006E19E4"/>
    <w:rsid w:val="006E1DE4"/>
    <w:rsid w:val="006E3C9D"/>
    <w:rsid w:val="006E53AD"/>
    <w:rsid w:val="006E6F1B"/>
    <w:rsid w:val="006F0449"/>
    <w:rsid w:val="006F06C6"/>
    <w:rsid w:val="006F27E1"/>
    <w:rsid w:val="006F2EC7"/>
    <w:rsid w:val="006F35C9"/>
    <w:rsid w:val="006F62E6"/>
    <w:rsid w:val="006F7301"/>
    <w:rsid w:val="006F7599"/>
    <w:rsid w:val="0070011B"/>
    <w:rsid w:val="007017C6"/>
    <w:rsid w:val="00701CB3"/>
    <w:rsid w:val="00702616"/>
    <w:rsid w:val="0070472C"/>
    <w:rsid w:val="007050F4"/>
    <w:rsid w:val="00705606"/>
    <w:rsid w:val="0070694A"/>
    <w:rsid w:val="00710C92"/>
    <w:rsid w:val="007122FC"/>
    <w:rsid w:val="0071627A"/>
    <w:rsid w:val="0071634C"/>
    <w:rsid w:val="007205E8"/>
    <w:rsid w:val="00722096"/>
    <w:rsid w:val="00722487"/>
    <w:rsid w:val="00724D04"/>
    <w:rsid w:val="00726270"/>
    <w:rsid w:val="00727B0F"/>
    <w:rsid w:val="00727F3C"/>
    <w:rsid w:val="00735F96"/>
    <w:rsid w:val="00740140"/>
    <w:rsid w:val="00743B89"/>
    <w:rsid w:val="00744F5D"/>
    <w:rsid w:val="00744FFD"/>
    <w:rsid w:val="00746744"/>
    <w:rsid w:val="0075175B"/>
    <w:rsid w:val="007538CD"/>
    <w:rsid w:val="00754053"/>
    <w:rsid w:val="0075476C"/>
    <w:rsid w:val="0076131A"/>
    <w:rsid w:val="00761546"/>
    <w:rsid w:val="007620BC"/>
    <w:rsid w:val="007621ED"/>
    <w:rsid w:val="007629AD"/>
    <w:rsid w:val="00771C16"/>
    <w:rsid w:val="007728B1"/>
    <w:rsid w:val="00773CE2"/>
    <w:rsid w:val="00775122"/>
    <w:rsid w:val="00775AFD"/>
    <w:rsid w:val="0077666E"/>
    <w:rsid w:val="0077726A"/>
    <w:rsid w:val="00780413"/>
    <w:rsid w:val="00781500"/>
    <w:rsid w:val="00782081"/>
    <w:rsid w:val="007828DB"/>
    <w:rsid w:val="00783564"/>
    <w:rsid w:val="0078363A"/>
    <w:rsid w:val="00783BA7"/>
    <w:rsid w:val="00786AD9"/>
    <w:rsid w:val="00792DB8"/>
    <w:rsid w:val="00795A62"/>
    <w:rsid w:val="007978FD"/>
    <w:rsid w:val="00797B66"/>
    <w:rsid w:val="00797DED"/>
    <w:rsid w:val="007A151B"/>
    <w:rsid w:val="007A1873"/>
    <w:rsid w:val="007A1AF7"/>
    <w:rsid w:val="007A4118"/>
    <w:rsid w:val="007A479B"/>
    <w:rsid w:val="007A5501"/>
    <w:rsid w:val="007A6330"/>
    <w:rsid w:val="007A65D0"/>
    <w:rsid w:val="007A6F6D"/>
    <w:rsid w:val="007A78E3"/>
    <w:rsid w:val="007B5D4A"/>
    <w:rsid w:val="007B74F1"/>
    <w:rsid w:val="007C2B17"/>
    <w:rsid w:val="007C4ECF"/>
    <w:rsid w:val="007C53AA"/>
    <w:rsid w:val="007C5B1F"/>
    <w:rsid w:val="007D1166"/>
    <w:rsid w:val="007D20D3"/>
    <w:rsid w:val="007D59E5"/>
    <w:rsid w:val="007D5EC9"/>
    <w:rsid w:val="007E145F"/>
    <w:rsid w:val="007E2DEC"/>
    <w:rsid w:val="007E52E5"/>
    <w:rsid w:val="007E74BA"/>
    <w:rsid w:val="007F09AC"/>
    <w:rsid w:val="007F270C"/>
    <w:rsid w:val="007F36FC"/>
    <w:rsid w:val="007F4D62"/>
    <w:rsid w:val="007F7F5A"/>
    <w:rsid w:val="00802C97"/>
    <w:rsid w:val="008040B7"/>
    <w:rsid w:val="008079CB"/>
    <w:rsid w:val="0081011D"/>
    <w:rsid w:val="008115D4"/>
    <w:rsid w:val="00812937"/>
    <w:rsid w:val="00812E5A"/>
    <w:rsid w:val="008135F5"/>
    <w:rsid w:val="00813733"/>
    <w:rsid w:val="00814218"/>
    <w:rsid w:val="00816B4F"/>
    <w:rsid w:val="008172A8"/>
    <w:rsid w:val="00817D26"/>
    <w:rsid w:val="00822742"/>
    <w:rsid w:val="008227F6"/>
    <w:rsid w:val="008241CB"/>
    <w:rsid w:val="00827783"/>
    <w:rsid w:val="008306DB"/>
    <w:rsid w:val="008311E7"/>
    <w:rsid w:val="008336DD"/>
    <w:rsid w:val="0083392A"/>
    <w:rsid w:val="00835FCE"/>
    <w:rsid w:val="00840960"/>
    <w:rsid w:val="00840D1D"/>
    <w:rsid w:val="00846600"/>
    <w:rsid w:val="00847582"/>
    <w:rsid w:val="00850DFC"/>
    <w:rsid w:val="00851A6B"/>
    <w:rsid w:val="00853C79"/>
    <w:rsid w:val="00854770"/>
    <w:rsid w:val="0085519B"/>
    <w:rsid w:val="00855F8E"/>
    <w:rsid w:val="0086102F"/>
    <w:rsid w:val="00861499"/>
    <w:rsid w:val="00861948"/>
    <w:rsid w:val="00863D3F"/>
    <w:rsid w:val="00864F7A"/>
    <w:rsid w:val="00865CE3"/>
    <w:rsid w:val="00870CD1"/>
    <w:rsid w:val="00874213"/>
    <w:rsid w:val="00875824"/>
    <w:rsid w:val="00875BB8"/>
    <w:rsid w:val="0088325A"/>
    <w:rsid w:val="008835D3"/>
    <w:rsid w:val="0088562B"/>
    <w:rsid w:val="00885E5D"/>
    <w:rsid w:val="0088740A"/>
    <w:rsid w:val="0088790B"/>
    <w:rsid w:val="00890AB5"/>
    <w:rsid w:val="0089148D"/>
    <w:rsid w:val="00891A1F"/>
    <w:rsid w:val="008930B3"/>
    <w:rsid w:val="00894962"/>
    <w:rsid w:val="00894FA2"/>
    <w:rsid w:val="008951FC"/>
    <w:rsid w:val="0089629D"/>
    <w:rsid w:val="00897749"/>
    <w:rsid w:val="00897CE1"/>
    <w:rsid w:val="008A02C2"/>
    <w:rsid w:val="008A0D2E"/>
    <w:rsid w:val="008A13D8"/>
    <w:rsid w:val="008A29BD"/>
    <w:rsid w:val="008A499E"/>
    <w:rsid w:val="008B00E6"/>
    <w:rsid w:val="008B142F"/>
    <w:rsid w:val="008B1AED"/>
    <w:rsid w:val="008B5361"/>
    <w:rsid w:val="008B55FD"/>
    <w:rsid w:val="008B7B3B"/>
    <w:rsid w:val="008B7DD7"/>
    <w:rsid w:val="008B7F3B"/>
    <w:rsid w:val="008C03E7"/>
    <w:rsid w:val="008C03F8"/>
    <w:rsid w:val="008C2714"/>
    <w:rsid w:val="008C2EF7"/>
    <w:rsid w:val="008C6D09"/>
    <w:rsid w:val="008D034C"/>
    <w:rsid w:val="008D1F35"/>
    <w:rsid w:val="008D701A"/>
    <w:rsid w:val="008E122F"/>
    <w:rsid w:val="008E451C"/>
    <w:rsid w:val="008E592F"/>
    <w:rsid w:val="008E6CEE"/>
    <w:rsid w:val="008E755D"/>
    <w:rsid w:val="008E7E39"/>
    <w:rsid w:val="008E7FD7"/>
    <w:rsid w:val="008F0BED"/>
    <w:rsid w:val="008F1882"/>
    <w:rsid w:val="008F1F47"/>
    <w:rsid w:val="008F6001"/>
    <w:rsid w:val="008F670C"/>
    <w:rsid w:val="008F69D3"/>
    <w:rsid w:val="008F7A93"/>
    <w:rsid w:val="00901B65"/>
    <w:rsid w:val="00901E4D"/>
    <w:rsid w:val="009029FD"/>
    <w:rsid w:val="009042A1"/>
    <w:rsid w:val="009046CC"/>
    <w:rsid w:val="00907D64"/>
    <w:rsid w:val="009105CC"/>
    <w:rsid w:val="00910C38"/>
    <w:rsid w:val="00912F90"/>
    <w:rsid w:val="00916B87"/>
    <w:rsid w:val="00917966"/>
    <w:rsid w:val="00921C0C"/>
    <w:rsid w:val="009255AA"/>
    <w:rsid w:val="009264B5"/>
    <w:rsid w:val="00930E49"/>
    <w:rsid w:val="009311D2"/>
    <w:rsid w:val="009323EC"/>
    <w:rsid w:val="009328B9"/>
    <w:rsid w:val="00932DD5"/>
    <w:rsid w:val="009345F2"/>
    <w:rsid w:val="00935A31"/>
    <w:rsid w:val="0094123D"/>
    <w:rsid w:val="00943E15"/>
    <w:rsid w:val="0094471A"/>
    <w:rsid w:val="00944C4E"/>
    <w:rsid w:val="00946650"/>
    <w:rsid w:val="009502D8"/>
    <w:rsid w:val="00952BCC"/>
    <w:rsid w:val="00953E56"/>
    <w:rsid w:val="00954AFF"/>
    <w:rsid w:val="00961D2E"/>
    <w:rsid w:val="00963852"/>
    <w:rsid w:val="0096581C"/>
    <w:rsid w:val="00965F6F"/>
    <w:rsid w:val="00966D7C"/>
    <w:rsid w:val="00970E6A"/>
    <w:rsid w:val="00971A9C"/>
    <w:rsid w:val="00975283"/>
    <w:rsid w:val="00975751"/>
    <w:rsid w:val="00975F20"/>
    <w:rsid w:val="00976055"/>
    <w:rsid w:val="00977524"/>
    <w:rsid w:val="0098051F"/>
    <w:rsid w:val="00981016"/>
    <w:rsid w:val="00982949"/>
    <w:rsid w:val="00984C4D"/>
    <w:rsid w:val="009866B8"/>
    <w:rsid w:val="00990BF7"/>
    <w:rsid w:val="00990EE8"/>
    <w:rsid w:val="009932F2"/>
    <w:rsid w:val="00993930"/>
    <w:rsid w:val="009943B5"/>
    <w:rsid w:val="00995905"/>
    <w:rsid w:val="00996D8B"/>
    <w:rsid w:val="009977E3"/>
    <w:rsid w:val="009A070A"/>
    <w:rsid w:val="009A20E5"/>
    <w:rsid w:val="009A3530"/>
    <w:rsid w:val="009A4C9D"/>
    <w:rsid w:val="009A7149"/>
    <w:rsid w:val="009B3A0D"/>
    <w:rsid w:val="009B3EF5"/>
    <w:rsid w:val="009B4823"/>
    <w:rsid w:val="009C04A8"/>
    <w:rsid w:val="009C0D37"/>
    <w:rsid w:val="009C33A7"/>
    <w:rsid w:val="009C432A"/>
    <w:rsid w:val="009C673F"/>
    <w:rsid w:val="009D2314"/>
    <w:rsid w:val="009D4FB1"/>
    <w:rsid w:val="009D7513"/>
    <w:rsid w:val="009E14C9"/>
    <w:rsid w:val="009E1807"/>
    <w:rsid w:val="009E270E"/>
    <w:rsid w:val="009E4590"/>
    <w:rsid w:val="009E6EBB"/>
    <w:rsid w:val="009E726A"/>
    <w:rsid w:val="009F00BC"/>
    <w:rsid w:val="009F46E3"/>
    <w:rsid w:val="009F6CF4"/>
    <w:rsid w:val="00A00781"/>
    <w:rsid w:val="00A03E03"/>
    <w:rsid w:val="00A0437E"/>
    <w:rsid w:val="00A04D85"/>
    <w:rsid w:val="00A07B1B"/>
    <w:rsid w:val="00A1027C"/>
    <w:rsid w:val="00A11839"/>
    <w:rsid w:val="00A20135"/>
    <w:rsid w:val="00A2071B"/>
    <w:rsid w:val="00A20AC7"/>
    <w:rsid w:val="00A20C4B"/>
    <w:rsid w:val="00A240E7"/>
    <w:rsid w:val="00A2427C"/>
    <w:rsid w:val="00A243B9"/>
    <w:rsid w:val="00A25011"/>
    <w:rsid w:val="00A36283"/>
    <w:rsid w:val="00A37523"/>
    <w:rsid w:val="00A378F1"/>
    <w:rsid w:val="00A4075D"/>
    <w:rsid w:val="00A40A62"/>
    <w:rsid w:val="00A42672"/>
    <w:rsid w:val="00A4729D"/>
    <w:rsid w:val="00A50600"/>
    <w:rsid w:val="00A50680"/>
    <w:rsid w:val="00A51BB1"/>
    <w:rsid w:val="00A52953"/>
    <w:rsid w:val="00A54BB3"/>
    <w:rsid w:val="00A54CF1"/>
    <w:rsid w:val="00A55F6D"/>
    <w:rsid w:val="00A57186"/>
    <w:rsid w:val="00A61152"/>
    <w:rsid w:val="00A62C1F"/>
    <w:rsid w:val="00A65E44"/>
    <w:rsid w:val="00A66BA4"/>
    <w:rsid w:val="00A74B85"/>
    <w:rsid w:val="00A74DD1"/>
    <w:rsid w:val="00A75AF4"/>
    <w:rsid w:val="00A75D94"/>
    <w:rsid w:val="00A76298"/>
    <w:rsid w:val="00A7792B"/>
    <w:rsid w:val="00A81F30"/>
    <w:rsid w:val="00A82AAD"/>
    <w:rsid w:val="00A84210"/>
    <w:rsid w:val="00A86E1F"/>
    <w:rsid w:val="00A87DD2"/>
    <w:rsid w:val="00A91F01"/>
    <w:rsid w:val="00A924B6"/>
    <w:rsid w:val="00A926A5"/>
    <w:rsid w:val="00A93684"/>
    <w:rsid w:val="00A9707A"/>
    <w:rsid w:val="00AA05F5"/>
    <w:rsid w:val="00AA132D"/>
    <w:rsid w:val="00AA15EF"/>
    <w:rsid w:val="00AA1B86"/>
    <w:rsid w:val="00AA268A"/>
    <w:rsid w:val="00AA3758"/>
    <w:rsid w:val="00AA3A66"/>
    <w:rsid w:val="00AA4EC3"/>
    <w:rsid w:val="00AA4FBA"/>
    <w:rsid w:val="00AA5F7C"/>
    <w:rsid w:val="00AB3178"/>
    <w:rsid w:val="00AB5761"/>
    <w:rsid w:val="00AB61B0"/>
    <w:rsid w:val="00AB6C3B"/>
    <w:rsid w:val="00AB6F3B"/>
    <w:rsid w:val="00AB78EE"/>
    <w:rsid w:val="00AB7C1D"/>
    <w:rsid w:val="00AC2817"/>
    <w:rsid w:val="00AC2949"/>
    <w:rsid w:val="00AC331D"/>
    <w:rsid w:val="00AC4DF2"/>
    <w:rsid w:val="00AC5DDB"/>
    <w:rsid w:val="00AD035C"/>
    <w:rsid w:val="00AD2CF0"/>
    <w:rsid w:val="00AD34A3"/>
    <w:rsid w:val="00AD4105"/>
    <w:rsid w:val="00AD5AAD"/>
    <w:rsid w:val="00AE0776"/>
    <w:rsid w:val="00AE38E2"/>
    <w:rsid w:val="00AE39E9"/>
    <w:rsid w:val="00AE3D45"/>
    <w:rsid w:val="00AE5B95"/>
    <w:rsid w:val="00AE6F79"/>
    <w:rsid w:val="00AE77F9"/>
    <w:rsid w:val="00AF0A1B"/>
    <w:rsid w:val="00AF0A8D"/>
    <w:rsid w:val="00AF170A"/>
    <w:rsid w:val="00AF1B92"/>
    <w:rsid w:val="00AF1D63"/>
    <w:rsid w:val="00AF268F"/>
    <w:rsid w:val="00AF2D10"/>
    <w:rsid w:val="00AF3F1C"/>
    <w:rsid w:val="00AF7C20"/>
    <w:rsid w:val="00AF7E2F"/>
    <w:rsid w:val="00B0310F"/>
    <w:rsid w:val="00B036EB"/>
    <w:rsid w:val="00B0762C"/>
    <w:rsid w:val="00B10EC7"/>
    <w:rsid w:val="00B112AA"/>
    <w:rsid w:val="00B13765"/>
    <w:rsid w:val="00B139A0"/>
    <w:rsid w:val="00B14A48"/>
    <w:rsid w:val="00B216BC"/>
    <w:rsid w:val="00B2470E"/>
    <w:rsid w:val="00B26189"/>
    <w:rsid w:val="00B270B4"/>
    <w:rsid w:val="00B3094D"/>
    <w:rsid w:val="00B31BAF"/>
    <w:rsid w:val="00B3304C"/>
    <w:rsid w:val="00B34260"/>
    <w:rsid w:val="00B34E41"/>
    <w:rsid w:val="00B36D67"/>
    <w:rsid w:val="00B4329A"/>
    <w:rsid w:val="00B43626"/>
    <w:rsid w:val="00B44524"/>
    <w:rsid w:val="00B45543"/>
    <w:rsid w:val="00B52452"/>
    <w:rsid w:val="00B54D81"/>
    <w:rsid w:val="00B5500D"/>
    <w:rsid w:val="00B56FE4"/>
    <w:rsid w:val="00B57F24"/>
    <w:rsid w:val="00B60B6F"/>
    <w:rsid w:val="00B61634"/>
    <w:rsid w:val="00B61CD2"/>
    <w:rsid w:val="00B62561"/>
    <w:rsid w:val="00B63545"/>
    <w:rsid w:val="00B64ED1"/>
    <w:rsid w:val="00B65E63"/>
    <w:rsid w:val="00B679FB"/>
    <w:rsid w:val="00B67BC2"/>
    <w:rsid w:val="00B71211"/>
    <w:rsid w:val="00B72B44"/>
    <w:rsid w:val="00B766B1"/>
    <w:rsid w:val="00B80D08"/>
    <w:rsid w:val="00B8558A"/>
    <w:rsid w:val="00B875B0"/>
    <w:rsid w:val="00B90BC0"/>
    <w:rsid w:val="00B94D4C"/>
    <w:rsid w:val="00B95376"/>
    <w:rsid w:val="00B95639"/>
    <w:rsid w:val="00B96D11"/>
    <w:rsid w:val="00B97F51"/>
    <w:rsid w:val="00BA2B5C"/>
    <w:rsid w:val="00BA30BC"/>
    <w:rsid w:val="00BA3F48"/>
    <w:rsid w:val="00BA5DD9"/>
    <w:rsid w:val="00BB3A46"/>
    <w:rsid w:val="00BB4340"/>
    <w:rsid w:val="00BB4663"/>
    <w:rsid w:val="00BB63E6"/>
    <w:rsid w:val="00BB65B0"/>
    <w:rsid w:val="00BB6F6E"/>
    <w:rsid w:val="00BB72A6"/>
    <w:rsid w:val="00BB7946"/>
    <w:rsid w:val="00BC0DCB"/>
    <w:rsid w:val="00BC0FB0"/>
    <w:rsid w:val="00BC19D2"/>
    <w:rsid w:val="00BC2B82"/>
    <w:rsid w:val="00BC31F6"/>
    <w:rsid w:val="00BC3CCF"/>
    <w:rsid w:val="00BC47C8"/>
    <w:rsid w:val="00BC4D90"/>
    <w:rsid w:val="00BC51BF"/>
    <w:rsid w:val="00BC6C67"/>
    <w:rsid w:val="00BD0187"/>
    <w:rsid w:val="00BD11B5"/>
    <w:rsid w:val="00BD20C3"/>
    <w:rsid w:val="00BD527F"/>
    <w:rsid w:val="00BD60C6"/>
    <w:rsid w:val="00BE13C1"/>
    <w:rsid w:val="00BE214D"/>
    <w:rsid w:val="00BE21E8"/>
    <w:rsid w:val="00BE2573"/>
    <w:rsid w:val="00BE28E4"/>
    <w:rsid w:val="00BE6328"/>
    <w:rsid w:val="00BF046B"/>
    <w:rsid w:val="00BF0606"/>
    <w:rsid w:val="00BF1301"/>
    <w:rsid w:val="00BF1811"/>
    <w:rsid w:val="00BF2523"/>
    <w:rsid w:val="00BF25B9"/>
    <w:rsid w:val="00BF3091"/>
    <w:rsid w:val="00C00C92"/>
    <w:rsid w:val="00C01896"/>
    <w:rsid w:val="00C03A64"/>
    <w:rsid w:val="00C068F2"/>
    <w:rsid w:val="00C10190"/>
    <w:rsid w:val="00C105D8"/>
    <w:rsid w:val="00C1378A"/>
    <w:rsid w:val="00C17A92"/>
    <w:rsid w:val="00C17BD8"/>
    <w:rsid w:val="00C21A17"/>
    <w:rsid w:val="00C2624E"/>
    <w:rsid w:val="00C33046"/>
    <w:rsid w:val="00C34250"/>
    <w:rsid w:val="00C34A58"/>
    <w:rsid w:val="00C34F02"/>
    <w:rsid w:val="00C36D71"/>
    <w:rsid w:val="00C41C89"/>
    <w:rsid w:val="00C425EE"/>
    <w:rsid w:val="00C42CB5"/>
    <w:rsid w:val="00C430EB"/>
    <w:rsid w:val="00C4327B"/>
    <w:rsid w:val="00C45CAE"/>
    <w:rsid w:val="00C51C9D"/>
    <w:rsid w:val="00C52ED7"/>
    <w:rsid w:val="00C53CA1"/>
    <w:rsid w:val="00C542BE"/>
    <w:rsid w:val="00C5659C"/>
    <w:rsid w:val="00C617AC"/>
    <w:rsid w:val="00C61E2B"/>
    <w:rsid w:val="00C6379C"/>
    <w:rsid w:val="00C63CB2"/>
    <w:rsid w:val="00C644CE"/>
    <w:rsid w:val="00C64901"/>
    <w:rsid w:val="00C7069C"/>
    <w:rsid w:val="00C7104C"/>
    <w:rsid w:val="00C73385"/>
    <w:rsid w:val="00C75777"/>
    <w:rsid w:val="00C80428"/>
    <w:rsid w:val="00C80BE0"/>
    <w:rsid w:val="00C8218F"/>
    <w:rsid w:val="00C829D5"/>
    <w:rsid w:val="00C86ACD"/>
    <w:rsid w:val="00C873CD"/>
    <w:rsid w:val="00C90329"/>
    <w:rsid w:val="00C9045F"/>
    <w:rsid w:val="00C90A60"/>
    <w:rsid w:val="00C9232D"/>
    <w:rsid w:val="00C951E6"/>
    <w:rsid w:val="00C95E5F"/>
    <w:rsid w:val="00C969D7"/>
    <w:rsid w:val="00C96F41"/>
    <w:rsid w:val="00CA26BF"/>
    <w:rsid w:val="00CA3F8F"/>
    <w:rsid w:val="00CA5A83"/>
    <w:rsid w:val="00CA6CE2"/>
    <w:rsid w:val="00CA6E9F"/>
    <w:rsid w:val="00CB37C7"/>
    <w:rsid w:val="00CB3C90"/>
    <w:rsid w:val="00CB4294"/>
    <w:rsid w:val="00CB5109"/>
    <w:rsid w:val="00CB5C9A"/>
    <w:rsid w:val="00CB7DBE"/>
    <w:rsid w:val="00CC0691"/>
    <w:rsid w:val="00CC0C28"/>
    <w:rsid w:val="00CC14CB"/>
    <w:rsid w:val="00CC1D60"/>
    <w:rsid w:val="00CC21A9"/>
    <w:rsid w:val="00CC6734"/>
    <w:rsid w:val="00CD275C"/>
    <w:rsid w:val="00CD792A"/>
    <w:rsid w:val="00CD7F01"/>
    <w:rsid w:val="00CE0D33"/>
    <w:rsid w:val="00CE1359"/>
    <w:rsid w:val="00CE3896"/>
    <w:rsid w:val="00CE4422"/>
    <w:rsid w:val="00CE45CA"/>
    <w:rsid w:val="00CE4C57"/>
    <w:rsid w:val="00CE6480"/>
    <w:rsid w:val="00CE6CAA"/>
    <w:rsid w:val="00CF1D68"/>
    <w:rsid w:val="00CF23E4"/>
    <w:rsid w:val="00CF342A"/>
    <w:rsid w:val="00D00624"/>
    <w:rsid w:val="00D0117C"/>
    <w:rsid w:val="00D01C75"/>
    <w:rsid w:val="00D049DB"/>
    <w:rsid w:val="00D06484"/>
    <w:rsid w:val="00D11FB8"/>
    <w:rsid w:val="00D13E5E"/>
    <w:rsid w:val="00D143C0"/>
    <w:rsid w:val="00D14913"/>
    <w:rsid w:val="00D16BA8"/>
    <w:rsid w:val="00D16BB3"/>
    <w:rsid w:val="00D21875"/>
    <w:rsid w:val="00D21A8C"/>
    <w:rsid w:val="00D23B31"/>
    <w:rsid w:val="00D255AD"/>
    <w:rsid w:val="00D26E67"/>
    <w:rsid w:val="00D318E7"/>
    <w:rsid w:val="00D32849"/>
    <w:rsid w:val="00D32F57"/>
    <w:rsid w:val="00D35668"/>
    <w:rsid w:val="00D36430"/>
    <w:rsid w:val="00D37437"/>
    <w:rsid w:val="00D375AB"/>
    <w:rsid w:val="00D420E4"/>
    <w:rsid w:val="00D42FF3"/>
    <w:rsid w:val="00D450B1"/>
    <w:rsid w:val="00D45B98"/>
    <w:rsid w:val="00D45F2C"/>
    <w:rsid w:val="00D46026"/>
    <w:rsid w:val="00D46AE4"/>
    <w:rsid w:val="00D477F3"/>
    <w:rsid w:val="00D50316"/>
    <w:rsid w:val="00D50449"/>
    <w:rsid w:val="00D57372"/>
    <w:rsid w:val="00D60785"/>
    <w:rsid w:val="00D626BA"/>
    <w:rsid w:val="00D65909"/>
    <w:rsid w:val="00D70A72"/>
    <w:rsid w:val="00D7230E"/>
    <w:rsid w:val="00D72B3E"/>
    <w:rsid w:val="00D737D1"/>
    <w:rsid w:val="00D739D6"/>
    <w:rsid w:val="00D73FE5"/>
    <w:rsid w:val="00D75A38"/>
    <w:rsid w:val="00D7799F"/>
    <w:rsid w:val="00D80360"/>
    <w:rsid w:val="00D839FE"/>
    <w:rsid w:val="00D8403C"/>
    <w:rsid w:val="00D85B50"/>
    <w:rsid w:val="00D91340"/>
    <w:rsid w:val="00D922FF"/>
    <w:rsid w:val="00D924E6"/>
    <w:rsid w:val="00D93748"/>
    <w:rsid w:val="00D93839"/>
    <w:rsid w:val="00D93918"/>
    <w:rsid w:val="00D93E80"/>
    <w:rsid w:val="00D9572A"/>
    <w:rsid w:val="00DA1F8A"/>
    <w:rsid w:val="00DA37CF"/>
    <w:rsid w:val="00DA38C8"/>
    <w:rsid w:val="00DA51A9"/>
    <w:rsid w:val="00DA5303"/>
    <w:rsid w:val="00DA6949"/>
    <w:rsid w:val="00DB3F44"/>
    <w:rsid w:val="00DB5E29"/>
    <w:rsid w:val="00DB6242"/>
    <w:rsid w:val="00DB6474"/>
    <w:rsid w:val="00DC0194"/>
    <w:rsid w:val="00DC25AE"/>
    <w:rsid w:val="00DC4E97"/>
    <w:rsid w:val="00DC7396"/>
    <w:rsid w:val="00DD0279"/>
    <w:rsid w:val="00DD08C3"/>
    <w:rsid w:val="00DD41CB"/>
    <w:rsid w:val="00DD56D2"/>
    <w:rsid w:val="00DD6284"/>
    <w:rsid w:val="00DE0095"/>
    <w:rsid w:val="00DE0441"/>
    <w:rsid w:val="00DE0A60"/>
    <w:rsid w:val="00DE177B"/>
    <w:rsid w:val="00DE1BE5"/>
    <w:rsid w:val="00DE7579"/>
    <w:rsid w:val="00DE79E0"/>
    <w:rsid w:val="00DF2176"/>
    <w:rsid w:val="00DF3307"/>
    <w:rsid w:val="00DF579A"/>
    <w:rsid w:val="00DF591B"/>
    <w:rsid w:val="00DF690D"/>
    <w:rsid w:val="00DF72A8"/>
    <w:rsid w:val="00DF76BD"/>
    <w:rsid w:val="00E00873"/>
    <w:rsid w:val="00E00E94"/>
    <w:rsid w:val="00E02934"/>
    <w:rsid w:val="00E02E8C"/>
    <w:rsid w:val="00E03467"/>
    <w:rsid w:val="00E06734"/>
    <w:rsid w:val="00E06DE8"/>
    <w:rsid w:val="00E11146"/>
    <w:rsid w:val="00E116B8"/>
    <w:rsid w:val="00E11820"/>
    <w:rsid w:val="00E14E49"/>
    <w:rsid w:val="00E16488"/>
    <w:rsid w:val="00E215B9"/>
    <w:rsid w:val="00E22E0F"/>
    <w:rsid w:val="00E23F1E"/>
    <w:rsid w:val="00E26714"/>
    <w:rsid w:val="00E305B5"/>
    <w:rsid w:val="00E30D88"/>
    <w:rsid w:val="00E31597"/>
    <w:rsid w:val="00E31DFD"/>
    <w:rsid w:val="00E31E95"/>
    <w:rsid w:val="00E335C8"/>
    <w:rsid w:val="00E356C8"/>
    <w:rsid w:val="00E3651D"/>
    <w:rsid w:val="00E37DB7"/>
    <w:rsid w:val="00E43B47"/>
    <w:rsid w:val="00E43EED"/>
    <w:rsid w:val="00E47911"/>
    <w:rsid w:val="00E47986"/>
    <w:rsid w:val="00E51C9F"/>
    <w:rsid w:val="00E51CE0"/>
    <w:rsid w:val="00E54BB5"/>
    <w:rsid w:val="00E55FF0"/>
    <w:rsid w:val="00E5650D"/>
    <w:rsid w:val="00E6067D"/>
    <w:rsid w:val="00E60687"/>
    <w:rsid w:val="00E618C5"/>
    <w:rsid w:val="00E643AA"/>
    <w:rsid w:val="00E64BE3"/>
    <w:rsid w:val="00E70E25"/>
    <w:rsid w:val="00E711CA"/>
    <w:rsid w:val="00E72E62"/>
    <w:rsid w:val="00E74C26"/>
    <w:rsid w:val="00E772BC"/>
    <w:rsid w:val="00E83570"/>
    <w:rsid w:val="00E84F1D"/>
    <w:rsid w:val="00E85E43"/>
    <w:rsid w:val="00E869D6"/>
    <w:rsid w:val="00E95716"/>
    <w:rsid w:val="00E9673E"/>
    <w:rsid w:val="00E96F00"/>
    <w:rsid w:val="00EA049B"/>
    <w:rsid w:val="00EA18A7"/>
    <w:rsid w:val="00EA2706"/>
    <w:rsid w:val="00EA2DC4"/>
    <w:rsid w:val="00EA47B7"/>
    <w:rsid w:val="00EA5AB3"/>
    <w:rsid w:val="00EA71CE"/>
    <w:rsid w:val="00EB0B77"/>
    <w:rsid w:val="00EB0DB3"/>
    <w:rsid w:val="00EB15BF"/>
    <w:rsid w:val="00EB4671"/>
    <w:rsid w:val="00EB4EF4"/>
    <w:rsid w:val="00EC01A8"/>
    <w:rsid w:val="00EC15B8"/>
    <w:rsid w:val="00EC22E8"/>
    <w:rsid w:val="00EC36FA"/>
    <w:rsid w:val="00EC5C53"/>
    <w:rsid w:val="00EC7C61"/>
    <w:rsid w:val="00ED152E"/>
    <w:rsid w:val="00ED1C91"/>
    <w:rsid w:val="00ED20CE"/>
    <w:rsid w:val="00ED41C5"/>
    <w:rsid w:val="00ED425F"/>
    <w:rsid w:val="00ED464A"/>
    <w:rsid w:val="00ED5579"/>
    <w:rsid w:val="00ED6514"/>
    <w:rsid w:val="00ED6BB0"/>
    <w:rsid w:val="00EE0BC4"/>
    <w:rsid w:val="00EE104D"/>
    <w:rsid w:val="00EE1262"/>
    <w:rsid w:val="00EE292E"/>
    <w:rsid w:val="00EE2B17"/>
    <w:rsid w:val="00EE3A28"/>
    <w:rsid w:val="00EE43CB"/>
    <w:rsid w:val="00EE58F3"/>
    <w:rsid w:val="00EF05B6"/>
    <w:rsid w:val="00EF480F"/>
    <w:rsid w:val="00EF7B61"/>
    <w:rsid w:val="00F01099"/>
    <w:rsid w:val="00F02149"/>
    <w:rsid w:val="00F033CE"/>
    <w:rsid w:val="00F039D1"/>
    <w:rsid w:val="00F0506D"/>
    <w:rsid w:val="00F1104D"/>
    <w:rsid w:val="00F1253E"/>
    <w:rsid w:val="00F12CD7"/>
    <w:rsid w:val="00F1379C"/>
    <w:rsid w:val="00F14B41"/>
    <w:rsid w:val="00F157A0"/>
    <w:rsid w:val="00F1637C"/>
    <w:rsid w:val="00F16C19"/>
    <w:rsid w:val="00F1740F"/>
    <w:rsid w:val="00F20C16"/>
    <w:rsid w:val="00F23C4B"/>
    <w:rsid w:val="00F26F70"/>
    <w:rsid w:val="00F30264"/>
    <w:rsid w:val="00F331B4"/>
    <w:rsid w:val="00F351CD"/>
    <w:rsid w:val="00F369CA"/>
    <w:rsid w:val="00F37610"/>
    <w:rsid w:val="00F40C6C"/>
    <w:rsid w:val="00F4139F"/>
    <w:rsid w:val="00F45B14"/>
    <w:rsid w:val="00F46CB6"/>
    <w:rsid w:val="00F47705"/>
    <w:rsid w:val="00F510CB"/>
    <w:rsid w:val="00F528B6"/>
    <w:rsid w:val="00F53792"/>
    <w:rsid w:val="00F5384E"/>
    <w:rsid w:val="00F56F04"/>
    <w:rsid w:val="00F57371"/>
    <w:rsid w:val="00F60AC3"/>
    <w:rsid w:val="00F60E2B"/>
    <w:rsid w:val="00F612EC"/>
    <w:rsid w:val="00F636BC"/>
    <w:rsid w:val="00F65152"/>
    <w:rsid w:val="00F653BB"/>
    <w:rsid w:val="00F66831"/>
    <w:rsid w:val="00F66EE7"/>
    <w:rsid w:val="00F70472"/>
    <w:rsid w:val="00F72756"/>
    <w:rsid w:val="00F73A4B"/>
    <w:rsid w:val="00F758EB"/>
    <w:rsid w:val="00F7647C"/>
    <w:rsid w:val="00F770E7"/>
    <w:rsid w:val="00F80800"/>
    <w:rsid w:val="00F81BED"/>
    <w:rsid w:val="00F83B85"/>
    <w:rsid w:val="00F84DEF"/>
    <w:rsid w:val="00F853AF"/>
    <w:rsid w:val="00F8744C"/>
    <w:rsid w:val="00F9416A"/>
    <w:rsid w:val="00F94CD4"/>
    <w:rsid w:val="00FA03C8"/>
    <w:rsid w:val="00FA1D5B"/>
    <w:rsid w:val="00FA1F1B"/>
    <w:rsid w:val="00FA7764"/>
    <w:rsid w:val="00FB4FC2"/>
    <w:rsid w:val="00FB58A7"/>
    <w:rsid w:val="00FC0D10"/>
    <w:rsid w:val="00FC14B0"/>
    <w:rsid w:val="00FC27D5"/>
    <w:rsid w:val="00FC4BC0"/>
    <w:rsid w:val="00FC606F"/>
    <w:rsid w:val="00FD219F"/>
    <w:rsid w:val="00FD2F95"/>
    <w:rsid w:val="00FD4321"/>
    <w:rsid w:val="00FD48EA"/>
    <w:rsid w:val="00FE3ADA"/>
    <w:rsid w:val="00FE3B85"/>
    <w:rsid w:val="00FE6966"/>
    <w:rsid w:val="00FE6B71"/>
    <w:rsid w:val="00FE7AAE"/>
    <w:rsid w:val="00FF0F1C"/>
    <w:rsid w:val="00FF196F"/>
    <w:rsid w:val="00FF51E2"/>
    <w:rsid w:val="00FF5A74"/>
    <w:rsid w:val="00FF608F"/>
    <w:rsid w:val="00FF694F"/>
    <w:rsid w:val="00F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71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B17"/>
    <w:pPr>
      <w:spacing w:beforeLines="50" w:before="50" w:afterLines="50" w:after="5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EE2B17"/>
    <w:pPr>
      <w:keepNext/>
      <w:keepLines/>
      <w:spacing w:before="340" w:after="330" w:line="578" w:lineRule="auto"/>
      <w:outlineLvl w:val="0"/>
    </w:pPr>
    <w:rPr>
      <w:b/>
      <w:bCs/>
      <w:kern w:val="44"/>
      <w:szCs w:val="44"/>
    </w:rPr>
  </w:style>
  <w:style w:type="paragraph" w:styleId="Heading2">
    <w:name w:val="heading 2"/>
    <w:basedOn w:val="Normal"/>
    <w:next w:val="Normal"/>
    <w:link w:val="Heading2Char"/>
    <w:uiPriority w:val="9"/>
    <w:unhideWhenUsed/>
    <w:qFormat/>
    <w:rsid w:val="00EE2B17"/>
    <w:pPr>
      <w:keepNext/>
      <w:keepLines/>
      <w:spacing w:before="260" w:after="260" w:line="416" w:lineRule="auto"/>
      <w:outlineLvl w:val="1"/>
    </w:pPr>
    <w:rPr>
      <w:rFonts w:cstheme="majorBid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45F"/>
    <w:pPr>
      <w:pBdr>
        <w:bottom w:val="single" w:sz="6" w:space="1" w:color="auto"/>
      </w:pBdr>
      <w:tabs>
        <w:tab w:val="center" w:pos="4153"/>
        <w:tab w:val="right" w:pos="8306"/>
      </w:tabs>
      <w:snapToGrid w:val="0"/>
      <w:spacing w:beforeLines="0" w:before="0" w:afterLines="0" w:after="0" w:line="240" w:lineRule="auto"/>
      <w:jc w:val="center"/>
    </w:pPr>
    <w:rPr>
      <w:rFonts w:asciiTheme="minorHAnsi" w:hAnsiTheme="minorHAnsi"/>
      <w:sz w:val="18"/>
      <w:szCs w:val="18"/>
    </w:rPr>
  </w:style>
  <w:style w:type="character" w:customStyle="1" w:styleId="HeaderChar">
    <w:name w:val="Header Char"/>
    <w:basedOn w:val="DefaultParagraphFont"/>
    <w:link w:val="Header"/>
    <w:uiPriority w:val="99"/>
    <w:rsid w:val="007E145F"/>
    <w:rPr>
      <w:sz w:val="18"/>
      <w:szCs w:val="18"/>
    </w:rPr>
  </w:style>
  <w:style w:type="paragraph" w:styleId="Footer">
    <w:name w:val="footer"/>
    <w:basedOn w:val="Normal"/>
    <w:link w:val="FooterChar"/>
    <w:uiPriority w:val="99"/>
    <w:unhideWhenUsed/>
    <w:rsid w:val="007E145F"/>
    <w:pPr>
      <w:tabs>
        <w:tab w:val="center" w:pos="4153"/>
        <w:tab w:val="right" w:pos="8306"/>
      </w:tabs>
      <w:snapToGrid w:val="0"/>
      <w:spacing w:beforeLines="0" w:before="0" w:afterLines="0" w:after="0" w:line="240" w:lineRule="auto"/>
      <w:jc w:val="left"/>
    </w:pPr>
    <w:rPr>
      <w:rFonts w:asciiTheme="minorHAnsi" w:hAnsiTheme="minorHAnsi"/>
      <w:sz w:val="18"/>
      <w:szCs w:val="18"/>
    </w:rPr>
  </w:style>
  <w:style w:type="character" w:customStyle="1" w:styleId="FooterChar">
    <w:name w:val="Footer Char"/>
    <w:basedOn w:val="DefaultParagraphFont"/>
    <w:link w:val="Footer"/>
    <w:uiPriority w:val="99"/>
    <w:rsid w:val="007E145F"/>
    <w:rPr>
      <w:sz w:val="18"/>
      <w:szCs w:val="18"/>
    </w:rPr>
  </w:style>
  <w:style w:type="character" w:customStyle="1" w:styleId="Heading1Char">
    <w:name w:val="Heading 1 Char"/>
    <w:basedOn w:val="DefaultParagraphFont"/>
    <w:link w:val="Heading1"/>
    <w:uiPriority w:val="9"/>
    <w:rsid w:val="00971A9C"/>
    <w:rPr>
      <w:rFonts w:ascii="Times New Roman" w:hAnsi="Times New Roman"/>
      <w:b/>
      <w:bCs/>
      <w:kern w:val="44"/>
      <w:sz w:val="24"/>
      <w:szCs w:val="44"/>
    </w:rPr>
  </w:style>
  <w:style w:type="character" w:customStyle="1" w:styleId="Heading2Char">
    <w:name w:val="Heading 2 Char"/>
    <w:basedOn w:val="DefaultParagraphFont"/>
    <w:link w:val="Heading2"/>
    <w:uiPriority w:val="9"/>
    <w:rsid w:val="00971A9C"/>
    <w:rPr>
      <w:rFonts w:ascii="Times New Roman" w:hAnsi="Times New Roman" w:cstheme="majorBidi"/>
      <w:bCs/>
      <w:i/>
      <w:sz w:val="24"/>
      <w:szCs w:val="32"/>
    </w:rPr>
  </w:style>
  <w:style w:type="character" w:styleId="Hyperlink">
    <w:name w:val="Hyperlink"/>
    <w:basedOn w:val="DefaultParagraphFont"/>
    <w:uiPriority w:val="99"/>
    <w:unhideWhenUsed/>
    <w:rsid w:val="00953E56"/>
    <w:rPr>
      <w:color w:val="0000FF" w:themeColor="hyperlink"/>
      <w:u w:val="single"/>
    </w:rPr>
  </w:style>
  <w:style w:type="character" w:customStyle="1" w:styleId="fontstyle01">
    <w:name w:val="fontstyle01"/>
    <w:basedOn w:val="DefaultParagraphFont"/>
    <w:rsid w:val="00DA5303"/>
    <w:rPr>
      <w:rFonts w:ascii="QhvmswAdvTT86d47313" w:hAnsi="QhvmswAdvTT86d47313" w:hint="default"/>
      <w:b w:val="0"/>
      <w:bCs w:val="0"/>
      <w:i w:val="0"/>
      <w:iCs w:val="0"/>
      <w:color w:val="131413"/>
      <w:sz w:val="20"/>
      <w:szCs w:val="20"/>
    </w:rPr>
  </w:style>
  <w:style w:type="character" w:customStyle="1" w:styleId="fontstyle21">
    <w:name w:val="fontstyle21"/>
    <w:basedOn w:val="DefaultParagraphFont"/>
    <w:rsid w:val="009932F2"/>
    <w:rPr>
      <w:rFonts w:ascii="AdvOTa9103878+fb" w:hAnsi="AdvOTa9103878+fb" w:hint="default"/>
      <w:b w:val="0"/>
      <w:bCs w:val="0"/>
      <w:i w:val="0"/>
      <w:iCs w:val="0"/>
      <w:color w:val="000000"/>
      <w:sz w:val="20"/>
      <w:szCs w:val="20"/>
    </w:rPr>
  </w:style>
  <w:style w:type="character" w:customStyle="1" w:styleId="fontstyle31">
    <w:name w:val="fontstyle31"/>
    <w:basedOn w:val="DefaultParagraphFont"/>
    <w:rsid w:val="008135F5"/>
    <w:rPr>
      <w:rFonts w:ascii="AdvTTab7e17fd" w:hAnsi="AdvTTab7e17fd" w:hint="default"/>
      <w:b w:val="0"/>
      <w:bCs w:val="0"/>
      <w:i w:val="0"/>
      <w:iCs w:val="0"/>
      <w:color w:val="000000"/>
      <w:sz w:val="20"/>
      <w:szCs w:val="20"/>
    </w:rPr>
  </w:style>
  <w:style w:type="paragraph" w:styleId="Title">
    <w:name w:val="Title"/>
    <w:basedOn w:val="Normal"/>
    <w:next w:val="Normal"/>
    <w:link w:val="TitleChar"/>
    <w:uiPriority w:val="10"/>
    <w:qFormat/>
    <w:rsid w:val="00607CD5"/>
    <w:pPr>
      <w:spacing w:before="240" w:after="60"/>
      <w:jc w:val="center"/>
      <w:outlineLvl w:val="0"/>
    </w:pPr>
    <w:rPr>
      <w:rFonts w:cstheme="majorBidi"/>
      <w:b/>
      <w:bCs/>
      <w:sz w:val="32"/>
      <w:szCs w:val="32"/>
    </w:rPr>
  </w:style>
  <w:style w:type="character" w:customStyle="1" w:styleId="TitleChar">
    <w:name w:val="Title Char"/>
    <w:basedOn w:val="DefaultParagraphFont"/>
    <w:link w:val="Title"/>
    <w:uiPriority w:val="10"/>
    <w:rsid w:val="00607CD5"/>
    <w:rPr>
      <w:rFonts w:ascii="Times New Roman" w:hAnsi="Times New Roman" w:cstheme="majorBidi"/>
      <w:b/>
      <w:bCs/>
      <w:sz w:val="32"/>
      <w:szCs w:val="32"/>
    </w:rPr>
  </w:style>
  <w:style w:type="paragraph" w:styleId="BalloonText">
    <w:name w:val="Balloon Text"/>
    <w:basedOn w:val="Normal"/>
    <w:link w:val="BalloonTextChar"/>
    <w:uiPriority w:val="99"/>
    <w:semiHidden/>
    <w:unhideWhenUsed/>
    <w:rsid w:val="00C80BE0"/>
    <w:pPr>
      <w:spacing w:before="0" w:after="0" w:line="240" w:lineRule="auto"/>
    </w:pPr>
    <w:rPr>
      <w:sz w:val="18"/>
      <w:szCs w:val="18"/>
    </w:rPr>
  </w:style>
  <w:style w:type="character" w:customStyle="1" w:styleId="BalloonTextChar">
    <w:name w:val="Balloon Text Char"/>
    <w:basedOn w:val="DefaultParagraphFont"/>
    <w:link w:val="BalloonText"/>
    <w:uiPriority w:val="99"/>
    <w:semiHidden/>
    <w:rsid w:val="00C80BE0"/>
    <w:rPr>
      <w:rFonts w:ascii="Times New Roman" w:hAnsi="Times New Roman"/>
      <w:sz w:val="18"/>
      <w:szCs w:val="18"/>
    </w:rPr>
  </w:style>
  <w:style w:type="character" w:styleId="CommentReference">
    <w:name w:val="annotation reference"/>
    <w:basedOn w:val="DefaultParagraphFont"/>
    <w:uiPriority w:val="99"/>
    <w:semiHidden/>
    <w:unhideWhenUsed/>
    <w:rsid w:val="0083392A"/>
    <w:rPr>
      <w:sz w:val="21"/>
      <w:szCs w:val="21"/>
    </w:rPr>
  </w:style>
  <w:style w:type="paragraph" w:styleId="CommentText">
    <w:name w:val="annotation text"/>
    <w:basedOn w:val="Normal"/>
    <w:link w:val="CommentTextChar"/>
    <w:uiPriority w:val="99"/>
    <w:unhideWhenUsed/>
    <w:rsid w:val="00EE2B17"/>
    <w:pPr>
      <w:jc w:val="left"/>
    </w:pPr>
  </w:style>
  <w:style w:type="character" w:customStyle="1" w:styleId="CommentTextChar">
    <w:name w:val="Comment Text Char"/>
    <w:basedOn w:val="DefaultParagraphFont"/>
    <w:link w:val="CommentText"/>
    <w:uiPriority w:val="99"/>
    <w:rsid w:val="0083392A"/>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83392A"/>
    <w:rPr>
      <w:b/>
      <w:bCs/>
    </w:rPr>
  </w:style>
  <w:style w:type="character" w:customStyle="1" w:styleId="CommentSubjectChar">
    <w:name w:val="Comment Subject Char"/>
    <w:basedOn w:val="CommentTextChar"/>
    <w:link w:val="CommentSubject"/>
    <w:uiPriority w:val="99"/>
    <w:semiHidden/>
    <w:rsid w:val="0083392A"/>
    <w:rPr>
      <w:rFonts w:ascii="Times New Roman" w:hAnsi="Times New Roman"/>
      <w:b/>
      <w:bCs/>
      <w:sz w:val="24"/>
    </w:rPr>
  </w:style>
  <w:style w:type="character" w:styleId="FollowedHyperlink">
    <w:name w:val="FollowedHyperlink"/>
    <w:basedOn w:val="DefaultParagraphFont"/>
    <w:uiPriority w:val="99"/>
    <w:semiHidden/>
    <w:unhideWhenUsed/>
    <w:rsid w:val="002E291D"/>
    <w:rPr>
      <w:color w:val="800080" w:themeColor="followedHyperlink"/>
      <w:u w:val="single"/>
    </w:rPr>
  </w:style>
  <w:style w:type="paragraph" w:styleId="ListParagraph">
    <w:name w:val="List Paragraph"/>
    <w:basedOn w:val="Normal"/>
    <w:uiPriority w:val="34"/>
    <w:qFormat/>
    <w:rsid w:val="008C2EF7"/>
    <w:pPr>
      <w:spacing w:beforeLines="0" w:before="0" w:afterLines="0" w:after="0" w:line="240" w:lineRule="auto"/>
      <w:ind w:firstLineChars="200" w:firstLine="420"/>
    </w:pPr>
    <w:rPr>
      <w:rFonts w:asciiTheme="minorHAnsi" w:hAnsiTheme="minorHAnsi"/>
      <w:sz w:val="21"/>
    </w:rPr>
  </w:style>
  <w:style w:type="character" w:styleId="LineNumber">
    <w:name w:val="line number"/>
    <w:basedOn w:val="DefaultParagraphFont"/>
    <w:uiPriority w:val="99"/>
    <w:semiHidden/>
    <w:unhideWhenUsed/>
    <w:rsid w:val="006E12D7"/>
  </w:style>
  <w:style w:type="character" w:customStyle="1" w:styleId="1">
    <w:name w:val="未处理的提及1"/>
    <w:basedOn w:val="DefaultParagraphFont"/>
    <w:uiPriority w:val="99"/>
    <w:semiHidden/>
    <w:unhideWhenUsed/>
    <w:rsid w:val="00DF72A8"/>
    <w:rPr>
      <w:color w:val="605E5C"/>
      <w:shd w:val="clear" w:color="auto" w:fill="E1DFDD"/>
    </w:rPr>
  </w:style>
  <w:style w:type="table" w:styleId="TableGrid">
    <w:name w:val="Table Grid"/>
    <w:basedOn w:val="TableNormal"/>
    <w:uiPriority w:val="59"/>
    <w:rsid w:val="00DF7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未处理的提及2"/>
    <w:basedOn w:val="DefaultParagraphFont"/>
    <w:uiPriority w:val="99"/>
    <w:semiHidden/>
    <w:unhideWhenUsed/>
    <w:rsid w:val="008C6D09"/>
    <w:rPr>
      <w:color w:val="605E5C"/>
      <w:shd w:val="clear" w:color="auto" w:fill="E1DFDD"/>
    </w:rPr>
  </w:style>
  <w:style w:type="paragraph" w:styleId="Revision">
    <w:name w:val="Revision"/>
    <w:hidden/>
    <w:uiPriority w:val="99"/>
    <w:semiHidden/>
    <w:rsid w:val="002D39A1"/>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B17"/>
    <w:pPr>
      <w:spacing w:beforeLines="50" w:before="50" w:afterLines="50" w:after="5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EE2B17"/>
    <w:pPr>
      <w:keepNext/>
      <w:keepLines/>
      <w:spacing w:before="340" w:after="330" w:line="578" w:lineRule="auto"/>
      <w:outlineLvl w:val="0"/>
    </w:pPr>
    <w:rPr>
      <w:b/>
      <w:bCs/>
      <w:kern w:val="44"/>
      <w:szCs w:val="44"/>
    </w:rPr>
  </w:style>
  <w:style w:type="paragraph" w:styleId="Heading2">
    <w:name w:val="heading 2"/>
    <w:basedOn w:val="Normal"/>
    <w:next w:val="Normal"/>
    <w:link w:val="Heading2Char"/>
    <w:uiPriority w:val="9"/>
    <w:unhideWhenUsed/>
    <w:qFormat/>
    <w:rsid w:val="00EE2B17"/>
    <w:pPr>
      <w:keepNext/>
      <w:keepLines/>
      <w:spacing w:before="260" w:after="260" w:line="416" w:lineRule="auto"/>
      <w:outlineLvl w:val="1"/>
    </w:pPr>
    <w:rPr>
      <w:rFonts w:cstheme="majorBid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45F"/>
    <w:pPr>
      <w:pBdr>
        <w:bottom w:val="single" w:sz="6" w:space="1" w:color="auto"/>
      </w:pBdr>
      <w:tabs>
        <w:tab w:val="center" w:pos="4153"/>
        <w:tab w:val="right" w:pos="8306"/>
      </w:tabs>
      <w:snapToGrid w:val="0"/>
      <w:spacing w:beforeLines="0" w:before="0" w:afterLines="0" w:after="0" w:line="240" w:lineRule="auto"/>
      <w:jc w:val="center"/>
    </w:pPr>
    <w:rPr>
      <w:rFonts w:asciiTheme="minorHAnsi" w:hAnsiTheme="minorHAnsi"/>
      <w:sz w:val="18"/>
      <w:szCs w:val="18"/>
    </w:rPr>
  </w:style>
  <w:style w:type="character" w:customStyle="1" w:styleId="HeaderChar">
    <w:name w:val="Header Char"/>
    <w:basedOn w:val="DefaultParagraphFont"/>
    <w:link w:val="Header"/>
    <w:uiPriority w:val="99"/>
    <w:rsid w:val="007E145F"/>
    <w:rPr>
      <w:sz w:val="18"/>
      <w:szCs w:val="18"/>
    </w:rPr>
  </w:style>
  <w:style w:type="paragraph" w:styleId="Footer">
    <w:name w:val="footer"/>
    <w:basedOn w:val="Normal"/>
    <w:link w:val="FooterChar"/>
    <w:uiPriority w:val="99"/>
    <w:unhideWhenUsed/>
    <w:rsid w:val="007E145F"/>
    <w:pPr>
      <w:tabs>
        <w:tab w:val="center" w:pos="4153"/>
        <w:tab w:val="right" w:pos="8306"/>
      </w:tabs>
      <w:snapToGrid w:val="0"/>
      <w:spacing w:beforeLines="0" w:before="0" w:afterLines="0" w:after="0" w:line="240" w:lineRule="auto"/>
      <w:jc w:val="left"/>
    </w:pPr>
    <w:rPr>
      <w:rFonts w:asciiTheme="minorHAnsi" w:hAnsiTheme="minorHAnsi"/>
      <w:sz w:val="18"/>
      <w:szCs w:val="18"/>
    </w:rPr>
  </w:style>
  <w:style w:type="character" w:customStyle="1" w:styleId="FooterChar">
    <w:name w:val="Footer Char"/>
    <w:basedOn w:val="DefaultParagraphFont"/>
    <w:link w:val="Footer"/>
    <w:uiPriority w:val="99"/>
    <w:rsid w:val="007E145F"/>
    <w:rPr>
      <w:sz w:val="18"/>
      <w:szCs w:val="18"/>
    </w:rPr>
  </w:style>
  <w:style w:type="character" w:customStyle="1" w:styleId="Heading1Char">
    <w:name w:val="Heading 1 Char"/>
    <w:basedOn w:val="DefaultParagraphFont"/>
    <w:link w:val="Heading1"/>
    <w:uiPriority w:val="9"/>
    <w:rsid w:val="00971A9C"/>
    <w:rPr>
      <w:rFonts w:ascii="Times New Roman" w:hAnsi="Times New Roman"/>
      <w:b/>
      <w:bCs/>
      <w:kern w:val="44"/>
      <w:sz w:val="24"/>
      <w:szCs w:val="44"/>
    </w:rPr>
  </w:style>
  <w:style w:type="character" w:customStyle="1" w:styleId="Heading2Char">
    <w:name w:val="Heading 2 Char"/>
    <w:basedOn w:val="DefaultParagraphFont"/>
    <w:link w:val="Heading2"/>
    <w:uiPriority w:val="9"/>
    <w:rsid w:val="00971A9C"/>
    <w:rPr>
      <w:rFonts w:ascii="Times New Roman" w:hAnsi="Times New Roman" w:cstheme="majorBidi"/>
      <w:bCs/>
      <w:i/>
      <w:sz w:val="24"/>
      <w:szCs w:val="32"/>
    </w:rPr>
  </w:style>
  <w:style w:type="character" w:styleId="Hyperlink">
    <w:name w:val="Hyperlink"/>
    <w:basedOn w:val="DefaultParagraphFont"/>
    <w:uiPriority w:val="99"/>
    <w:unhideWhenUsed/>
    <w:rsid w:val="00953E56"/>
    <w:rPr>
      <w:color w:val="0000FF" w:themeColor="hyperlink"/>
      <w:u w:val="single"/>
    </w:rPr>
  </w:style>
  <w:style w:type="character" w:customStyle="1" w:styleId="fontstyle01">
    <w:name w:val="fontstyle01"/>
    <w:basedOn w:val="DefaultParagraphFont"/>
    <w:rsid w:val="00DA5303"/>
    <w:rPr>
      <w:rFonts w:ascii="QhvmswAdvTT86d47313" w:hAnsi="QhvmswAdvTT86d47313" w:hint="default"/>
      <w:b w:val="0"/>
      <w:bCs w:val="0"/>
      <w:i w:val="0"/>
      <w:iCs w:val="0"/>
      <w:color w:val="131413"/>
      <w:sz w:val="20"/>
      <w:szCs w:val="20"/>
    </w:rPr>
  </w:style>
  <w:style w:type="character" w:customStyle="1" w:styleId="fontstyle21">
    <w:name w:val="fontstyle21"/>
    <w:basedOn w:val="DefaultParagraphFont"/>
    <w:rsid w:val="009932F2"/>
    <w:rPr>
      <w:rFonts w:ascii="AdvOTa9103878+fb" w:hAnsi="AdvOTa9103878+fb" w:hint="default"/>
      <w:b w:val="0"/>
      <w:bCs w:val="0"/>
      <w:i w:val="0"/>
      <w:iCs w:val="0"/>
      <w:color w:val="000000"/>
      <w:sz w:val="20"/>
      <w:szCs w:val="20"/>
    </w:rPr>
  </w:style>
  <w:style w:type="character" w:customStyle="1" w:styleId="fontstyle31">
    <w:name w:val="fontstyle31"/>
    <w:basedOn w:val="DefaultParagraphFont"/>
    <w:rsid w:val="008135F5"/>
    <w:rPr>
      <w:rFonts w:ascii="AdvTTab7e17fd" w:hAnsi="AdvTTab7e17fd" w:hint="default"/>
      <w:b w:val="0"/>
      <w:bCs w:val="0"/>
      <w:i w:val="0"/>
      <w:iCs w:val="0"/>
      <w:color w:val="000000"/>
      <w:sz w:val="20"/>
      <w:szCs w:val="20"/>
    </w:rPr>
  </w:style>
  <w:style w:type="paragraph" w:styleId="Title">
    <w:name w:val="Title"/>
    <w:basedOn w:val="Normal"/>
    <w:next w:val="Normal"/>
    <w:link w:val="TitleChar"/>
    <w:uiPriority w:val="10"/>
    <w:qFormat/>
    <w:rsid w:val="00607CD5"/>
    <w:pPr>
      <w:spacing w:before="240" w:after="60"/>
      <w:jc w:val="center"/>
      <w:outlineLvl w:val="0"/>
    </w:pPr>
    <w:rPr>
      <w:rFonts w:cstheme="majorBidi"/>
      <w:b/>
      <w:bCs/>
      <w:sz w:val="32"/>
      <w:szCs w:val="32"/>
    </w:rPr>
  </w:style>
  <w:style w:type="character" w:customStyle="1" w:styleId="TitleChar">
    <w:name w:val="Title Char"/>
    <w:basedOn w:val="DefaultParagraphFont"/>
    <w:link w:val="Title"/>
    <w:uiPriority w:val="10"/>
    <w:rsid w:val="00607CD5"/>
    <w:rPr>
      <w:rFonts w:ascii="Times New Roman" w:hAnsi="Times New Roman" w:cstheme="majorBidi"/>
      <w:b/>
      <w:bCs/>
      <w:sz w:val="32"/>
      <w:szCs w:val="32"/>
    </w:rPr>
  </w:style>
  <w:style w:type="paragraph" w:styleId="BalloonText">
    <w:name w:val="Balloon Text"/>
    <w:basedOn w:val="Normal"/>
    <w:link w:val="BalloonTextChar"/>
    <w:uiPriority w:val="99"/>
    <w:semiHidden/>
    <w:unhideWhenUsed/>
    <w:rsid w:val="00C80BE0"/>
    <w:pPr>
      <w:spacing w:before="0" w:after="0" w:line="240" w:lineRule="auto"/>
    </w:pPr>
    <w:rPr>
      <w:sz w:val="18"/>
      <w:szCs w:val="18"/>
    </w:rPr>
  </w:style>
  <w:style w:type="character" w:customStyle="1" w:styleId="BalloonTextChar">
    <w:name w:val="Balloon Text Char"/>
    <w:basedOn w:val="DefaultParagraphFont"/>
    <w:link w:val="BalloonText"/>
    <w:uiPriority w:val="99"/>
    <w:semiHidden/>
    <w:rsid w:val="00C80BE0"/>
    <w:rPr>
      <w:rFonts w:ascii="Times New Roman" w:hAnsi="Times New Roman"/>
      <w:sz w:val="18"/>
      <w:szCs w:val="18"/>
    </w:rPr>
  </w:style>
  <w:style w:type="character" w:styleId="CommentReference">
    <w:name w:val="annotation reference"/>
    <w:basedOn w:val="DefaultParagraphFont"/>
    <w:uiPriority w:val="99"/>
    <w:semiHidden/>
    <w:unhideWhenUsed/>
    <w:rsid w:val="0083392A"/>
    <w:rPr>
      <w:sz w:val="21"/>
      <w:szCs w:val="21"/>
    </w:rPr>
  </w:style>
  <w:style w:type="paragraph" w:styleId="CommentText">
    <w:name w:val="annotation text"/>
    <w:basedOn w:val="Normal"/>
    <w:link w:val="CommentTextChar"/>
    <w:uiPriority w:val="99"/>
    <w:unhideWhenUsed/>
    <w:rsid w:val="00EE2B17"/>
    <w:pPr>
      <w:jc w:val="left"/>
    </w:pPr>
  </w:style>
  <w:style w:type="character" w:customStyle="1" w:styleId="CommentTextChar">
    <w:name w:val="Comment Text Char"/>
    <w:basedOn w:val="DefaultParagraphFont"/>
    <w:link w:val="CommentText"/>
    <w:uiPriority w:val="99"/>
    <w:rsid w:val="0083392A"/>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83392A"/>
    <w:rPr>
      <w:b/>
      <w:bCs/>
    </w:rPr>
  </w:style>
  <w:style w:type="character" w:customStyle="1" w:styleId="CommentSubjectChar">
    <w:name w:val="Comment Subject Char"/>
    <w:basedOn w:val="CommentTextChar"/>
    <w:link w:val="CommentSubject"/>
    <w:uiPriority w:val="99"/>
    <w:semiHidden/>
    <w:rsid w:val="0083392A"/>
    <w:rPr>
      <w:rFonts w:ascii="Times New Roman" w:hAnsi="Times New Roman"/>
      <w:b/>
      <w:bCs/>
      <w:sz w:val="24"/>
    </w:rPr>
  </w:style>
  <w:style w:type="character" w:styleId="FollowedHyperlink">
    <w:name w:val="FollowedHyperlink"/>
    <w:basedOn w:val="DefaultParagraphFont"/>
    <w:uiPriority w:val="99"/>
    <w:semiHidden/>
    <w:unhideWhenUsed/>
    <w:rsid w:val="002E291D"/>
    <w:rPr>
      <w:color w:val="800080" w:themeColor="followedHyperlink"/>
      <w:u w:val="single"/>
    </w:rPr>
  </w:style>
  <w:style w:type="paragraph" w:styleId="ListParagraph">
    <w:name w:val="List Paragraph"/>
    <w:basedOn w:val="Normal"/>
    <w:uiPriority w:val="34"/>
    <w:qFormat/>
    <w:rsid w:val="008C2EF7"/>
    <w:pPr>
      <w:spacing w:beforeLines="0" w:before="0" w:afterLines="0" w:after="0" w:line="240" w:lineRule="auto"/>
      <w:ind w:firstLineChars="200" w:firstLine="420"/>
    </w:pPr>
    <w:rPr>
      <w:rFonts w:asciiTheme="minorHAnsi" w:hAnsiTheme="minorHAnsi"/>
      <w:sz w:val="21"/>
    </w:rPr>
  </w:style>
  <w:style w:type="character" w:styleId="LineNumber">
    <w:name w:val="line number"/>
    <w:basedOn w:val="DefaultParagraphFont"/>
    <w:uiPriority w:val="99"/>
    <w:semiHidden/>
    <w:unhideWhenUsed/>
    <w:rsid w:val="006E12D7"/>
  </w:style>
  <w:style w:type="character" w:customStyle="1" w:styleId="1">
    <w:name w:val="未处理的提及1"/>
    <w:basedOn w:val="DefaultParagraphFont"/>
    <w:uiPriority w:val="99"/>
    <w:semiHidden/>
    <w:unhideWhenUsed/>
    <w:rsid w:val="00DF72A8"/>
    <w:rPr>
      <w:color w:val="605E5C"/>
      <w:shd w:val="clear" w:color="auto" w:fill="E1DFDD"/>
    </w:rPr>
  </w:style>
  <w:style w:type="table" w:styleId="TableGrid">
    <w:name w:val="Table Grid"/>
    <w:basedOn w:val="TableNormal"/>
    <w:uiPriority w:val="59"/>
    <w:rsid w:val="00DF7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未处理的提及2"/>
    <w:basedOn w:val="DefaultParagraphFont"/>
    <w:uiPriority w:val="99"/>
    <w:semiHidden/>
    <w:unhideWhenUsed/>
    <w:rsid w:val="008C6D09"/>
    <w:rPr>
      <w:color w:val="605E5C"/>
      <w:shd w:val="clear" w:color="auto" w:fill="E1DFDD"/>
    </w:rPr>
  </w:style>
  <w:style w:type="paragraph" w:styleId="Revision">
    <w:name w:val="Revision"/>
    <w:hidden/>
    <w:uiPriority w:val="99"/>
    <w:semiHidden/>
    <w:rsid w:val="002D39A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13290">
      <w:bodyDiv w:val="1"/>
      <w:marLeft w:val="0"/>
      <w:marRight w:val="0"/>
      <w:marTop w:val="0"/>
      <w:marBottom w:val="0"/>
      <w:divBdr>
        <w:top w:val="none" w:sz="0" w:space="0" w:color="auto"/>
        <w:left w:val="none" w:sz="0" w:space="0" w:color="auto"/>
        <w:bottom w:val="none" w:sz="0" w:space="0" w:color="auto"/>
        <w:right w:val="none" w:sz="0" w:space="0" w:color="auto"/>
      </w:divBdr>
    </w:div>
    <w:div w:id="116123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2020-07-01T09:13:00Z</dcterms:created>
  <dcterms:modified xsi:type="dcterms:W3CDTF">2020-07-01T09:13:00Z</dcterms:modified>
</cp:coreProperties>
</file>