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42734B20"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5F37238A" w:rsidR="00FB3483" w:rsidRPr="00930A31" w:rsidRDefault="008A11C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392EE7">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6BB5EF6" w:rsidR="00FB3483" w:rsidRPr="00930A31" w:rsidRDefault="008A11C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392EE7">
              <w:rPr>
                <w:rFonts w:ascii="Arial" w:hAnsi="Arial" w:cs="Arial"/>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41CDC0BC" w:rsidR="00FB3483" w:rsidRPr="00930A31" w:rsidRDefault="00165E49" w:rsidP="005979B8">
            <w:pPr>
              <w:pStyle w:val="Default"/>
              <w:spacing w:before="40" w:after="40"/>
              <w:rPr>
                <w:rFonts w:ascii="Arial" w:hAnsi="Arial" w:cs="Arial"/>
                <w:color w:val="auto"/>
                <w:sz w:val="18"/>
                <w:szCs w:val="18"/>
              </w:rPr>
            </w:pPr>
            <w:r>
              <w:rPr>
                <w:rFonts w:ascii="Arial" w:hAnsi="Arial" w:cs="Arial"/>
                <w:color w:val="auto"/>
                <w:sz w:val="18"/>
                <w:szCs w:val="18"/>
              </w:rPr>
              <w:t>Pg. 3 / 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2F0330F" w:rsidR="00FB3483" w:rsidRPr="00930A31" w:rsidRDefault="00165E49"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A11CD">
              <w:rPr>
                <w:rFonts w:ascii="Arial" w:hAnsi="Arial" w:cs="Arial"/>
                <w:color w:val="auto"/>
                <w:sz w:val="18"/>
                <w:szCs w:val="18"/>
              </w:rPr>
              <w:t>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4B2AC774" w:rsidR="00FB3483" w:rsidRPr="00930A31" w:rsidRDefault="00E74F3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6</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C57E2BF" w:rsidR="00FB3483" w:rsidRPr="00930A31" w:rsidRDefault="00E74F3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6</w:t>
            </w:r>
            <w:r>
              <w:rPr>
                <w:rFonts w:ascii="Arial" w:hAnsi="Arial" w:cs="Arial"/>
                <w:color w:val="auto"/>
                <w:sz w:val="18"/>
                <w:szCs w:val="18"/>
              </w:rPr>
              <w:t xml:space="preserve"> and Suppl. Mat.</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F12A65" w:rsidRDefault="00E66E3A" w:rsidP="005979B8">
            <w:pPr>
              <w:pStyle w:val="Default"/>
              <w:spacing w:before="40" w:after="40"/>
              <w:rPr>
                <w:rFonts w:ascii="Arial" w:hAnsi="Arial" w:cs="Arial"/>
                <w:sz w:val="18"/>
                <w:szCs w:val="18"/>
                <w:highlight w:val="yellow"/>
              </w:rPr>
            </w:pPr>
            <w:r w:rsidRPr="00E74F3A">
              <w:rPr>
                <w:rFonts w:ascii="Arial" w:hAnsi="Arial" w:cs="Arial"/>
                <w:sz w:val="18"/>
                <w:szCs w:val="18"/>
              </w:rPr>
              <w:t xml:space="preserve">Present the full search strategies for all databases, </w:t>
            </w:r>
            <w:proofErr w:type="gramStart"/>
            <w:r w:rsidRPr="00E74F3A">
              <w:rPr>
                <w:rFonts w:ascii="Arial" w:hAnsi="Arial" w:cs="Arial"/>
                <w:sz w:val="18"/>
                <w:szCs w:val="18"/>
              </w:rPr>
              <w:t>registers</w:t>
            </w:r>
            <w:proofErr w:type="gramEnd"/>
            <w:r w:rsidRPr="00E74F3A">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76EFE5F" w:rsidR="00FB3483" w:rsidRPr="00930A31" w:rsidRDefault="00DE60C7" w:rsidP="005979B8">
            <w:pPr>
              <w:pStyle w:val="Default"/>
              <w:spacing w:before="40" w:after="40"/>
              <w:rPr>
                <w:rFonts w:ascii="Arial" w:hAnsi="Arial" w:cs="Arial"/>
                <w:color w:val="auto"/>
                <w:sz w:val="18"/>
                <w:szCs w:val="18"/>
              </w:rPr>
            </w:pPr>
            <w:r>
              <w:rPr>
                <w:rFonts w:ascii="Arial" w:hAnsi="Arial" w:cs="Arial"/>
                <w:color w:val="auto"/>
                <w:sz w:val="18"/>
                <w:szCs w:val="18"/>
              </w:rPr>
              <w:t>Suppl. Mat.</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0F558F1" w:rsidR="00FB3483" w:rsidRPr="00930A31" w:rsidRDefault="00226BFF" w:rsidP="005979B8">
            <w:pPr>
              <w:pStyle w:val="Default"/>
              <w:spacing w:before="40" w:after="40"/>
              <w:rPr>
                <w:rFonts w:ascii="Arial" w:hAnsi="Arial" w:cs="Arial"/>
                <w:color w:val="auto"/>
                <w:sz w:val="18"/>
                <w:szCs w:val="18"/>
              </w:rPr>
            </w:pPr>
            <w:r>
              <w:rPr>
                <w:rFonts w:ascii="Arial" w:hAnsi="Arial" w:cs="Arial"/>
                <w:color w:val="auto"/>
                <w:sz w:val="18"/>
                <w:szCs w:val="18"/>
              </w:rPr>
              <w:t>Pg. 5 to 7</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251A92F" w:rsidR="00FB3483" w:rsidRPr="00930A31" w:rsidRDefault="00160767" w:rsidP="005979B8">
            <w:pPr>
              <w:pStyle w:val="Default"/>
              <w:spacing w:before="40" w:after="40"/>
              <w:rPr>
                <w:rFonts w:ascii="Arial" w:hAnsi="Arial" w:cs="Arial"/>
                <w:color w:val="auto"/>
                <w:sz w:val="18"/>
                <w:szCs w:val="18"/>
              </w:rPr>
            </w:pPr>
            <w:r>
              <w:rPr>
                <w:rFonts w:ascii="Arial" w:hAnsi="Arial" w:cs="Arial"/>
                <w:color w:val="auto"/>
                <w:sz w:val="18"/>
                <w:szCs w:val="18"/>
              </w:rPr>
              <w:t>Pg. 5 to 7</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49183092" w:rsidR="00930A31" w:rsidRPr="00930A31" w:rsidRDefault="003316B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7</w:t>
            </w:r>
            <w:r>
              <w:rPr>
                <w:rFonts w:ascii="Arial" w:hAnsi="Arial" w:cs="Arial"/>
                <w:color w:val="auto"/>
                <w:sz w:val="18"/>
                <w:szCs w:val="18"/>
              </w:rPr>
              <w:t xml:space="preserve"> to </w:t>
            </w:r>
            <w:r w:rsidR="00F12A65">
              <w:rPr>
                <w:rFonts w:ascii="Arial" w:hAnsi="Arial" w:cs="Arial"/>
                <w:color w:val="auto"/>
                <w:sz w:val="18"/>
                <w:szCs w:val="18"/>
              </w:rPr>
              <w:t>1</w:t>
            </w:r>
            <w:r>
              <w:rPr>
                <w:rFonts w:ascii="Arial" w:hAnsi="Arial" w:cs="Arial"/>
                <w:color w:val="auto"/>
                <w:sz w:val="18"/>
                <w:szCs w:val="18"/>
              </w:rPr>
              <w:t>4</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1BA5C90" w:rsidR="00930A31" w:rsidRPr="00930A31" w:rsidRDefault="00B767A4"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7</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6DB04F7" w:rsidR="00FB3483" w:rsidRPr="00930A31" w:rsidRDefault="00B767A4"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7</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40FE790" w:rsidR="00FB3483" w:rsidRPr="00930A31" w:rsidRDefault="00F12A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A264E84" w:rsidR="00930A31" w:rsidRPr="00930A31" w:rsidRDefault="000E40F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7</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0FE7870" w:rsidR="00930A31" w:rsidRPr="00930A31" w:rsidRDefault="00F12A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3C420C8" w:rsidR="00930A31" w:rsidRPr="00930A31" w:rsidRDefault="00780F28"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7</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3B8E41F" w:rsidR="00930A31" w:rsidRPr="00930A31" w:rsidRDefault="00F12A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6F208AB" w:rsidR="00930A31" w:rsidRPr="00930A31" w:rsidRDefault="00F12A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E908C5C" w:rsidR="00930A31" w:rsidRPr="00930A31" w:rsidRDefault="00F12A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6DDBE8B" w:rsidR="006E5FE2" w:rsidRPr="00930A31" w:rsidRDefault="00F9551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7</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5965AE4" w:rsidR="006E5FE2" w:rsidRPr="00930A31" w:rsidRDefault="00F12A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34BCAAEB" w:rsidR="00930A31" w:rsidRPr="00930A31" w:rsidRDefault="009721C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7</w:t>
            </w:r>
            <w:r>
              <w:rPr>
                <w:rFonts w:ascii="Arial" w:hAnsi="Arial" w:cs="Arial"/>
                <w:color w:val="auto"/>
                <w:sz w:val="18"/>
                <w:szCs w:val="18"/>
              </w:rPr>
              <w:t xml:space="preserve"> / </w:t>
            </w:r>
            <w:r w:rsidR="00392EE7">
              <w:rPr>
                <w:rFonts w:ascii="Arial" w:hAnsi="Arial" w:cs="Arial"/>
                <w:color w:val="auto"/>
                <w:sz w:val="18"/>
                <w:szCs w:val="18"/>
              </w:rPr>
              <w:t>8</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9667CD0" w:rsidR="00930A31" w:rsidRPr="00930A31" w:rsidRDefault="000C00DE"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8</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FA766BC" w:rsidR="00FB3483" w:rsidRPr="00930A31" w:rsidRDefault="002440F9"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24</w:t>
            </w:r>
            <w:r>
              <w:rPr>
                <w:rFonts w:ascii="Arial" w:hAnsi="Arial" w:cs="Arial"/>
                <w:color w:val="auto"/>
                <w:sz w:val="18"/>
                <w:szCs w:val="18"/>
              </w:rPr>
              <w:t xml:space="preserve"> to 28</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FAD5A24" w:rsidR="00FB3483" w:rsidRPr="00930A31" w:rsidRDefault="00FB0CD4"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74191">
              <w:rPr>
                <w:rFonts w:ascii="Arial" w:hAnsi="Arial" w:cs="Arial"/>
                <w:color w:val="auto"/>
                <w:sz w:val="18"/>
                <w:szCs w:val="18"/>
              </w:rPr>
              <w:t xml:space="preserve">14 / 15, </w:t>
            </w:r>
            <w:r w:rsidR="00F12A65">
              <w:rPr>
                <w:rFonts w:ascii="Arial" w:hAnsi="Arial" w:cs="Arial"/>
                <w:color w:val="auto"/>
                <w:sz w:val="18"/>
                <w:szCs w:val="18"/>
              </w:rPr>
              <w:t>18</w:t>
            </w:r>
            <w:r>
              <w:rPr>
                <w:rFonts w:ascii="Arial" w:hAnsi="Arial" w:cs="Arial"/>
                <w:color w:val="auto"/>
                <w:sz w:val="18"/>
                <w:szCs w:val="18"/>
              </w:rPr>
              <w:t xml:space="preserve"> and Suppl. Mat.</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BA84294" w:rsidR="00FB3483" w:rsidRPr="00930A31" w:rsidRDefault="00F12A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80280CC" w:rsidR="00930A31" w:rsidRPr="00930A31" w:rsidRDefault="00F12A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2C72706B" w:rsidR="00930A31" w:rsidRPr="00930A31" w:rsidRDefault="00F12A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D8E4481" w:rsidR="00930A31" w:rsidRPr="00930A31" w:rsidRDefault="00F12A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3F5BC3A9" w:rsidR="00930A31" w:rsidRPr="00930A31" w:rsidRDefault="00F12A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34B3AF27" w:rsidR="00FB3483" w:rsidRPr="00930A31" w:rsidRDefault="00F12A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DE7D94D" w:rsidR="00077B44" w:rsidRPr="00930A31" w:rsidRDefault="00F12A65"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C9A152F" w:rsidR="00930A31" w:rsidRPr="00930A31" w:rsidRDefault="0041536B" w:rsidP="00077B44">
            <w:pPr>
              <w:pStyle w:val="Default"/>
              <w:spacing w:before="40" w:after="40"/>
              <w:rPr>
                <w:rFonts w:ascii="Arial" w:hAnsi="Arial" w:cs="Arial"/>
                <w:color w:val="auto"/>
                <w:sz w:val="18"/>
                <w:szCs w:val="18"/>
              </w:rPr>
            </w:pPr>
            <w:r>
              <w:rPr>
                <w:rFonts w:ascii="Arial" w:hAnsi="Arial" w:cs="Arial"/>
                <w:color w:val="auto"/>
                <w:sz w:val="18"/>
                <w:szCs w:val="18"/>
              </w:rPr>
              <w:t>Pg. 15 to 17</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07DF2EA" w:rsidR="00930A31" w:rsidRPr="00930A31" w:rsidRDefault="006E389F" w:rsidP="00077B44">
            <w:pPr>
              <w:pStyle w:val="Default"/>
              <w:spacing w:before="40" w:after="40"/>
              <w:rPr>
                <w:rFonts w:ascii="Arial" w:hAnsi="Arial" w:cs="Arial"/>
                <w:color w:val="auto"/>
                <w:sz w:val="18"/>
                <w:szCs w:val="18"/>
              </w:rPr>
            </w:pPr>
            <w:r>
              <w:rPr>
                <w:rFonts w:ascii="Arial" w:hAnsi="Arial" w:cs="Arial"/>
                <w:color w:val="auto"/>
                <w:sz w:val="18"/>
                <w:szCs w:val="18"/>
              </w:rPr>
              <w:t>Pg. 18</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3E833E5" w:rsidR="00930A31" w:rsidRPr="00930A31" w:rsidRDefault="006E389F" w:rsidP="00077B44">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18</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321DBCEC" w:rsidR="00930A31" w:rsidRPr="00930A31" w:rsidRDefault="006E389F" w:rsidP="00077B44">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17</w:t>
            </w:r>
            <w:r w:rsidR="0041730D">
              <w:rPr>
                <w:rFonts w:ascii="Arial" w:hAnsi="Arial" w:cs="Arial"/>
                <w:color w:val="auto"/>
                <w:sz w:val="18"/>
                <w:szCs w:val="18"/>
              </w:rPr>
              <w:t xml:space="preserve"> / 18</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76F5CEA" w:rsidR="00930A31" w:rsidRPr="00930A31" w:rsidRDefault="0082056E" w:rsidP="00077B44">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5</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82CE000" w:rsidR="00930A31" w:rsidRPr="00930A31" w:rsidRDefault="0028421D" w:rsidP="00077B44">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5</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AB2FF6" w:rsidRDefault="00930A31" w:rsidP="00077B44">
            <w:pPr>
              <w:pStyle w:val="Default"/>
              <w:spacing w:before="40" w:after="40"/>
              <w:rPr>
                <w:rFonts w:ascii="Arial" w:hAnsi="Arial" w:cs="Arial"/>
                <w:sz w:val="18"/>
                <w:szCs w:val="18"/>
              </w:rPr>
            </w:pPr>
            <w:r w:rsidRPr="00AB2FF6">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B845FD5" w:rsidR="00930A31" w:rsidRPr="00930A31" w:rsidRDefault="00AB2FF6" w:rsidP="00077B44">
            <w:pPr>
              <w:pStyle w:val="Default"/>
              <w:spacing w:before="40" w:after="40"/>
              <w:rPr>
                <w:rFonts w:ascii="Arial" w:hAnsi="Arial" w:cs="Arial"/>
                <w:color w:val="auto"/>
                <w:sz w:val="18"/>
                <w:szCs w:val="18"/>
              </w:rPr>
            </w:pPr>
            <w:r>
              <w:rPr>
                <w:rFonts w:ascii="Arial" w:hAnsi="Arial" w:cs="Arial"/>
                <w:color w:val="auto"/>
                <w:sz w:val="18"/>
                <w:szCs w:val="18"/>
              </w:rPr>
              <w:t>Pg. 7</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0BA793EB" w:rsidR="00077B44" w:rsidRPr="00930A31" w:rsidRDefault="00E83F52" w:rsidP="00077B44">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19</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F12A65" w:rsidRDefault="00077B44" w:rsidP="00077B44">
            <w:pPr>
              <w:pStyle w:val="Default"/>
              <w:spacing w:before="40" w:after="40"/>
              <w:rPr>
                <w:rFonts w:ascii="Arial" w:hAnsi="Arial" w:cs="Arial"/>
                <w:sz w:val="18"/>
                <w:szCs w:val="18"/>
              </w:rPr>
            </w:pPr>
            <w:r w:rsidRPr="00F12A65">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A07A1BF" w:rsidR="00077B44" w:rsidRPr="00930A31" w:rsidRDefault="00E83F52" w:rsidP="00077B44">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F12A65">
              <w:rPr>
                <w:rFonts w:ascii="Arial" w:hAnsi="Arial" w:cs="Arial"/>
                <w:color w:val="auto"/>
                <w:sz w:val="18"/>
                <w:szCs w:val="18"/>
              </w:rPr>
              <w:t>19</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666AC3A" w:rsidR="00077B44" w:rsidRPr="00930A31" w:rsidRDefault="00F12A65"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FC1F" w14:textId="77777777" w:rsidR="000A4378" w:rsidRDefault="000A4378">
      <w:r>
        <w:separator/>
      </w:r>
    </w:p>
  </w:endnote>
  <w:endnote w:type="continuationSeparator" w:id="0">
    <w:p w14:paraId="1EF80806" w14:textId="77777777" w:rsidR="000A4378" w:rsidRDefault="000A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454C" w14:textId="77777777" w:rsidR="000A4378" w:rsidRDefault="000A4378">
      <w:r>
        <w:separator/>
      </w:r>
    </w:p>
  </w:footnote>
  <w:footnote w:type="continuationSeparator" w:id="0">
    <w:p w14:paraId="0D958AB6" w14:textId="77777777" w:rsidR="000A4378" w:rsidRDefault="000A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41309047" w:rsidR="00947707" w:rsidRPr="00930A31" w:rsidRDefault="00D44303"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705D2A66">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33B62"/>
    <w:rsid w:val="00077B44"/>
    <w:rsid w:val="000A4378"/>
    <w:rsid w:val="000C00DE"/>
    <w:rsid w:val="000E40F1"/>
    <w:rsid w:val="00152CDB"/>
    <w:rsid w:val="00160767"/>
    <w:rsid w:val="00165E49"/>
    <w:rsid w:val="0018323E"/>
    <w:rsid w:val="00190C83"/>
    <w:rsid w:val="00192119"/>
    <w:rsid w:val="00226BFF"/>
    <w:rsid w:val="002440F9"/>
    <w:rsid w:val="00246C93"/>
    <w:rsid w:val="00256BAF"/>
    <w:rsid w:val="0028421D"/>
    <w:rsid w:val="002A2A06"/>
    <w:rsid w:val="003103C2"/>
    <w:rsid w:val="003316B1"/>
    <w:rsid w:val="003516AD"/>
    <w:rsid w:val="00363B8D"/>
    <w:rsid w:val="003760FB"/>
    <w:rsid w:val="00392EE7"/>
    <w:rsid w:val="003B79FF"/>
    <w:rsid w:val="00400A0B"/>
    <w:rsid w:val="0041536B"/>
    <w:rsid w:val="0041730D"/>
    <w:rsid w:val="00443C1D"/>
    <w:rsid w:val="00461576"/>
    <w:rsid w:val="004C1685"/>
    <w:rsid w:val="005078EE"/>
    <w:rsid w:val="00550BF1"/>
    <w:rsid w:val="0059028D"/>
    <w:rsid w:val="005979B8"/>
    <w:rsid w:val="006E389F"/>
    <w:rsid w:val="006E5FE2"/>
    <w:rsid w:val="006F3BA6"/>
    <w:rsid w:val="00726794"/>
    <w:rsid w:val="0077253C"/>
    <w:rsid w:val="00780F28"/>
    <w:rsid w:val="00803612"/>
    <w:rsid w:val="0082056E"/>
    <w:rsid w:val="008412D5"/>
    <w:rsid w:val="00874191"/>
    <w:rsid w:val="008A11CD"/>
    <w:rsid w:val="008A3EAE"/>
    <w:rsid w:val="008E2C91"/>
    <w:rsid w:val="00930A31"/>
    <w:rsid w:val="00947707"/>
    <w:rsid w:val="009721C2"/>
    <w:rsid w:val="009827E5"/>
    <w:rsid w:val="00A215D2"/>
    <w:rsid w:val="00A86593"/>
    <w:rsid w:val="00AB2FF6"/>
    <w:rsid w:val="00AB79CE"/>
    <w:rsid w:val="00AE4BBD"/>
    <w:rsid w:val="00B51910"/>
    <w:rsid w:val="00B767A4"/>
    <w:rsid w:val="00C22710"/>
    <w:rsid w:val="00D44303"/>
    <w:rsid w:val="00D95D84"/>
    <w:rsid w:val="00DC4F19"/>
    <w:rsid w:val="00DE60C7"/>
    <w:rsid w:val="00E324A8"/>
    <w:rsid w:val="00E66E3A"/>
    <w:rsid w:val="00E74F3A"/>
    <w:rsid w:val="00E83F52"/>
    <w:rsid w:val="00EB610E"/>
    <w:rsid w:val="00F12A65"/>
    <w:rsid w:val="00F67C14"/>
    <w:rsid w:val="00F9551C"/>
    <w:rsid w:val="00FB0CD4"/>
    <w:rsid w:val="00FB3483"/>
    <w:rsid w:val="00FF3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CommentReference">
    <w:name w:val="annotation reference"/>
    <w:basedOn w:val="DefaultParagraphFont"/>
    <w:rsid w:val="00F12A65"/>
    <w:rPr>
      <w:sz w:val="16"/>
      <w:szCs w:val="16"/>
    </w:rPr>
  </w:style>
  <w:style w:type="paragraph" w:styleId="CommentText">
    <w:name w:val="annotation text"/>
    <w:basedOn w:val="Normal"/>
    <w:link w:val="CommentTextChar"/>
    <w:rsid w:val="00F12A65"/>
    <w:rPr>
      <w:sz w:val="20"/>
      <w:szCs w:val="20"/>
    </w:rPr>
  </w:style>
  <w:style w:type="character" w:customStyle="1" w:styleId="CommentTextChar">
    <w:name w:val="Comment Text Char"/>
    <w:basedOn w:val="DefaultParagraphFont"/>
    <w:link w:val="CommentText"/>
    <w:rsid w:val="00F12A65"/>
    <w:rPr>
      <w:lang w:val="en-CA" w:eastAsia="en-CA"/>
    </w:rPr>
  </w:style>
  <w:style w:type="paragraph" w:styleId="CommentSubject">
    <w:name w:val="annotation subject"/>
    <w:basedOn w:val="CommentText"/>
    <w:next w:val="CommentText"/>
    <w:link w:val="CommentSubjectChar"/>
    <w:rsid w:val="00F12A65"/>
    <w:rPr>
      <w:b/>
      <w:bCs/>
    </w:rPr>
  </w:style>
  <w:style w:type="character" w:customStyle="1" w:styleId="CommentSubjectChar">
    <w:name w:val="Comment Subject Char"/>
    <w:basedOn w:val="CommentTextChar"/>
    <w:link w:val="CommentSubject"/>
    <w:rsid w:val="00F12A65"/>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Bethany Kumar</cp:lastModifiedBy>
  <cp:revision>29</cp:revision>
  <cp:lastPrinted>2020-11-24T03:02:00Z</cp:lastPrinted>
  <dcterms:created xsi:type="dcterms:W3CDTF">2022-04-21T11:20:00Z</dcterms:created>
  <dcterms:modified xsi:type="dcterms:W3CDTF">2022-08-31T21:54:00Z</dcterms:modified>
</cp:coreProperties>
</file>