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04"/>
        <w:gridCol w:w="1473"/>
        <w:gridCol w:w="1127"/>
        <w:gridCol w:w="1300"/>
        <w:gridCol w:w="1300"/>
        <w:gridCol w:w="1301"/>
      </w:tblGrid>
      <w:tr w:rsidR="0065405B" w:rsidRPr="006A7399" w14:paraId="4FDC1300" w14:textId="77777777" w:rsidTr="001E05BB">
        <w:trPr>
          <w:trHeight w:val="300"/>
        </w:trPr>
        <w:tc>
          <w:tcPr>
            <w:tcW w:w="91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7E03A" w14:textId="22D1D425" w:rsidR="0065405B" w:rsidRPr="006A7399" w:rsidRDefault="006A7399" w:rsidP="006A739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Supplementary T</w:t>
            </w:r>
            <w:r w:rsidR="0065405B" w:rsidRPr="006A7399">
              <w:rPr>
                <w:rFonts w:eastAsia="Times New Roman"/>
                <w:b/>
                <w:color w:val="000000"/>
                <w:sz w:val="20"/>
                <w:szCs w:val="20"/>
              </w:rPr>
              <w:t>able 3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.</w:t>
            </w:r>
            <w:r w:rsidR="0065405B" w:rsidRPr="006A7399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65405B" w:rsidRPr="006A7399">
              <w:rPr>
                <w:rFonts w:eastAsia="Times New Roman"/>
                <w:color w:val="000000"/>
                <w:sz w:val="20"/>
                <w:szCs w:val="20"/>
              </w:rPr>
              <w:t>Local maxima of significant clusters associated with successful recognition &gt; incorrect recognition</w:t>
            </w:r>
          </w:p>
          <w:p w14:paraId="5D1D809E" w14:textId="77777777" w:rsidR="006A7399" w:rsidRPr="006A7399" w:rsidRDefault="006A7399" w:rsidP="006A73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A7399" w:rsidRPr="00A922BF" w14:paraId="308C7CCA" w14:textId="77777777" w:rsidTr="001E05BB">
        <w:trPr>
          <w:trHeight w:val="300"/>
        </w:trPr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CC87" w14:textId="77777777" w:rsidR="006A7399" w:rsidRPr="00A922BF" w:rsidRDefault="006A7399" w:rsidP="006A7399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359B" w14:textId="2FE8569F" w:rsidR="006A7399" w:rsidRPr="00A922BF" w:rsidRDefault="006A7399" w:rsidP="006A73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>Cluster e</w:t>
            </w:r>
            <w:r w:rsidRPr="006F4D37"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>xtent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 xml:space="preserve"> (voxel)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37A1" w14:textId="77777777" w:rsidR="006A7399" w:rsidRPr="00A922BF" w:rsidRDefault="006A7399" w:rsidP="006A7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D76F" w14:textId="77777777" w:rsidR="006A7399" w:rsidRPr="006F4D37" w:rsidRDefault="006A7399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>MNI Coordinates</w:t>
            </w:r>
          </w:p>
        </w:tc>
      </w:tr>
      <w:tr w:rsidR="006A7399" w:rsidRPr="00A922BF" w14:paraId="5190C4EB" w14:textId="77777777" w:rsidTr="001E05BB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C2575" w14:textId="77777777" w:rsidR="006A7399" w:rsidRPr="006F4D37" w:rsidRDefault="006A7399" w:rsidP="006A7399">
            <w:pPr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>Region Name</w:t>
            </w:r>
          </w:p>
        </w:tc>
        <w:tc>
          <w:tcPr>
            <w:tcW w:w="147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5A556" w14:textId="5B10D5D6" w:rsidR="006A7399" w:rsidRPr="006F4D37" w:rsidRDefault="006A7399" w:rsidP="006A7399">
            <w:pPr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4B80C" w14:textId="77777777" w:rsidR="006A7399" w:rsidRPr="006F4D37" w:rsidRDefault="006A7399" w:rsidP="006A7399">
            <w:pPr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>t-value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57C1A" w14:textId="77777777" w:rsidR="006A7399" w:rsidRPr="006F4D37" w:rsidRDefault="006A7399" w:rsidP="006A7399">
            <w:pPr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6BFD1" w14:textId="77777777" w:rsidR="006A7399" w:rsidRPr="006F4D37" w:rsidRDefault="006A7399" w:rsidP="006A7399">
            <w:pPr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>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9B4FA" w14:textId="77777777" w:rsidR="006A7399" w:rsidRPr="006F4D37" w:rsidRDefault="006A7399" w:rsidP="006A7399">
            <w:pPr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>z</w:t>
            </w:r>
          </w:p>
        </w:tc>
      </w:tr>
      <w:tr w:rsidR="0065405B" w:rsidRPr="00A922BF" w14:paraId="3858BA95" w14:textId="77777777" w:rsidTr="001E05BB">
        <w:trPr>
          <w:trHeight w:val="300"/>
        </w:trPr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4D01" w14:textId="77777777" w:rsidR="0065405B" w:rsidRPr="006F4D37" w:rsidRDefault="0065405B" w:rsidP="006A739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R Middle Tem</w:t>
            </w:r>
            <w:bookmarkStart w:id="0" w:name="_GoBack"/>
            <w:bookmarkEnd w:id="0"/>
            <w:r w:rsidRPr="006F4D37">
              <w:rPr>
                <w:rFonts w:eastAsia="Times New Roman"/>
                <w:color w:val="000000"/>
                <w:sz w:val="20"/>
                <w:szCs w:val="20"/>
              </w:rPr>
              <w:t>poral Gyrus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ECD7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C6E7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6.6861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5ABE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0829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-70.5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DE45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65405B" w:rsidRPr="00A922BF" w14:paraId="18AC7B66" w14:textId="77777777" w:rsidTr="001E05BB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C4D7" w14:textId="77777777" w:rsidR="0065405B" w:rsidRPr="006F4D37" w:rsidRDefault="0065405B" w:rsidP="006A739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L Mid Orbital Gyrus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365C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417C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6.5606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18A0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-7.5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7F3A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AA64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-1.5</w:t>
            </w:r>
          </w:p>
        </w:tc>
      </w:tr>
      <w:tr w:rsidR="0065405B" w:rsidRPr="00A922BF" w14:paraId="040A8B77" w14:textId="77777777" w:rsidTr="001E05BB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ACF5" w14:textId="77777777" w:rsidR="0065405B" w:rsidRPr="006F4D37" w:rsidRDefault="0065405B" w:rsidP="006A739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R Mid Orbital Gyrus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EFA0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7E94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5.1411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C91B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0CBE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9923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-1.5</w:t>
            </w:r>
          </w:p>
        </w:tc>
      </w:tr>
      <w:tr w:rsidR="0065405B" w:rsidRPr="00A922BF" w14:paraId="1682E40C" w14:textId="77777777" w:rsidTr="001E05BB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0D1A" w14:textId="77777777" w:rsidR="0065405B" w:rsidRPr="006F4D37" w:rsidRDefault="0065405B" w:rsidP="006A739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L Fusiform Gyrus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731E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2748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031E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5.2846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58BC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-28.5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FF09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-66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D4D6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-4.5</w:t>
            </w:r>
          </w:p>
        </w:tc>
      </w:tr>
      <w:tr w:rsidR="0065405B" w:rsidRPr="00A922BF" w14:paraId="41B4535D" w14:textId="77777777" w:rsidTr="001E05BB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4CB8" w14:textId="77777777" w:rsidR="0065405B" w:rsidRPr="006F4D37" w:rsidRDefault="0065405B" w:rsidP="006A739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L Hippocampus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F6B4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124A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5.0363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4B84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-25.5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FCBA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712A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-12</w:t>
            </w:r>
          </w:p>
        </w:tc>
      </w:tr>
      <w:tr w:rsidR="0065405B" w:rsidRPr="00A922BF" w14:paraId="146522C5" w14:textId="77777777" w:rsidTr="001E05BB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0169" w14:textId="77777777" w:rsidR="0065405B" w:rsidRPr="006F4D37" w:rsidRDefault="0065405B" w:rsidP="006A739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R Inferior Temporal Gyrus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DED5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4203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4.9983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1C24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93FC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-51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DB2D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-19.5</w:t>
            </w:r>
          </w:p>
        </w:tc>
      </w:tr>
      <w:tr w:rsidR="0065405B" w:rsidRPr="00A922BF" w14:paraId="38BA39C0" w14:textId="77777777" w:rsidTr="001E05BB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95BE" w14:textId="77777777" w:rsidR="0065405B" w:rsidRPr="006F4D37" w:rsidRDefault="0065405B" w:rsidP="006A739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R Putamen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5A03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0394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4.9727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FA1D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10F7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-13.5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92E6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-1.5</w:t>
            </w:r>
          </w:p>
        </w:tc>
      </w:tr>
      <w:tr w:rsidR="0065405B" w:rsidRPr="00A922BF" w14:paraId="3C6F8D38" w14:textId="77777777" w:rsidTr="001E05BB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5D6E" w14:textId="77777777" w:rsidR="0065405B" w:rsidRPr="006F4D37" w:rsidRDefault="0065405B" w:rsidP="006A739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R Insula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r</w:t>
            </w:r>
            <w:r w:rsidRPr="006F4D37">
              <w:rPr>
                <w:rFonts w:eastAsia="Times New Roman"/>
                <w:color w:val="000000"/>
                <w:sz w:val="20"/>
                <w:szCs w:val="20"/>
              </w:rPr>
              <w:t xml:space="preserve"> Lobe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2745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4188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4.7303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D279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6485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FFC2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1.5</w:t>
            </w:r>
          </w:p>
        </w:tc>
      </w:tr>
      <w:tr w:rsidR="0065405B" w:rsidRPr="00A922BF" w14:paraId="281A0435" w14:textId="77777777" w:rsidTr="001E05BB">
        <w:trPr>
          <w:trHeight w:val="300"/>
        </w:trPr>
        <w:tc>
          <w:tcPr>
            <w:tcW w:w="2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6BB9" w14:textId="77777777" w:rsidR="0065405B" w:rsidRPr="006F4D37" w:rsidRDefault="0065405B" w:rsidP="006A739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R Superior Temporal Gyrus</w:t>
            </w:r>
          </w:p>
        </w:tc>
        <w:tc>
          <w:tcPr>
            <w:tcW w:w="1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4B89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8A81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4.7121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587F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CD9D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-7.5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D2D5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7.5</w:t>
            </w:r>
          </w:p>
        </w:tc>
      </w:tr>
      <w:tr w:rsidR="0065405B" w:rsidRPr="00A922BF" w14:paraId="28C5694E" w14:textId="77777777" w:rsidTr="001E05BB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01C08" w14:textId="77777777" w:rsidR="0065405B" w:rsidRPr="006F4D37" w:rsidRDefault="0065405B" w:rsidP="006A739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R Cuneus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009EB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939E3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4.3585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E982C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0C09B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-85.5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9AE03" w14:textId="77777777" w:rsidR="0065405B" w:rsidRPr="006F4D37" w:rsidRDefault="0065405B" w:rsidP="006A73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D37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</w:tr>
    </w:tbl>
    <w:p w14:paraId="3865A25D" w14:textId="77777777" w:rsidR="00B908DA" w:rsidRDefault="00B908DA" w:rsidP="006A7399"/>
    <w:sectPr w:rsidR="00B908DA" w:rsidSect="0067608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5B"/>
    <w:rsid w:val="001E05BB"/>
    <w:rsid w:val="0065405B"/>
    <w:rsid w:val="00676086"/>
    <w:rsid w:val="006A7399"/>
    <w:rsid w:val="00B908DA"/>
    <w:rsid w:val="00C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8994E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405B"/>
    <w:rPr>
      <w:rFonts w:ascii="Times New Roman" w:eastAsiaTheme="minorHAnsi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Macintosh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Franzmeier</dc:creator>
  <cp:keywords/>
  <dc:description/>
  <cp:lastModifiedBy>Beth Kumar</cp:lastModifiedBy>
  <cp:revision>4</cp:revision>
  <dcterms:created xsi:type="dcterms:W3CDTF">2017-06-19T21:13:00Z</dcterms:created>
  <dcterms:modified xsi:type="dcterms:W3CDTF">2017-06-19T21:14:00Z</dcterms:modified>
</cp:coreProperties>
</file>