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6"/>
        <w:gridCol w:w="1134"/>
        <w:gridCol w:w="1134"/>
        <w:gridCol w:w="1134"/>
        <w:gridCol w:w="1134"/>
      </w:tblGrid>
      <w:tr w:rsidR="004F04BF" w:rsidRPr="00723D0A" w14:paraId="3D506DF3" w14:textId="77777777" w:rsidTr="00C37275">
        <w:tc>
          <w:tcPr>
            <w:tcW w:w="7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208A5" w14:textId="77777777" w:rsidR="004F04BF" w:rsidRPr="00723D0A" w:rsidRDefault="004F04BF" w:rsidP="00C3727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23D0A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Supplementary </w:t>
            </w:r>
            <w:r w:rsidR="00723D0A">
              <w:rPr>
                <w:rFonts w:eastAsia="Times New Roman"/>
                <w:b/>
                <w:color w:val="000000"/>
                <w:sz w:val="20"/>
                <w:szCs w:val="20"/>
              </w:rPr>
              <w:t>T</w:t>
            </w:r>
            <w:r w:rsidRPr="00723D0A">
              <w:rPr>
                <w:rFonts w:eastAsia="Times New Roman"/>
                <w:b/>
                <w:color w:val="000000"/>
                <w:sz w:val="20"/>
                <w:szCs w:val="20"/>
              </w:rPr>
              <w:t>able 1</w:t>
            </w:r>
            <w:r w:rsidR="00723D0A">
              <w:rPr>
                <w:rFonts w:eastAsia="Times New Roman"/>
                <w:b/>
                <w:color w:val="000000"/>
                <w:sz w:val="20"/>
                <w:szCs w:val="20"/>
              </w:rPr>
              <w:t>.</w:t>
            </w:r>
            <w:r w:rsidRPr="00723D0A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723D0A">
              <w:rPr>
                <w:rFonts w:eastAsia="Times New Roman"/>
                <w:color w:val="000000"/>
                <w:sz w:val="20"/>
                <w:szCs w:val="20"/>
              </w:rPr>
              <w:t>Cognitive characteristics of the MCI subjects (n=17), values represent z-scaled norm-scores</w:t>
            </w:r>
            <w:r w:rsidR="00723D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2A028260" w14:textId="77777777" w:rsidR="004F04BF" w:rsidRPr="00723D0A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</w:p>
        </w:tc>
      </w:tr>
      <w:tr w:rsidR="004F04BF" w14:paraId="49BA7E0B" w14:textId="77777777" w:rsidTr="00C37275"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6CB48" w14:textId="77777777" w:rsidR="004F04BF" w:rsidRPr="00A30C20" w:rsidRDefault="004F04BF" w:rsidP="00C37275">
            <w:pPr>
              <w:pStyle w:val="EndNoteBibliography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Cognitive Test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01785A" w14:textId="77777777" w:rsidR="004F04BF" w:rsidRPr="00205077" w:rsidRDefault="004F04BF" w:rsidP="00C37275">
            <w:pPr>
              <w:pStyle w:val="EndNoteBibliography"/>
              <w:jc w:val="center"/>
              <w:rPr>
                <w:i/>
                <w:noProof/>
                <w:sz w:val="20"/>
                <w:szCs w:val="20"/>
              </w:rPr>
            </w:pPr>
            <w:r w:rsidRPr="00205077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72DD73" w14:textId="77777777" w:rsidR="004F04BF" w:rsidRPr="00205077" w:rsidRDefault="004F04BF" w:rsidP="00C37275">
            <w:pPr>
              <w:pStyle w:val="EndNoteBibliography"/>
              <w:jc w:val="center"/>
              <w:rPr>
                <w:i/>
                <w:noProof/>
                <w:sz w:val="20"/>
                <w:szCs w:val="20"/>
              </w:rPr>
            </w:pPr>
            <w:r w:rsidRPr="00205077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A66CED" w14:textId="77777777" w:rsidR="004F04BF" w:rsidRPr="00205077" w:rsidRDefault="004F04BF" w:rsidP="00C37275">
            <w:pPr>
              <w:pStyle w:val="EndNoteBibliography"/>
              <w:jc w:val="center"/>
              <w:rPr>
                <w:i/>
                <w:noProof/>
                <w:sz w:val="20"/>
                <w:szCs w:val="20"/>
              </w:rPr>
            </w:pPr>
            <w:r w:rsidRPr="00205077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Min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ADAC5E" w14:textId="77777777" w:rsidR="004F04BF" w:rsidRPr="00205077" w:rsidRDefault="004F04BF" w:rsidP="00C37275">
            <w:pPr>
              <w:pStyle w:val="EndNoteBibliography"/>
              <w:jc w:val="center"/>
              <w:rPr>
                <w:i/>
                <w:noProof/>
                <w:sz w:val="20"/>
                <w:szCs w:val="20"/>
              </w:rPr>
            </w:pPr>
            <w:r w:rsidRPr="00205077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Max</w:t>
            </w:r>
          </w:p>
        </w:tc>
      </w:tr>
      <w:tr w:rsidR="004F04BF" w14:paraId="6BBF092D" w14:textId="77777777" w:rsidTr="00C37275"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825B6B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Verbal Fluency: Animals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F9CF2B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-0.73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8D8068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84032D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-2.67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7AB6AE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1.76</w:t>
            </w:r>
          </w:p>
        </w:tc>
      </w:tr>
      <w:tr w:rsidR="004F04BF" w14:paraId="05D0C007" w14:textId="77777777" w:rsidTr="00C37275"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FE6A1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Verbal Fluency: Letter 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F7BE4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0A5A9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FF0FA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-1.77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C8395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1.68</w:t>
            </w:r>
          </w:p>
        </w:tc>
      </w:tr>
      <w:tr w:rsidR="004F04BF" w14:paraId="16BE3A46" w14:textId="77777777" w:rsidTr="00C37275"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3784D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Boston Naming Test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AFECF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E2710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D5ED1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-2.55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B2EC6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1.54</w:t>
            </w:r>
          </w:p>
        </w:tc>
      </w:tr>
      <w:tr w:rsidR="004F04BF" w14:paraId="60B0EB65" w14:textId="77777777" w:rsidTr="00C37275"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E48D4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Word List Learning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CA5BC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-1.49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F0A65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E8A27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-3.38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6BC42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0.42</w:t>
            </w:r>
          </w:p>
        </w:tc>
      </w:tr>
      <w:tr w:rsidR="004F04BF" w14:paraId="5955C90A" w14:textId="77777777" w:rsidTr="00C37275"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35D1A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Word List Free Recall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79F5C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-1.38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826F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DB977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-3.24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0B53D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</w:tr>
      <w:tr w:rsidR="004F04BF" w14:paraId="3BB1BC3E" w14:textId="77777777" w:rsidTr="00C37275"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E6358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Word List Savings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5F13A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3F1C6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EF925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-3.26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8E479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1.88</w:t>
            </w:r>
          </w:p>
        </w:tc>
      </w:tr>
      <w:tr w:rsidR="004F04BF" w14:paraId="01DA2ADC" w14:textId="77777777" w:rsidTr="00C37275"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F5889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Figure Drawing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45A96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3E5A9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E74F0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-1.91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8EE48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1.43</w:t>
            </w:r>
          </w:p>
        </w:tc>
      </w:tr>
      <w:tr w:rsidR="004F04BF" w14:paraId="667AD326" w14:textId="77777777" w:rsidTr="00C37275"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AE036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Figure Recall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84A7E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E8A36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8E333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-3.02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11477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2.68</w:t>
            </w:r>
          </w:p>
        </w:tc>
      </w:tr>
      <w:tr w:rsidR="004F04BF" w14:paraId="6325A334" w14:textId="77777777" w:rsidTr="00C37275"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424F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Trail Making Test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37A96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29493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A9B33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-2.91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0DE86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2.7</w:t>
            </w:r>
          </w:p>
        </w:tc>
      </w:tr>
      <w:tr w:rsidR="004F04BF" w14:paraId="4426B782" w14:textId="77777777" w:rsidTr="00C37275"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2EAA4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Trail Making Test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06CDF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D71F1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8F69B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-2.36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959CB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1.23</w:t>
            </w:r>
          </w:p>
        </w:tc>
      </w:tr>
      <w:tr w:rsidR="004F04BF" w14:paraId="1E69BC84" w14:textId="77777777" w:rsidTr="00C37275"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ACC3F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Trail Making Test B/A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A5471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65ECC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F9997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41BC3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1.5</w:t>
            </w:r>
          </w:p>
        </w:tc>
      </w:tr>
      <w:tr w:rsidR="004F04BF" w14:paraId="1C76B196" w14:textId="77777777" w:rsidTr="00C37275"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1E207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Verbal Fluency: Animals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90ABA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D2F6D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148BC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-2.67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0151D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1.76</w:t>
            </w:r>
          </w:p>
        </w:tc>
      </w:tr>
      <w:tr w:rsidR="004F04BF" w14:paraId="7A7D26F5" w14:textId="77777777" w:rsidTr="00C37275"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775E0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Verbal Fluency: Letter 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1D690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11108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714A9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-1.77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04612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1.68</w:t>
            </w:r>
          </w:p>
        </w:tc>
      </w:tr>
      <w:tr w:rsidR="004F04BF" w14:paraId="368344CE" w14:textId="77777777" w:rsidTr="00C37275"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C801D" w14:textId="77777777" w:rsidR="004F04BF" w:rsidRPr="00EF33A4" w:rsidRDefault="004F04BF" w:rsidP="00C37275">
            <w:pPr>
              <w:pStyle w:val="EndNoteBibliography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Boston Naming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B9CCB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B03CB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6D59BD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-2.55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187D14" w14:textId="77777777" w:rsidR="004F04BF" w:rsidRPr="00EF33A4" w:rsidRDefault="004F04BF" w:rsidP="00C37275">
            <w:pPr>
              <w:pStyle w:val="EndNoteBibliography"/>
              <w:jc w:val="center"/>
              <w:rPr>
                <w:noProof/>
                <w:sz w:val="20"/>
                <w:szCs w:val="20"/>
              </w:rPr>
            </w:pPr>
            <w:r w:rsidRPr="00EF33A4">
              <w:rPr>
                <w:rFonts w:eastAsia="Times New Roman"/>
                <w:color w:val="000000"/>
                <w:sz w:val="20"/>
                <w:szCs w:val="20"/>
              </w:rPr>
              <w:t>1.54</w:t>
            </w:r>
          </w:p>
        </w:tc>
      </w:tr>
    </w:tbl>
    <w:p w14:paraId="64F352D3" w14:textId="77777777" w:rsidR="00B908DA" w:rsidRDefault="00B908DA"/>
    <w:sectPr w:rsidR="00B908DA" w:rsidSect="0067608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BF"/>
    <w:rsid w:val="004F04BF"/>
    <w:rsid w:val="00676086"/>
    <w:rsid w:val="00723D0A"/>
    <w:rsid w:val="00B908DA"/>
    <w:rsid w:val="00E1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D1702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04BF"/>
    <w:rPr>
      <w:rFonts w:ascii="Times New Roman" w:eastAsiaTheme="minorHAnsi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4F04BF"/>
    <w:pPr>
      <w:jc w:val="both"/>
    </w:pPr>
  </w:style>
  <w:style w:type="table" w:styleId="TableGrid">
    <w:name w:val="Table Grid"/>
    <w:basedOn w:val="TableNormal"/>
    <w:uiPriority w:val="39"/>
    <w:rsid w:val="004F04BF"/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Macintosh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Franzmeier</dc:creator>
  <cp:keywords/>
  <dc:description/>
  <cp:lastModifiedBy>Beth Kumar</cp:lastModifiedBy>
  <cp:revision>2</cp:revision>
  <dcterms:created xsi:type="dcterms:W3CDTF">2017-06-19T21:15:00Z</dcterms:created>
  <dcterms:modified xsi:type="dcterms:W3CDTF">2017-06-19T21:15:00Z</dcterms:modified>
</cp:coreProperties>
</file>