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16" w:rsidRPr="007B0F8C" w:rsidRDefault="00F06216" w:rsidP="00F06216">
      <w:pPr>
        <w:tabs>
          <w:tab w:val="left" w:pos="360"/>
        </w:tabs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206"/>
        <w:gridCol w:w="4432"/>
      </w:tblGrid>
      <w:tr w:rsidR="00F06216" w:rsidRPr="007B0F8C" w:rsidTr="002D1413">
        <w:tc>
          <w:tcPr>
            <w:tcW w:w="1188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b/>
                <w:sz w:val="24"/>
                <w:szCs w:val="24"/>
                <w:lang w:val="en-US"/>
              </w:rPr>
              <w:t>Gene</w:t>
            </w: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b/>
                <w:sz w:val="24"/>
                <w:szCs w:val="24"/>
                <w:lang w:val="en-US"/>
              </w:rPr>
              <w:t>Direction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b/>
                <w:sz w:val="24"/>
                <w:szCs w:val="24"/>
                <w:lang w:val="en-US"/>
              </w:rPr>
              <w:t>Primer Sequence (5’ to 3’)</w:t>
            </w:r>
          </w:p>
        </w:tc>
      </w:tr>
      <w:tr w:rsidR="00F06216" w:rsidRPr="007B0F8C" w:rsidTr="002D1413"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Actb</w:t>
            </w:r>
            <w:proofErr w:type="spellEnd"/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32"/>
            </w:tblGrid>
            <w:tr w:rsidR="00F06216" w:rsidRPr="007B0F8C" w:rsidTr="002D1413">
              <w:trPr>
                <w:trHeight w:val="120"/>
                <w:jc w:val="center"/>
              </w:trPr>
              <w:tc>
                <w:tcPr>
                  <w:tcW w:w="0" w:type="auto"/>
                </w:tcPr>
                <w:p w:rsidR="00F06216" w:rsidRPr="007B0F8C" w:rsidRDefault="00F06216" w:rsidP="002D1413">
                  <w:pPr>
                    <w:pStyle w:val="Default"/>
                    <w:tabs>
                      <w:tab w:val="left" w:pos="0"/>
                    </w:tabs>
                    <w:ind w:left="5" w:hanging="5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B0F8C">
                    <w:rPr>
                      <w:rFonts w:asciiTheme="minorHAnsi" w:hAnsiTheme="minorHAnsi" w:cstheme="minorHAnsi"/>
                      <w:lang w:val="en-US"/>
                    </w:rPr>
                    <w:t>GAT GTA TGA AGG CTT TGG TC</w:t>
                  </w:r>
                </w:p>
              </w:tc>
            </w:tr>
          </w:tbl>
          <w:p w:rsidR="00F06216" w:rsidRPr="007B0F8C" w:rsidRDefault="00F06216" w:rsidP="002D1413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06216" w:rsidRPr="007B0F8C" w:rsidTr="002D1413"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7"/>
            </w:tblGrid>
            <w:tr w:rsidR="00F06216" w:rsidRPr="007B0F8C" w:rsidTr="002D1413">
              <w:trPr>
                <w:trHeight w:val="120"/>
                <w:jc w:val="center"/>
              </w:trPr>
              <w:tc>
                <w:tcPr>
                  <w:tcW w:w="0" w:type="auto"/>
                </w:tcPr>
                <w:p w:rsidR="00F06216" w:rsidRPr="007B0F8C" w:rsidRDefault="00F06216" w:rsidP="002D1413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B0F8C">
                    <w:rPr>
                      <w:rFonts w:cstheme="minorHAnsi"/>
                      <w:sz w:val="24"/>
                      <w:szCs w:val="24"/>
                    </w:rPr>
                    <w:t>TGT GCA CTT TTA TTG GTC TC</w:t>
                  </w:r>
                </w:p>
              </w:tc>
            </w:tr>
          </w:tbl>
          <w:p w:rsidR="00F06216" w:rsidRPr="007B0F8C" w:rsidRDefault="00F06216" w:rsidP="002D1413">
            <w:pPr>
              <w:tabs>
                <w:tab w:val="left" w:pos="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06216" w:rsidRPr="007B0F8C" w:rsidTr="002D1413">
        <w:trPr>
          <w:trHeight w:val="305"/>
        </w:trPr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Arntl</w:t>
            </w:r>
            <w:proofErr w:type="spellEnd"/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AAA TCC ACA GGA TAA GAG GG</w:t>
            </w:r>
          </w:p>
        </w:tc>
      </w:tr>
      <w:tr w:rsidR="00F06216" w:rsidRPr="007B0F8C" w:rsidTr="002D1413">
        <w:trPr>
          <w:trHeight w:val="296"/>
        </w:trPr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ATA GTC CAG TGG AAG GAA TG</w:t>
            </w:r>
          </w:p>
        </w:tc>
      </w:tr>
      <w:tr w:rsidR="00F06216" w:rsidRPr="007B0F8C" w:rsidTr="002D1413"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Clock</w:t>
            </w: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AAG TGA CTC ATT AAC CCC TG</w:t>
            </w:r>
          </w:p>
        </w:tc>
      </w:tr>
      <w:tr w:rsidR="00F06216" w:rsidRPr="007B0F8C" w:rsidTr="002D1413"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CTA TGT GTG CGT TGT ATA GTT C</w:t>
            </w:r>
          </w:p>
        </w:tc>
      </w:tr>
      <w:tr w:rsidR="00F06216" w:rsidRPr="007B0F8C" w:rsidTr="002D1413"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Cry1</w:t>
            </w: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AAG GCA TTT GGA AAG AAA GG</w:t>
            </w:r>
          </w:p>
        </w:tc>
      </w:tr>
      <w:tr w:rsidR="00F06216" w:rsidRPr="007B0F8C" w:rsidTr="002D1413"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CAT GAT AAA CAA CCA AAG CG</w:t>
            </w:r>
          </w:p>
        </w:tc>
      </w:tr>
      <w:tr w:rsidR="00F06216" w:rsidRPr="007B0F8C" w:rsidTr="002D1413"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Cry2</w:t>
            </w: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GAT ACA TCT ATG AGC CCT GG</w:t>
            </w:r>
          </w:p>
        </w:tc>
      </w:tr>
      <w:tr w:rsidR="00F06216" w:rsidRPr="007B0F8C" w:rsidTr="002D1413"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AGA TGC CAA TAG ACA GAG TC</w:t>
            </w:r>
          </w:p>
        </w:tc>
      </w:tr>
      <w:tr w:rsidR="00F06216" w:rsidRPr="007B0F8C" w:rsidTr="002D1413"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Csnk1ε</w:t>
            </w: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GAC CTC TTC AAC TTC TGT TC</w:t>
            </w:r>
          </w:p>
        </w:tc>
      </w:tr>
      <w:tr w:rsidR="00F06216" w:rsidRPr="007B0F8C" w:rsidTr="002D1413"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GAT GAA GTT CTT GGA GTG TAT G</w:t>
            </w:r>
          </w:p>
        </w:tc>
      </w:tr>
      <w:tr w:rsidR="00F06216" w:rsidRPr="007B0F8C" w:rsidTr="002D1413"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Nr1d1</w:t>
            </w: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CAG ATT CAT TAC CCT GCT TC</w:t>
            </w:r>
          </w:p>
        </w:tc>
      </w:tr>
      <w:tr w:rsidR="00F06216" w:rsidRPr="007B0F8C" w:rsidTr="002D1413"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AGT TCT GGC TAT AAG GTA GC</w:t>
            </w:r>
          </w:p>
        </w:tc>
      </w:tr>
      <w:tr w:rsidR="00F06216" w:rsidRPr="007B0F8C" w:rsidTr="002D1413"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Per1</w:t>
            </w: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CAA GAG TAC AAA CTC ACA GAG</w:t>
            </w:r>
          </w:p>
        </w:tc>
      </w:tr>
      <w:tr w:rsidR="00F06216" w:rsidRPr="007B0F8C" w:rsidTr="002D1413"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GCA GTC ATG AGT TCT TTC TG</w:t>
            </w:r>
          </w:p>
        </w:tc>
      </w:tr>
      <w:tr w:rsidR="00F06216" w:rsidRPr="007B0F8C" w:rsidTr="002D1413"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Per2</w:t>
            </w: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AGA ATG AGA TTC GCT ACC AG</w:t>
            </w:r>
          </w:p>
        </w:tc>
      </w:tr>
      <w:tr w:rsidR="00F06216" w:rsidRPr="007B0F8C" w:rsidTr="002D1413"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GTG AAG ATC CTC TTC TCA GG</w:t>
            </w:r>
          </w:p>
        </w:tc>
      </w:tr>
      <w:tr w:rsidR="00F06216" w:rsidRPr="007B0F8C" w:rsidTr="002D1413"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Per3</w:t>
            </w: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GGA TGT GTG TTT CTT GAA GTA G</w:t>
            </w:r>
          </w:p>
        </w:tc>
      </w:tr>
      <w:tr w:rsidR="00F06216" w:rsidRPr="007B0F8C" w:rsidTr="002D1413"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GGT GCA AGT ATG TTA AGA TCG</w:t>
            </w:r>
          </w:p>
        </w:tc>
      </w:tr>
      <w:tr w:rsidR="00F06216" w:rsidRPr="007B0F8C" w:rsidTr="002D1413"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Ror</w:t>
            </w:r>
            <w:proofErr w:type="spellEnd"/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α</w:t>
            </w: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CTT TGA CTC TCA GAA CAA CAC</w:t>
            </w:r>
          </w:p>
        </w:tc>
      </w:tr>
      <w:tr w:rsidR="00F06216" w:rsidRPr="007B0F8C" w:rsidTr="002D1413"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GCA TAG AAC ACA AAC TCT TCC</w:t>
            </w:r>
          </w:p>
        </w:tc>
      </w:tr>
      <w:tr w:rsidR="00F06216" w:rsidRPr="007B0F8C" w:rsidTr="002D1413">
        <w:tc>
          <w:tcPr>
            <w:tcW w:w="1188" w:type="dxa"/>
            <w:vMerge w:val="restart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i/>
                <w:sz w:val="24"/>
                <w:szCs w:val="24"/>
                <w:lang w:val="en-US"/>
              </w:rPr>
              <w:t>Sirt1</w:t>
            </w: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Forward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GGT GAA AAC TTA CCA GAA CAG</w:t>
            </w:r>
          </w:p>
        </w:tc>
      </w:tr>
      <w:tr w:rsidR="00F06216" w:rsidRPr="007B0F8C" w:rsidTr="002D1413">
        <w:tc>
          <w:tcPr>
            <w:tcW w:w="1188" w:type="dxa"/>
            <w:vMerge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4432" w:type="dxa"/>
            <w:vAlign w:val="center"/>
          </w:tcPr>
          <w:p w:rsidR="00F06216" w:rsidRPr="007B0F8C" w:rsidRDefault="00F06216" w:rsidP="002D1413">
            <w:pPr>
              <w:tabs>
                <w:tab w:val="left" w:pos="36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7B0F8C">
              <w:rPr>
                <w:rFonts w:cstheme="minorHAnsi"/>
                <w:sz w:val="24"/>
                <w:szCs w:val="24"/>
                <w:lang w:val="en-US"/>
              </w:rPr>
              <w:t>GGG GTA TAG AAC TTG GAA TTA G</w:t>
            </w:r>
          </w:p>
        </w:tc>
      </w:tr>
    </w:tbl>
    <w:p w:rsidR="00F06216" w:rsidRPr="007B0F8C" w:rsidRDefault="00F06216" w:rsidP="00F06216">
      <w:pPr>
        <w:tabs>
          <w:tab w:val="left" w:pos="360"/>
        </w:tabs>
        <w:spacing w:after="0" w:line="480" w:lineRule="auto"/>
        <w:rPr>
          <w:rFonts w:cstheme="minorHAnsi"/>
          <w:sz w:val="24"/>
          <w:szCs w:val="24"/>
        </w:rPr>
      </w:pPr>
    </w:p>
    <w:p w:rsidR="00F06216" w:rsidRPr="007B0F8C" w:rsidRDefault="00F06216" w:rsidP="00F06216">
      <w:pPr>
        <w:tabs>
          <w:tab w:val="left" w:pos="360"/>
        </w:tabs>
        <w:spacing w:after="0" w:line="480" w:lineRule="auto"/>
        <w:rPr>
          <w:rFonts w:cstheme="minorHAnsi"/>
          <w:sz w:val="24"/>
          <w:szCs w:val="24"/>
        </w:rPr>
      </w:pPr>
      <w:proofErr w:type="gramStart"/>
      <w:r w:rsidRPr="007B0F8C">
        <w:rPr>
          <w:rFonts w:cstheme="minorHAnsi"/>
          <w:b/>
          <w:sz w:val="24"/>
          <w:szCs w:val="24"/>
        </w:rPr>
        <w:t>Supplementary Table 1.</w:t>
      </w:r>
      <w:proofErr w:type="gramEnd"/>
      <w:r w:rsidRPr="007B0F8C">
        <w:rPr>
          <w:rFonts w:cstheme="minorHAnsi"/>
          <w:b/>
          <w:sz w:val="24"/>
          <w:szCs w:val="24"/>
        </w:rPr>
        <w:t xml:space="preserve"> </w:t>
      </w:r>
      <w:r w:rsidRPr="007B0F8C">
        <w:rPr>
          <w:rFonts w:cstheme="minorHAnsi"/>
          <w:sz w:val="24"/>
          <w:szCs w:val="24"/>
        </w:rPr>
        <w:t>Primer sequences for quantitative real-time RT-PCR.</w:t>
      </w:r>
    </w:p>
    <w:p w:rsidR="004E779A" w:rsidRDefault="004E779A">
      <w:bookmarkStart w:id="0" w:name="_GoBack"/>
      <w:bookmarkEnd w:id="0"/>
    </w:p>
    <w:sectPr w:rsidR="004E779A" w:rsidSect="000A0F12">
      <w:footerReference w:type="default" r:id="rId5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50204"/>
      <w:docPartObj>
        <w:docPartGallery w:val="Page Numbers (Bottom of Page)"/>
        <w:docPartUnique/>
      </w:docPartObj>
    </w:sdtPr>
    <w:sdtEndPr/>
    <w:sdtContent>
      <w:p w:rsidR="00CC102D" w:rsidRDefault="00F06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16"/>
    <w:rsid w:val="004E779A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621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F06216"/>
    <w:rPr>
      <w:rFonts w:ascii="Calibri" w:eastAsia="Calibri" w:hAnsi="Calibri" w:cs="Times New Roman"/>
      <w:lang w:val="it-IT"/>
    </w:rPr>
  </w:style>
  <w:style w:type="table" w:styleId="TableGrid">
    <w:name w:val="Table Grid"/>
    <w:basedOn w:val="TableNormal"/>
    <w:uiPriority w:val="59"/>
    <w:rsid w:val="00F06216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2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621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F06216"/>
    <w:rPr>
      <w:rFonts w:ascii="Calibri" w:eastAsia="Calibri" w:hAnsi="Calibri" w:cs="Times New Roman"/>
      <w:lang w:val="it-IT"/>
    </w:rPr>
  </w:style>
  <w:style w:type="table" w:styleId="TableGrid">
    <w:name w:val="Table Grid"/>
    <w:basedOn w:val="TableNormal"/>
    <w:uiPriority w:val="59"/>
    <w:rsid w:val="00F06216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2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2017-06-24T10:41:00Z</dcterms:created>
  <dcterms:modified xsi:type="dcterms:W3CDTF">2017-06-24T10:41:00Z</dcterms:modified>
</cp:coreProperties>
</file>