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C" w:rsidRDefault="0043054C">
      <w:bookmarkStart w:id="0" w:name="_GoBack"/>
      <w:bookmarkEnd w:id="0"/>
    </w:p>
    <w:p w:rsidR="0043054C" w:rsidRDefault="0043054C"/>
    <w:p w:rsidR="0043054C" w:rsidRDefault="004F46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Moonlighting Proteins - </w:t>
      </w:r>
    </w:p>
    <w:p w:rsidR="0043054C" w:rsidRDefault="004F46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 Approach to Systematize the Concept</w:t>
      </w:r>
    </w:p>
    <w:p w:rsidR="0043054C" w:rsidRDefault="004F46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Supplemental Material</w:t>
      </w:r>
    </w:p>
    <w:p w:rsidR="0043054C" w:rsidRDefault="0043054C">
      <w:pPr>
        <w:rPr>
          <w:b/>
          <w:bCs/>
        </w:rPr>
      </w:pPr>
    </w:p>
    <w:p w:rsidR="0043054C" w:rsidRDefault="0043054C">
      <w:pPr>
        <w:rPr>
          <w:b/>
          <w:bCs/>
        </w:rPr>
      </w:pPr>
    </w:p>
    <w:p w:rsidR="0043054C" w:rsidRDefault="004F4692">
      <w:pPr>
        <w:jc w:val="center"/>
      </w:pPr>
      <w:r>
        <w:t xml:space="preserve">Maria </w:t>
      </w:r>
      <w:proofErr w:type="spellStart"/>
      <w:r>
        <w:t>Krantz</w:t>
      </w:r>
      <w:proofErr w:type="spellEnd"/>
      <w:r>
        <w:t xml:space="preserve">, Theoretical Biophysics, Humboldt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Berlin</w:t>
      </w:r>
    </w:p>
    <w:p w:rsidR="0043054C" w:rsidRDefault="0043054C">
      <w:pPr>
        <w:jc w:val="center"/>
      </w:pPr>
    </w:p>
    <w:p w:rsidR="0043054C" w:rsidRDefault="004F4692">
      <w:pPr>
        <w:jc w:val="center"/>
      </w:pPr>
      <w:proofErr w:type="spellStart"/>
      <w:r>
        <w:t>Edda</w:t>
      </w:r>
      <w:proofErr w:type="spellEnd"/>
      <w:r>
        <w:t xml:space="preserve"> </w:t>
      </w:r>
      <w:proofErr w:type="spellStart"/>
      <w:r>
        <w:t>Klipp</w:t>
      </w:r>
      <w:proofErr w:type="spellEnd"/>
      <w:r>
        <w:t>, Theoretical Bio</w:t>
      </w:r>
      <w:r>
        <w:t>physics, Humboldt-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Berlin - Corresponding Author</w:t>
      </w:r>
    </w:p>
    <w:p w:rsidR="0043054C" w:rsidRDefault="0043054C">
      <w:pPr>
        <w:rPr>
          <w:b/>
          <w:bCs/>
        </w:rPr>
      </w:pPr>
    </w:p>
    <w:p w:rsidR="0043054C" w:rsidRDefault="0043054C"/>
    <w:p w:rsidR="0043054C" w:rsidRDefault="004F4692">
      <w:r>
        <w:t xml:space="preserve">This supplement contains the models used to simulate the moonlighting types. Each model can be executed by copying the corresponding code into a </w:t>
      </w:r>
      <w:proofErr w:type="spellStart"/>
      <w:r>
        <w:t>Stimator</w:t>
      </w:r>
      <w:proofErr w:type="spellEnd"/>
      <w:r>
        <w:t xml:space="preserve"> template (</w:t>
      </w:r>
      <w:hyperlink r:id="rId7">
        <w:r>
          <w:rPr>
            <w:rStyle w:val="InternetLink"/>
          </w:rPr>
          <w:t>https://webpages.ciencias.ulisboa.pt/~aeferreira/stimator/</w:t>
        </w:r>
      </w:hyperlink>
      <w:r>
        <w:t xml:space="preserve">) in python. The models contain the reactions and the rates used for the simulations. 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 Type IA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k3*B*M*(1-External)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</w:t>
      </w:r>
      <w:r>
        <w:t xml:space="preserve"> = k8*Y*M*External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Y + M  ,  rate = k9*YM</w:t>
      </w:r>
    </w:p>
    <w:p w:rsidR="0043054C" w:rsidRDefault="0043054C"/>
    <w:p w:rsidR="0043054C" w:rsidRDefault="004F4692">
      <w:r>
        <w:t xml:space="preserve">v10: YM -&gt; Z + </w:t>
      </w:r>
      <w:proofErr w:type="gramStart"/>
      <w:r>
        <w:t>M  ,</w:t>
      </w:r>
      <w:proofErr w:type="gramEnd"/>
      <w:r>
        <w:t xml:space="preserve">  rate = k10*YM</w:t>
      </w:r>
    </w:p>
    <w:p w:rsidR="0043054C" w:rsidRDefault="0043054C"/>
    <w:p w:rsidR="0043054C" w:rsidRDefault="004F4692">
      <w:r>
        <w:t xml:space="preserve">v11: External -&gt; </w:t>
      </w:r>
      <w:proofErr w:type="gramStart"/>
      <w:r>
        <w:t>External  ,</w:t>
      </w:r>
      <w:proofErr w:type="gramEnd"/>
      <w:r>
        <w:t xml:space="preserve">  rate = k11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 xml:space="preserve">k8 </w:t>
      </w:r>
      <w:r>
        <w:t>= 1</w:t>
      </w:r>
    </w:p>
    <w:p w:rsidR="0043054C" w:rsidRDefault="004F4692">
      <w:r>
        <w:t>k9 = 0.1</w:t>
      </w:r>
    </w:p>
    <w:p w:rsidR="0043054C" w:rsidRDefault="004F4692">
      <w:r>
        <w:t>k10=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1, External = 0)</w:t>
      </w:r>
    </w:p>
    <w:p w:rsidR="0043054C" w:rsidRDefault="0043054C"/>
    <w:p w:rsidR="0043054C" w:rsidRDefault="004F4692">
      <w:r>
        <w:t>#</w:t>
      </w:r>
      <w:proofErr w:type="spellStart"/>
      <w:r>
        <w:t>init</w:t>
      </w:r>
      <w:proofErr w:type="spellEnd"/>
      <w:r>
        <w:t xml:space="preserve">: (A= 0.9999546006630569, C= 0.7225587222504776, B= 3.217639289972702, YM= 0.0, </w:t>
      </w:r>
      <w:r>
        <w:lastRenderedPageBreak/>
        <w:t>BM= 0.74172242580507, M= 0.2582775741949304, Y= 9.00004539933694, X= 0.999954600</w:t>
      </w:r>
      <w:r>
        <w:t>6630569, Z= 0.0)</w:t>
      </w:r>
    </w:p>
    <w:p w:rsidR="0043054C" w:rsidRDefault="004F4692">
      <w:r>
        <w:t># Type I B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 = k8*Y*M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Y + M  ,  rate = k9*YM</w:t>
      </w:r>
    </w:p>
    <w:p w:rsidR="0043054C" w:rsidRDefault="0043054C"/>
    <w:p w:rsidR="0043054C" w:rsidRDefault="004F4692">
      <w:r>
        <w:t xml:space="preserve">v10: YM -&gt; Z + </w:t>
      </w:r>
      <w:proofErr w:type="gramStart"/>
      <w:r>
        <w:t>M  ,</w:t>
      </w:r>
      <w:proofErr w:type="gramEnd"/>
      <w:r>
        <w:t xml:space="preserve">  rate = k10*YM</w:t>
      </w:r>
    </w:p>
    <w:p w:rsidR="0043054C" w:rsidRDefault="0043054C"/>
    <w:p w:rsidR="0043054C" w:rsidRDefault="004F4692">
      <w:r>
        <w:t xml:space="preserve">v11: B + A -&gt; </w:t>
      </w:r>
      <w:proofErr w:type="gramStart"/>
      <w:r>
        <w:t>AB  ,</w:t>
      </w:r>
      <w:proofErr w:type="gramEnd"/>
      <w:r>
        <w:t xml:space="preserve">  rate = k11*A*B*step(t, 100, 1)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vout14: AB -</w:t>
      </w:r>
      <w:proofErr w:type="gramStart"/>
      <w:r>
        <w:t>&gt; ,</w:t>
      </w:r>
      <w:proofErr w:type="gramEnd"/>
      <w:r>
        <w:t xml:space="preserve"> rate = k14*AB</w:t>
      </w:r>
    </w:p>
    <w:p w:rsidR="0043054C" w:rsidRDefault="0043054C"/>
    <w:p w:rsidR="0043054C" w:rsidRDefault="004F4692">
      <w:r>
        <w:t>#</w:t>
      </w:r>
      <w:r>
        <w:t>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5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0.1</w:t>
      </w:r>
    </w:p>
    <w:p w:rsidR="0043054C" w:rsidRDefault="004F4692">
      <w:r>
        <w:t>k10= 1</w:t>
      </w:r>
    </w:p>
    <w:p w:rsidR="0043054C" w:rsidRDefault="004F4692">
      <w:r>
        <w:t>k11= 0.1</w:t>
      </w:r>
    </w:p>
    <w:p w:rsidR="0043054C" w:rsidRDefault="004F4692">
      <w:r>
        <w:t>k12 = 1</w:t>
      </w:r>
    </w:p>
    <w:p w:rsidR="0043054C" w:rsidRDefault="004F4692">
      <w:r>
        <w:t>k13 = 1</w:t>
      </w:r>
    </w:p>
    <w:p w:rsidR="0043054C" w:rsidRDefault="004F4692">
      <w:r>
        <w:t>k14 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lastRenderedPageBreak/>
        <w:t>init</w:t>
      </w:r>
      <w:proofErr w:type="spellEnd"/>
      <w:proofErr w:type="gramEnd"/>
      <w:r>
        <w:t>: (M=1.0)</w:t>
      </w:r>
    </w:p>
    <w:p w:rsidR="0043054C" w:rsidRDefault="0043054C"/>
    <w:p w:rsidR="0043054C" w:rsidRDefault="004F4692">
      <w:r>
        <w:t># Type I C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</w:t>
      </w:r>
      <w:r>
        <w:t>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 = k8*Y*M*(1+50*YM*step(t, 100, 1))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Y + M  ,  rate = k9*YM</w:t>
      </w:r>
    </w:p>
    <w:p w:rsidR="0043054C" w:rsidRDefault="0043054C"/>
    <w:p w:rsidR="0043054C" w:rsidRDefault="004F4692">
      <w:r>
        <w:t xml:space="preserve">v10: YM -&gt; Z + </w:t>
      </w:r>
      <w:proofErr w:type="gramStart"/>
      <w:r>
        <w:t>M  ,</w:t>
      </w:r>
      <w:proofErr w:type="gramEnd"/>
      <w:r>
        <w:t xml:space="preserve">  rate</w:t>
      </w:r>
      <w:r>
        <w:t xml:space="preserve"> = k10*YM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2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0.1</w:t>
      </w:r>
    </w:p>
    <w:p w:rsidR="0043054C" w:rsidRDefault="004F4692">
      <w:r>
        <w:t>k10= 1</w:t>
      </w:r>
    </w:p>
    <w:p w:rsidR="0043054C" w:rsidRDefault="004F4692">
      <w:r>
        <w:t>k12 = 1</w:t>
      </w:r>
    </w:p>
    <w:p w:rsidR="0043054C" w:rsidRDefault="004F4692">
      <w:r>
        <w:t>k13 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(M=1.0)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 Type I D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</w:t>
      </w:r>
      <w:r>
        <w:t>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k6*step(t, 100, 1)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 = k8*Y*M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</w:t>
      </w:r>
      <w:r>
        <w:t xml:space="preserve"> -&gt; Y + M  ,  rate = k9*YM</w:t>
      </w:r>
    </w:p>
    <w:p w:rsidR="0043054C" w:rsidRDefault="0043054C"/>
    <w:p w:rsidR="0043054C" w:rsidRDefault="004F4692">
      <w:r>
        <w:t xml:space="preserve">v10: YM -&gt; Z + </w:t>
      </w:r>
      <w:proofErr w:type="gramStart"/>
      <w:r>
        <w:t>M  ,</w:t>
      </w:r>
      <w:proofErr w:type="gramEnd"/>
      <w:r>
        <w:t xml:space="preserve">  rate = k10*YM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0.1</w:t>
      </w:r>
    </w:p>
    <w:p w:rsidR="0043054C" w:rsidRDefault="004F4692">
      <w:r>
        <w:t>k10=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 xml:space="preserve">: </w:t>
      </w:r>
      <w:r>
        <w:t>(M=1.0)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</w:t>
      </w:r>
      <w:proofErr w:type="spellStart"/>
      <w:r>
        <w:t>Typ</w:t>
      </w:r>
      <w:proofErr w:type="spellEnd"/>
      <w:r>
        <w:t xml:space="preserve"> II A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k3*B*M*(1-External)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</w:t>
      </w:r>
      <w:r>
        <w:t>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 = k8*Y*M*External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Y + M  ,  rate = k9*YM</w:t>
      </w:r>
    </w:p>
    <w:p w:rsidR="0043054C" w:rsidRDefault="0043054C"/>
    <w:p w:rsidR="0043054C" w:rsidRDefault="004F4692">
      <w:r>
        <w:t xml:space="preserve">v10: Y -&gt; </w:t>
      </w:r>
      <w:proofErr w:type="gramStart"/>
      <w:r>
        <w:t>Z  ,</w:t>
      </w:r>
      <w:proofErr w:type="gramEnd"/>
      <w:r>
        <w:t xml:space="preserve">  rate = k10*Y</w:t>
      </w:r>
    </w:p>
    <w:p w:rsidR="0043054C" w:rsidRDefault="0043054C"/>
    <w:p w:rsidR="0043054C" w:rsidRDefault="004F4692">
      <w:r>
        <w:t xml:space="preserve">v11: External -&gt; </w:t>
      </w:r>
      <w:proofErr w:type="gramStart"/>
      <w:r>
        <w:t>External  ,</w:t>
      </w:r>
      <w:proofErr w:type="gramEnd"/>
      <w:r>
        <w:t xml:space="preserve">  rate = k11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vout14: B -</w:t>
      </w:r>
      <w:proofErr w:type="gramStart"/>
      <w:r>
        <w:t>&gt;  ,</w:t>
      </w:r>
      <w:proofErr w:type="gramEnd"/>
      <w:r>
        <w:t xml:space="preserve">  rate = k13*0</w:t>
      </w:r>
      <w:r>
        <w:t>.5*B</w:t>
      </w:r>
    </w:p>
    <w:p w:rsidR="0043054C" w:rsidRDefault="0043054C"/>
    <w:p w:rsidR="0043054C" w:rsidRDefault="004F4692">
      <w:r>
        <w:t>vout15: Y -</w:t>
      </w:r>
      <w:proofErr w:type="gramStart"/>
      <w:r>
        <w:t>&gt;  ,</w:t>
      </w:r>
      <w:proofErr w:type="gramEnd"/>
      <w:r>
        <w:t xml:space="preserve">  rate = k13*0.5*Y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0.5</w:t>
      </w:r>
    </w:p>
    <w:p w:rsidR="0043054C" w:rsidRDefault="004F4692">
      <w:r>
        <w:t>k5 = 2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0.1</w:t>
      </w:r>
    </w:p>
    <w:p w:rsidR="0043054C" w:rsidRDefault="004F4692">
      <w:r>
        <w:t>k10 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lastRenderedPageBreak/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1, External = 0)</w:t>
      </w:r>
    </w:p>
    <w:p w:rsidR="0043054C" w:rsidRDefault="004F4692">
      <w:r>
        <w:t>#</w:t>
      </w:r>
      <w:proofErr w:type="spellStart"/>
      <w:r>
        <w:t>init</w:t>
      </w:r>
      <w:proofErr w:type="spellEnd"/>
      <w:r>
        <w:t xml:space="preserve">: (A= 1.0000000000000002, C= 0.5389278074441175, B= </w:t>
      </w:r>
      <w:r>
        <w:t>0.922144385112478, YM= 0.0, BM= 0.2694639037219322, M= 0.7305360962780679, Y= 0.6666666666666671, X= 1.0000000000000002, Z= 0.6666666666666773, External = 1)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 xml:space="preserve">#Type II B 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-&gt; Z ,  rate = k8*Y*(1/(1+1000*M))</w:t>
      </w:r>
    </w:p>
    <w:p w:rsidR="0043054C" w:rsidRDefault="0043054C"/>
    <w:p w:rsidR="0043054C" w:rsidRDefault="004F4692">
      <w:r>
        <w:t xml:space="preserve">v11: A + B -&gt; </w:t>
      </w:r>
      <w:proofErr w:type="gramStart"/>
      <w:r>
        <w:t>AB ,</w:t>
      </w:r>
      <w:proofErr w:type="gramEnd"/>
      <w:r>
        <w:t xml:space="preserve">  ra</w:t>
      </w:r>
      <w:r>
        <w:t>te = k11*A*B*step(t, 5000, 1)</w:t>
      </w:r>
    </w:p>
    <w:p w:rsidR="0043054C" w:rsidRDefault="0043054C"/>
    <w:p w:rsidR="0043054C" w:rsidRDefault="004F4692">
      <w:r>
        <w:t xml:space="preserve">v12: AB -&gt; A + </w:t>
      </w:r>
      <w:proofErr w:type="gramStart"/>
      <w:r>
        <w:t>B  ,</w:t>
      </w:r>
      <w:proofErr w:type="gramEnd"/>
      <w:r>
        <w:t xml:space="preserve">  rate = k12*AB</w:t>
      </w:r>
    </w:p>
    <w:p w:rsidR="0043054C" w:rsidRDefault="0043054C"/>
    <w:p w:rsidR="0043054C" w:rsidRDefault="004F4692">
      <w:r>
        <w:t>vout13: Z -</w:t>
      </w:r>
      <w:proofErr w:type="gramStart"/>
      <w:r>
        <w:t>&gt;  ,</w:t>
      </w:r>
      <w:proofErr w:type="gramEnd"/>
      <w:r>
        <w:t xml:space="preserve">  rate = k13*Z</w:t>
      </w:r>
    </w:p>
    <w:p w:rsidR="0043054C" w:rsidRDefault="0043054C"/>
    <w:p w:rsidR="0043054C" w:rsidRDefault="004F4692">
      <w:r>
        <w:t>vout14: C -</w:t>
      </w:r>
      <w:proofErr w:type="gramStart"/>
      <w:r>
        <w:t>&gt;  ,</w:t>
      </w:r>
      <w:proofErr w:type="gramEnd"/>
      <w:r>
        <w:t xml:space="preserve">  rate = k14*C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k11= 1</w:t>
      </w:r>
    </w:p>
    <w:p w:rsidR="0043054C" w:rsidRDefault="004F4692">
      <w:r>
        <w:t>k12= 0.01</w:t>
      </w:r>
    </w:p>
    <w:p w:rsidR="0043054C" w:rsidRDefault="004F4692">
      <w:r>
        <w:t>k13= 1</w:t>
      </w:r>
    </w:p>
    <w:p w:rsidR="0043054C" w:rsidRDefault="004F4692">
      <w:r>
        <w:t>k14=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</w:t>
      </w:r>
      <w:r>
        <w:t xml:space="preserve"> 1)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 xml:space="preserve"># Type II C 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</w:t>
      </w:r>
      <w:r>
        <w:t xml:space="preserve"> :</w:t>
      </w:r>
      <w:proofErr w:type="gramEnd"/>
      <w:r>
        <w:t xml:space="preserve"> Y + M -&gt; YM  ,  rate = k8*Y*M*(1+100*YM*step(t, 1000, 1))</w:t>
      </w:r>
    </w:p>
    <w:p w:rsidR="0043054C" w:rsidRDefault="0043054C"/>
    <w:p w:rsidR="0043054C" w:rsidRDefault="004F4692">
      <w:r>
        <w:t xml:space="preserve">v15: YM -&gt; Y + </w:t>
      </w:r>
      <w:proofErr w:type="gramStart"/>
      <w:r>
        <w:t>M  ,</w:t>
      </w:r>
      <w:proofErr w:type="gramEnd"/>
      <w:r>
        <w:t xml:space="preserve">  rate = k15*YM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 -&gt; Z  ,  rate = k9*Y</w:t>
      </w:r>
    </w:p>
    <w:p w:rsidR="0043054C" w:rsidRDefault="0043054C"/>
    <w:p w:rsidR="0043054C" w:rsidRDefault="004F4692">
      <w:r>
        <w:t xml:space="preserve">v10: X -&gt; </w:t>
      </w:r>
      <w:proofErr w:type="gramStart"/>
      <w:r>
        <w:t>Y  ,</w:t>
      </w:r>
      <w:proofErr w:type="gramEnd"/>
      <w:r>
        <w:t xml:space="preserve">  rate = k10*X</w:t>
      </w:r>
    </w:p>
    <w:p w:rsidR="0043054C" w:rsidRDefault="0043054C"/>
    <w:p w:rsidR="0043054C" w:rsidRDefault="004F4692">
      <w:r>
        <w:t>vout13: Z -</w:t>
      </w:r>
      <w:proofErr w:type="gramStart"/>
      <w:r>
        <w:t>&gt;  ,</w:t>
      </w:r>
      <w:proofErr w:type="gramEnd"/>
      <w:r>
        <w:t xml:space="preserve">  rate = k13*Z</w:t>
      </w:r>
    </w:p>
    <w:p w:rsidR="0043054C" w:rsidRDefault="0043054C"/>
    <w:p w:rsidR="0043054C" w:rsidRDefault="004F4692">
      <w:r>
        <w:t>vout14: C -</w:t>
      </w:r>
      <w:proofErr w:type="gramStart"/>
      <w:r>
        <w:t>&gt;  ,</w:t>
      </w:r>
      <w:proofErr w:type="gramEnd"/>
      <w:r>
        <w:t xml:space="preserve">  rate = k14*C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0.1</w:t>
      </w:r>
    </w:p>
    <w:p w:rsidR="0043054C" w:rsidRDefault="004F4692">
      <w:r>
        <w:t>k7 = 1</w:t>
      </w:r>
    </w:p>
    <w:p w:rsidR="0043054C" w:rsidRDefault="004F4692">
      <w:r>
        <w:t>k8 = 10</w:t>
      </w:r>
    </w:p>
    <w:p w:rsidR="0043054C" w:rsidRDefault="004F4692">
      <w:r>
        <w:t>k9 = 1</w:t>
      </w:r>
    </w:p>
    <w:p w:rsidR="0043054C" w:rsidRDefault="004F4692">
      <w:r>
        <w:t>k10= 1</w:t>
      </w:r>
    </w:p>
    <w:p w:rsidR="0043054C" w:rsidRDefault="004F4692">
      <w:r>
        <w:t>k13= 1</w:t>
      </w:r>
    </w:p>
    <w:p w:rsidR="0043054C" w:rsidRDefault="004F4692">
      <w:r>
        <w:t>k14= 1</w:t>
      </w:r>
    </w:p>
    <w:p w:rsidR="0043054C" w:rsidRDefault="004F4692">
      <w:r>
        <w:t>k15 = 0.1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</w:t>
      </w:r>
      <w:proofErr w:type="spellStart"/>
      <w:r>
        <w:t>Typ</w:t>
      </w:r>
      <w:proofErr w:type="spellEnd"/>
      <w:r>
        <w:t xml:space="preserve"> II D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BM -&gt; C + M  ,  rate = k5*BM</w:t>
      </w:r>
    </w:p>
    <w:p w:rsidR="0043054C" w:rsidRDefault="0043054C"/>
    <w:p w:rsidR="0043054C" w:rsidRDefault="004F4692">
      <w:r>
        <w:t xml:space="preserve">vin10: -&gt; </w:t>
      </w:r>
      <w:proofErr w:type="gramStart"/>
      <w:r>
        <w:t>X  ,</w:t>
      </w:r>
      <w:proofErr w:type="gramEnd"/>
      <w:r>
        <w:t xml:space="preserve">  rate = k10*step(t, 100, 1)</w:t>
      </w:r>
    </w:p>
    <w:p w:rsidR="0043054C" w:rsidRDefault="0043054C"/>
    <w:p w:rsidR="0043054C" w:rsidRDefault="004F4692">
      <w:proofErr w:type="gramStart"/>
      <w:r>
        <w:t>v6 :</w:t>
      </w:r>
      <w:proofErr w:type="gramEnd"/>
      <w:r>
        <w:t xml:space="preserve"> X -&gt; Y  ,  rate = k6*X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Y + M -&gt; YM  ,  rate = k7*Y*M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YM -&gt; Y + M  ,  rate = k8*YM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 -&gt; Z       ,  rate = k9*YM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 xml:space="preserve">vout13: C </w:t>
      </w:r>
      <w:r>
        <w:t>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0.5</w:t>
      </w:r>
    </w:p>
    <w:p w:rsidR="0043054C" w:rsidRDefault="004F4692">
      <w:r>
        <w:t>k5 = 2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0.1</w:t>
      </w:r>
    </w:p>
    <w:p w:rsidR="0043054C" w:rsidRDefault="004F4692">
      <w:r>
        <w:t>k9 = 1</w:t>
      </w:r>
    </w:p>
    <w:p w:rsidR="0043054C" w:rsidRDefault="004F4692">
      <w:r>
        <w:t>k10 = 1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</w:t>
      </w:r>
      <w:proofErr w:type="spellStart"/>
      <w:r>
        <w:t>Typ</w:t>
      </w:r>
      <w:proofErr w:type="spellEnd"/>
      <w:r>
        <w:t xml:space="preserve"> III A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 ,  </w:t>
      </w:r>
      <w:r>
        <w:t>rate = k5*B*(1/(1+100*M))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+ M -&gt; XM  ,  rate = k7*X*M*External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XM -&gt; X + M  ,  rate = k8*XM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XM -&gt; Z + M  ,  rate = k9*XM</w:t>
      </w:r>
    </w:p>
    <w:p w:rsidR="0043054C" w:rsidRDefault="0043054C"/>
    <w:p w:rsidR="0043054C" w:rsidRDefault="004F4692">
      <w:r>
        <w:t xml:space="preserve">v11: External -&gt; </w:t>
      </w:r>
      <w:proofErr w:type="gramStart"/>
      <w:r>
        <w:t>External  ,</w:t>
      </w:r>
      <w:proofErr w:type="gramEnd"/>
      <w:r>
        <w:t xml:space="preserve">  rate = k11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 xml:space="preserve">&gt;  </w:t>
      </w:r>
      <w:r>
        <w:t>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k5 = 1</w:t>
      </w:r>
    </w:p>
    <w:p w:rsidR="0043054C" w:rsidRDefault="0043054C"/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1, External = 0)</w:t>
      </w:r>
    </w:p>
    <w:p w:rsidR="0043054C" w:rsidRDefault="0043054C"/>
    <w:p w:rsidR="0043054C" w:rsidRDefault="004F4692">
      <w:r>
        <w:t>#</w:t>
      </w:r>
      <w:proofErr w:type="spellStart"/>
      <w:r>
        <w:t>init</w:t>
      </w:r>
      <w:proofErr w:type="spellEnd"/>
      <w:r>
        <w:t xml:space="preserve">: </w:t>
      </w:r>
      <w:proofErr w:type="gramStart"/>
      <w:r>
        <w:t>( External</w:t>
      </w:r>
      <w:proofErr w:type="gramEnd"/>
      <w:r>
        <w:t xml:space="preserve"> = 1, A= 0.9999999999588062, C= 0.09326142322644992, B= 94.26142322432062, XM= 0.0, M= 1.0, X=</w:t>
      </w:r>
      <w:r>
        <w:t xml:space="preserve"> 100.0, Z= 0.0)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 xml:space="preserve"># </w:t>
      </w:r>
      <w:proofErr w:type="spellStart"/>
      <w:r>
        <w:t>Typ</w:t>
      </w:r>
      <w:proofErr w:type="spellEnd"/>
      <w:r>
        <w:t xml:space="preserve"> III B 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,  rate = k5*B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</w:t>
      </w:r>
      <w:r>
        <w:t>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 = k8*Y*M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Y + M  ,  rate = k9*YM</w:t>
      </w:r>
    </w:p>
    <w:p w:rsidR="0043054C" w:rsidRDefault="0043054C"/>
    <w:p w:rsidR="0043054C" w:rsidRDefault="004F4692">
      <w:r>
        <w:t xml:space="preserve">v10: YM -&gt; Z + </w:t>
      </w:r>
      <w:proofErr w:type="gramStart"/>
      <w:r>
        <w:t>M  ,</w:t>
      </w:r>
      <w:proofErr w:type="gramEnd"/>
      <w:r>
        <w:t xml:space="preserve">  rate = k10*YM</w:t>
      </w:r>
    </w:p>
    <w:p w:rsidR="0043054C" w:rsidRDefault="0043054C"/>
    <w:p w:rsidR="0043054C" w:rsidRDefault="004F4692">
      <w:r>
        <w:t>vout13: Z -</w:t>
      </w:r>
      <w:proofErr w:type="gramStart"/>
      <w:r>
        <w:t>&gt;  ,</w:t>
      </w:r>
      <w:proofErr w:type="gramEnd"/>
      <w:r>
        <w:t xml:space="preserve">  rate = k13*Z</w:t>
      </w:r>
    </w:p>
    <w:p w:rsidR="0043054C" w:rsidRDefault="0043054C"/>
    <w:p w:rsidR="0043054C" w:rsidRDefault="004F4692">
      <w:r>
        <w:t>vout14: C -</w:t>
      </w:r>
      <w:proofErr w:type="gramStart"/>
      <w:r>
        <w:t>&gt;  ,</w:t>
      </w:r>
      <w:proofErr w:type="gramEnd"/>
      <w:r>
        <w:t xml:space="preserve">  rate = k14*C</w:t>
      </w:r>
    </w:p>
    <w:p w:rsidR="0043054C" w:rsidRDefault="0043054C"/>
    <w:p w:rsidR="0043054C" w:rsidRDefault="004F4692">
      <w:r>
        <w:t xml:space="preserve">v15: A + B -&gt; </w:t>
      </w:r>
      <w:proofErr w:type="gramStart"/>
      <w:r>
        <w:t>AB  ,</w:t>
      </w:r>
      <w:proofErr w:type="gramEnd"/>
      <w:r>
        <w:t xml:space="preserve">  rate = k15*A*B*step(t, 1000, 1)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1</w:t>
      </w:r>
    </w:p>
    <w:p w:rsidR="0043054C" w:rsidRDefault="004F4692">
      <w:r>
        <w:t>k10= 1</w:t>
      </w:r>
    </w:p>
    <w:p w:rsidR="0043054C" w:rsidRDefault="004F4692">
      <w:r>
        <w:t>k11= 1</w:t>
      </w:r>
    </w:p>
    <w:p w:rsidR="0043054C" w:rsidRDefault="004F4692">
      <w:r>
        <w:t>k13= 1</w:t>
      </w:r>
    </w:p>
    <w:p w:rsidR="0043054C" w:rsidRDefault="004F4692">
      <w:r>
        <w:t>k14= 1</w:t>
      </w:r>
    </w:p>
    <w:p w:rsidR="0043054C" w:rsidRDefault="004F4692">
      <w:r>
        <w:t>k15 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1)</w:t>
      </w:r>
    </w:p>
    <w:p w:rsidR="0043054C" w:rsidRDefault="0043054C"/>
    <w:p w:rsidR="0043054C" w:rsidRDefault="0043054C"/>
    <w:p w:rsidR="0043054C" w:rsidRDefault="0043054C"/>
    <w:p w:rsidR="0043054C" w:rsidRDefault="004F4692">
      <w:r>
        <w:t xml:space="preserve"># </w:t>
      </w:r>
      <w:proofErr w:type="spellStart"/>
      <w:r>
        <w:t>Typ</w:t>
      </w:r>
      <w:proofErr w:type="spellEnd"/>
      <w:r>
        <w:t xml:space="preserve"> III C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,  rate = k5*B*(1/(1+10*M))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</w:t>
      </w:r>
      <w:r>
        <w:t>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-&gt; Y  ,  rate = k7*X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 + M -&gt; YM  ,  rate = k8*Y*M+(1000*M*step(t, 1200, 1))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Y + M  ,  rate = k9*YM</w:t>
      </w:r>
    </w:p>
    <w:p w:rsidR="0043054C" w:rsidRDefault="0043054C"/>
    <w:p w:rsidR="0043054C" w:rsidRDefault="004F4692">
      <w:r>
        <w:t xml:space="preserve">v10: YM -&gt; Z + </w:t>
      </w:r>
      <w:proofErr w:type="gramStart"/>
      <w:r>
        <w:t>M  ,</w:t>
      </w:r>
      <w:proofErr w:type="gramEnd"/>
      <w:r>
        <w:t xml:space="preserve">  rate = k10*YM</w:t>
      </w:r>
    </w:p>
    <w:p w:rsidR="0043054C" w:rsidRDefault="0043054C"/>
    <w:p w:rsidR="0043054C" w:rsidRDefault="004F4692">
      <w:r>
        <w:t>vout13: Z -</w:t>
      </w:r>
      <w:proofErr w:type="gramStart"/>
      <w:r>
        <w:t>&gt;  ,</w:t>
      </w:r>
      <w:proofErr w:type="gramEnd"/>
      <w:r>
        <w:t xml:space="preserve">  rate = k13*Z</w:t>
      </w:r>
    </w:p>
    <w:p w:rsidR="0043054C" w:rsidRDefault="0043054C"/>
    <w:p w:rsidR="0043054C" w:rsidRDefault="004F4692">
      <w:r>
        <w:t>vout14: C -</w:t>
      </w:r>
      <w:proofErr w:type="gramStart"/>
      <w:r>
        <w:t>&gt;  ,</w:t>
      </w:r>
      <w:proofErr w:type="gramEnd"/>
      <w:r>
        <w:t xml:space="preserve">  rate = k14*C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0.8</w:t>
      </w:r>
    </w:p>
    <w:p w:rsidR="0043054C" w:rsidRDefault="004F4692">
      <w:r>
        <w:t xml:space="preserve">k2 = </w:t>
      </w:r>
      <w:r>
        <w:t>1</w:t>
      </w:r>
    </w:p>
    <w:p w:rsidR="0043054C" w:rsidRDefault="004F4692">
      <w:r>
        <w:t>k3 = 1</w:t>
      </w:r>
    </w:p>
    <w:p w:rsidR="0043054C" w:rsidRDefault="004F4692">
      <w:r>
        <w:t>k4 = 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100</w:t>
      </w:r>
    </w:p>
    <w:p w:rsidR="0043054C" w:rsidRDefault="004F4692">
      <w:r>
        <w:t>k9 = 0.1</w:t>
      </w:r>
    </w:p>
    <w:p w:rsidR="0043054C" w:rsidRDefault="004F4692">
      <w:r>
        <w:t>k10= 1</w:t>
      </w:r>
    </w:p>
    <w:p w:rsidR="0043054C" w:rsidRDefault="004F4692">
      <w:r>
        <w:t>k11= 0.1</w:t>
      </w:r>
    </w:p>
    <w:p w:rsidR="0043054C" w:rsidRDefault="004F4692">
      <w:r>
        <w:t>k13= 1</w:t>
      </w:r>
    </w:p>
    <w:p w:rsidR="0043054C" w:rsidRDefault="004F4692">
      <w:r>
        <w:t>k14=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</w:t>
      </w:r>
      <w:proofErr w:type="spellStart"/>
      <w:r>
        <w:t>Typ</w:t>
      </w:r>
      <w:proofErr w:type="spellEnd"/>
      <w:r>
        <w:t xml:space="preserve"> III D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 ,  rate = k5*B*(1/(1+100*M))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k6*step(t, 1200, 1)</w:t>
      </w:r>
    </w:p>
    <w:p w:rsidR="0043054C" w:rsidRDefault="0043054C"/>
    <w:p w:rsidR="0043054C" w:rsidRDefault="004F4692">
      <w:r>
        <w:t xml:space="preserve">v15: X -&gt; </w:t>
      </w:r>
      <w:proofErr w:type="gramStart"/>
      <w:r>
        <w:t>Y  ,</w:t>
      </w:r>
      <w:proofErr w:type="gramEnd"/>
      <w:r>
        <w:t xml:space="preserve">  rate = k15*X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Y + M -&gt; YM  ,  rate = k7*Y*M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YM -&gt; Y + M  ,  rate = k8*YM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YM -&gt; Z + M  ,  rate = k9*YM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k5 = 1</w:t>
      </w:r>
    </w:p>
    <w:p w:rsidR="0043054C" w:rsidRDefault="0043054C"/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1</w:t>
      </w:r>
    </w:p>
    <w:p w:rsidR="0043054C" w:rsidRDefault="004F4692">
      <w:r>
        <w:t>k9 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F4692">
      <w:r>
        <w:t>k15 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</w:t>
      </w:r>
      <w:proofErr w:type="spellStart"/>
      <w:r>
        <w:t>Typ</w:t>
      </w:r>
      <w:proofErr w:type="spellEnd"/>
      <w:r>
        <w:t xml:space="preserve"> IV A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k3*B*M*(1-External)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</w:t>
      </w:r>
      <w:r>
        <w:t>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 ,  rate = k5*B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+ M -&gt; XM  ,  rate = k7*X*M*External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XM -&gt; X + M  ,  rate = k8*XM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X -&gt; Y  ,  rate = k9*X</w:t>
      </w:r>
    </w:p>
    <w:p w:rsidR="0043054C" w:rsidRDefault="0043054C"/>
    <w:p w:rsidR="0043054C" w:rsidRDefault="004F4692">
      <w:r>
        <w:t xml:space="preserve">v10: Y -&gt; </w:t>
      </w:r>
      <w:proofErr w:type="gramStart"/>
      <w:r>
        <w:t>Z  ,</w:t>
      </w:r>
      <w:proofErr w:type="gramEnd"/>
      <w:r>
        <w:t xml:space="preserve">  rate = k10*Y</w:t>
      </w:r>
    </w:p>
    <w:p w:rsidR="0043054C" w:rsidRDefault="0043054C"/>
    <w:p w:rsidR="0043054C" w:rsidRDefault="004F4692">
      <w:r>
        <w:t xml:space="preserve">v11: External -&gt; </w:t>
      </w:r>
      <w:proofErr w:type="gramStart"/>
      <w:r>
        <w:t>External  ,</w:t>
      </w:r>
      <w:proofErr w:type="gramEnd"/>
      <w:r>
        <w:t xml:space="preserve">  rate =</w:t>
      </w:r>
      <w:r>
        <w:t xml:space="preserve"> k11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0.1</w:t>
      </w:r>
    </w:p>
    <w:p w:rsidR="0043054C" w:rsidRDefault="004F4692">
      <w:r>
        <w:t>k9 = 1</w:t>
      </w:r>
    </w:p>
    <w:p w:rsidR="0043054C" w:rsidRDefault="004F4692">
      <w:r>
        <w:t>k10=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1, External = 0)</w:t>
      </w:r>
    </w:p>
    <w:p w:rsidR="0043054C" w:rsidRDefault="0043054C"/>
    <w:p w:rsidR="0043054C" w:rsidRDefault="004F4692">
      <w:r>
        <w:t>#</w:t>
      </w:r>
      <w:proofErr w:type="spellStart"/>
      <w:r>
        <w:t>init</w:t>
      </w:r>
      <w:proofErr w:type="spellEnd"/>
      <w:r>
        <w:t>: (External = 1</w:t>
      </w:r>
      <w:proofErr w:type="gramStart"/>
      <w:r>
        <w:t>,A</w:t>
      </w:r>
      <w:proofErr w:type="gramEnd"/>
      <w:r>
        <w:t>= 1.0, C= 1.00</w:t>
      </w:r>
      <w:r>
        <w:t xml:space="preserve">00000000020075, B= 1.0000000000004445, XM= 0.0, BM= </w:t>
      </w:r>
      <w:r>
        <w:lastRenderedPageBreak/>
        <w:t>0.9090909090910354, M= 0.09090909090896498, Y= 1.0000000000000007, X= 1.0, Z= 1.0000000000000135)</w:t>
      </w:r>
    </w:p>
    <w:p w:rsidR="0043054C" w:rsidRDefault="004F4692">
      <w:r>
        <w:t>#</w:t>
      </w:r>
      <w:proofErr w:type="spellStart"/>
      <w:r>
        <w:t>Typ</w:t>
      </w:r>
      <w:proofErr w:type="spellEnd"/>
      <w:r>
        <w:t xml:space="preserve"> IV B 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</w:t>
      </w:r>
      <w:r>
        <w:t xml:space="preserve">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 ,  rate = k5*B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+ M -&gt; XM  ,  rate = k7*X*M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XM -&gt; X + M  ,  rate = k8*XM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X -&gt; Y  ,  rate = k9*X</w:t>
      </w:r>
    </w:p>
    <w:p w:rsidR="0043054C" w:rsidRDefault="0043054C"/>
    <w:p w:rsidR="0043054C" w:rsidRDefault="004F4692">
      <w:r>
        <w:t xml:space="preserve">v10: Y -&gt; </w:t>
      </w:r>
      <w:proofErr w:type="gramStart"/>
      <w:r>
        <w:t>Z  ,</w:t>
      </w:r>
      <w:proofErr w:type="gramEnd"/>
      <w:r>
        <w:t xml:space="preserve">  rate = k10*Y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</w:t>
      </w:r>
      <w:r>
        <w:t>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 xml:space="preserve">v15: A + B -&gt; </w:t>
      </w:r>
      <w:proofErr w:type="gramStart"/>
      <w:r>
        <w:t>AB  ,</w:t>
      </w:r>
      <w:proofErr w:type="gramEnd"/>
      <w:r>
        <w:t xml:space="preserve">  rate = k15*A*B*step(t, 50, 1)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0.1</w:t>
      </w:r>
    </w:p>
    <w:p w:rsidR="0043054C" w:rsidRDefault="004F4692">
      <w:r>
        <w:t>k9 = 1</w:t>
      </w:r>
    </w:p>
    <w:p w:rsidR="0043054C" w:rsidRDefault="004F4692">
      <w:r>
        <w:t>k10=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F4692">
      <w:r>
        <w:t>k15=1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 = 1)</w:t>
      </w:r>
    </w:p>
    <w:p w:rsidR="0043054C" w:rsidRDefault="0043054C"/>
    <w:p w:rsidR="0043054C" w:rsidRDefault="0043054C"/>
    <w:p w:rsidR="0043054C" w:rsidRDefault="0043054C"/>
    <w:p w:rsidR="0043054C" w:rsidRDefault="004F4692">
      <w:r>
        <w:t xml:space="preserve"># </w:t>
      </w:r>
      <w:proofErr w:type="spellStart"/>
      <w:r>
        <w:t>Typ</w:t>
      </w:r>
      <w:proofErr w:type="spellEnd"/>
      <w:r>
        <w:t xml:space="preserve"> IV C 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 ,  rate = k5*B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X + M -&gt; XM  ,  rate = k7*Y*M+(1000*M*step(t, 50, 1))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XM -&gt;</w:t>
      </w:r>
      <w:r>
        <w:t xml:space="preserve"> X + M  ,  rate = k8*XM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X -&gt; Y  ,  rate = k9*X</w:t>
      </w:r>
    </w:p>
    <w:p w:rsidR="0043054C" w:rsidRDefault="0043054C"/>
    <w:p w:rsidR="0043054C" w:rsidRDefault="004F4692">
      <w:r>
        <w:t xml:space="preserve">v10: Y -&gt; </w:t>
      </w:r>
      <w:proofErr w:type="gramStart"/>
      <w:r>
        <w:t>Z  ,</w:t>
      </w:r>
      <w:proofErr w:type="gramEnd"/>
      <w:r>
        <w:t xml:space="preserve">  rate = k10*Y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</w:t>
      </w:r>
    </w:p>
    <w:p w:rsidR="0043054C" w:rsidRDefault="004F4692">
      <w:r>
        <w:t>k8 = 0.1</w:t>
      </w:r>
    </w:p>
    <w:p w:rsidR="0043054C" w:rsidRDefault="004F4692">
      <w:r>
        <w:t>k9 = 1</w:t>
      </w:r>
    </w:p>
    <w:p w:rsidR="0043054C" w:rsidRDefault="004F4692">
      <w:r>
        <w:t>k10=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(M=1.0)</w:t>
      </w:r>
    </w:p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3054C"/>
    <w:p w:rsidR="0043054C" w:rsidRDefault="004F4692">
      <w:r>
        <w:t>#</w:t>
      </w:r>
      <w:proofErr w:type="spellStart"/>
      <w:r>
        <w:t>Typ</w:t>
      </w:r>
      <w:proofErr w:type="spellEnd"/>
      <w:r>
        <w:t xml:space="preserve"> IV D</w:t>
      </w:r>
    </w:p>
    <w:p w:rsidR="0043054C" w:rsidRDefault="004F4692">
      <w:r>
        <w:t>#reactions</w:t>
      </w:r>
    </w:p>
    <w:p w:rsidR="0043054C" w:rsidRDefault="0043054C"/>
    <w:p w:rsidR="0043054C" w:rsidRDefault="004F4692">
      <w:proofErr w:type="gramStart"/>
      <w:r>
        <w:t>vin1 :</w:t>
      </w:r>
      <w:proofErr w:type="gramEnd"/>
      <w:r>
        <w:t xml:space="preserve"> -&gt; A  ,  rate = k1</w:t>
      </w:r>
    </w:p>
    <w:p w:rsidR="0043054C" w:rsidRDefault="0043054C"/>
    <w:p w:rsidR="0043054C" w:rsidRDefault="004F4692">
      <w:proofErr w:type="gramStart"/>
      <w:r>
        <w:t>v2 :</w:t>
      </w:r>
      <w:proofErr w:type="gramEnd"/>
      <w:r>
        <w:t xml:space="preserve"> A -&gt; B  ,  rate = k2*A</w:t>
      </w:r>
    </w:p>
    <w:p w:rsidR="0043054C" w:rsidRDefault="0043054C"/>
    <w:p w:rsidR="0043054C" w:rsidRDefault="004F4692">
      <w:proofErr w:type="gramStart"/>
      <w:r>
        <w:t>v3 :</w:t>
      </w:r>
      <w:proofErr w:type="gramEnd"/>
      <w:r>
        <w:t xml:space="preserve"> B + M -&gt; BM  ,  rate = k3*B*M</w:t>
      </w:r>
    </w:p>
    <w:p w:rsidR="0043054C" w:rsidRDefault="0043054C"/>
    <w:p w:rsidR="0043054C" w:rsidRDefault="004F4692">
      <w:proofErr w:type="gramStart"/>
      <w:r>
        <w:t>v4 :</w:t>
      </w:r>
      <w:proofErr w:type="gramEnd"/>
      <w:r>
        <w:t xml:space="preserve"> BM -&gt; B + M  ,  rate = k4*BM</w:t>
      </w:r>
    </w:p>
    <w:p w:rsidR="0043054C" w:rsidRDefault="0043054C"/>
    <w:p w:rsidR="0043054C" w:rsidRDefault="004F4692">
      <w:proofErr w:type="gramStart"/>
      <w:r>
        <w:t>v5 :</w:t>
      </w:r>
      <w:proofErr w:type="gramEnd"/>
      <w:r>
        <w:t xml:space="preserve"> B -&gt; C   ,  rate = k5*B</w:t>
      </w:r>
    </w:p>
    <w:p w:rsidR="0043054C" w:rsidRDefault="0043054C"/>
    <w:p w:rsidR="0043054C" w:rsidRDefault="004F4692">
      <w:proofErr w:type="gramStart"/>
      <w:r>
        <w:t>vin6 :</w:t>
      </w:r>
      <w:proofErr w:type="gramEnd"/>
      <w:r>
        <w:t xml:space="preserve"> -&gt; X  ,  rate = k6*step(t, 50,</w:t>
      </w:r>
      <w:r>
        <w:t xml:space="preserve"> 1)</w:t>
      </w:r>
    </w:p>
    <w:p w:rsidR="0043054C" w:rsidRDefault="0043054C"/>
    <w:p w:rsidR="0043054C" w:rsidRDefault="004F4692">
      <w:proofErr w:type="gramStart"/>
      <w:r>
        <w:t>v7 :</w:t>
      </w:r>
      <w:proofErr w:type="gramEnd"/>
      <w:r>
        <w:t xml:space="preserve"> M + Y -&gt; YM  ,  rate = k7*Y*M</w:t>
      </w:r>
    </w:p>
    <w:p w:rsidR="0043054C" w:rsidRDefault="0043054C"/>
    <w:p w:rsidR="0043054C" w:rsidRDefault="004F4692">
      <w:proofErr w:type="gramStart"/>
      <w:r>
        <w:t>v8 :</w:t>
      </w:r>
      <w:proofErr w:type="gramEnd"/>
      <w:r>
        <w:t xml:space="preserve"> YM -&gt; Y + M  ,  rate = k8*YM</w:t>
      </w:r>
    </w:p>
    <w:p w:rsidR="0043054C" w:rsidRDefault="0043054C"/>
    <w:p w:rsidR="0043054C" w:rsidRDefault="004F4692">
      <w:proofErr w:type="gramStart"/>
      <w:r>
        <w:t>v9 :</w:t>
      </w:r>
      <w:proofErr w:type="gramEnd"/>
      <w:r>
        <w:t xml:space="preserve"> X -&gt; Y  ,  rate = k9*X</w:t>
      </w:r>
    </w:p>
    <w:p w:rsidR="0043054C" w:rsidRDefault="0043054C"/>
    <w:p w:rsidR="0043054C" w:rsidRDefault="004F4692">
      <w:r>
        <w:t xml:space="preserve">v10: Y -&gt; </w:t>
      </w:r>
      <w:proofErr w:type="gramStart"/>
      <w:r>
        <w:t>Z  ,</w:t>
      </w:r>
      <w:proofErr w:type="gramEnd"/>
      <w:r>
        <w:t xml:space="preserve">  rate = k10*Y</w:t>
      </w:r>
    </w:p>
    <w:p w:rsidR="0043054C" w:rsidRDefault="0043054C"/>
    <w:p w:rsidR="0043054C" w:rsidRDefault="004F4692">
      <w:r>
        <w:t>vout12: Z -</w:t>
      </w:r>
      <w:proofErr w:type="gramStart"/>
      <w:r>
        <w:t>&gt;  ,</w:t>
      </w:r>
      <w:proofErr w:type="gramEnd"/>
      <w:r>
        <w:t xml:space="preserve">  rate = k12*Z</w:t>
      </w:r>
    </w:p>
    <w:p w:rsidR="0043054C" w:rsidRDefault="0043054C"/>
    <w:p w:rsidR="0043054C" w:rsidRDefault="004F4692">
      <w:r>
        <w:t>vout13: C -</w:t>
      </w:r>
      <w:proofErr w:type="gramStart"/>
      <w:r>
        <w:t>&gt;  ,</w:t>
      </w:r>
      <w:proofErr w:type="gramEnd"/>
      <w:r>
        <w:t xml:space="preserve">  rate = k13*C</w:t>
      </w:r>
    </w:p>
    <w:p w:rsidR="0043054C" w:rsidRDefault="0043054C"/>
    <w:p w:rsidR="0043054C" w:rsidRDefault="004F4692">
      <w:r>
        <w:t>#rates</w:t>
      </w:r>
    </w:p>
    <w:p w:rsidR="0043054C" w:rsidRDefault="004F4692">
      <w:r>
        <w:t>k1 = 1</w:t>
      </w:r>
    </w:p>
    <w:p w:rsidR="0043054C" w:rsidRDefault="004F4692">
      <w:r>
        <w:t>k2 = 1</w:t>
      </w:r>
    </w:p>
    <w:p w:rsidR="0043054C" w:rsidRDefault="004F4692">
      <w:r>
        <w:t>k3 = 10</w:t>
      </w:r>
    </w:p>
    <w:p w:rsidR="0043054C" w:rsidRDefault="004F4692">
      <w:r>
        <w:t>k4 = 0.1</w:t>
      </w:r>
    </w:p>
    <w:p w:rsidR="0043054C" w:rsidRDefault="004F4692">
      <w:r>
        <w:t>k5 = 1</w:t>
      </w:r>
    </w:p>
    <w:p w:rsidR="0043054C" w:rsidRDefault="004F4692">
      <w:r>
        <w:t>k6 = 1</w:t>
      </w:r>
    </w:p>
    <w:p w:rsidR="0043054C" w:rsidRDefault="004F4692">
      <w:r>
        <w:t>k7 = 10</w:t>
      </w:r>
    </w:p>
    <w:p w:rsidR="0043054C" w:rsidRDefault="004F4692">
      <w:r>
        <w:t>k8 = 0.1</w:t>
      </w:r>
    </w:p>
    <w:p w:rsidR="0043054C" w:rsidRDefault="004F4692">
      <w:r>
        <w:t>k9 = 0.5</w:t>
      </w:r>
    </w:p>
    <w:p w:rsidR="0043054C" w:rsidRDefault="004F4692">
      <w:r>
        <w:t>k10= 1</w:t>
      </w:r>
    </w:p>
    <w:p w:rsidR="0043054C" w:rsidRDefault="004F4692">
      <w:r>
        <w:t>k11= 0</w:t>
      </w:r>
    </w:p>
    <w:p w:rsidR="0043054C" w:rsidRDefault="004F4692">
      <w:r>
        <w:t>k12= 1</w:t>
      </w:r>
    </w:p>
    <w:p w:rsidR="0043054C" w:rsidRDefault="004F4692">
      <w:r>
        <w:t>k13= 1</w:t>
      </w:r>
    </w:p>
    <w:p w:rsidR="0043054C" w:rsidRDefault="0043054C"/>
    <w:p w:rsidR="0043054C" w:rsidRDefault="004F4692">
      <w:r>
        <w:t>#initial conditions</w:t>
      </w:r>
    </w:p>
    <w:p w:rsidR="0043054C" w:rsidRDefault="004F4692">
      <w:proofErr w:type="spellStart"/>
      <w:proofErr w:type="gramStart"/>
      <w:r>
        <w:t>init</w:t>
      </w:r>
      <w:proofErr w:type="spellEnd"/>
      <w:proofErr w:type="gramEnd"/>
      <w:r>
        <w:t>: (M=1.0)</w:t>
      </w:r>
    </w:p>
    <w:p w:rsidR="0043054C" w:rsidRDefault="0043054C">
      <w:pPr>
        <w:sectPr w:rsidR="0043054C">
          <w:footerReference w:type="default" r:id="rId8"/>
          <w:type w:val="continuous"/>
          <w:pgSz w:w="11906" w:h="16838"/>
          <w:pgMar w:top="1134" w:right="1134" w:bottom="1693" w:left="1134" w:header="0" w:footer="1134" w:gutter="0"/>
          <w:lnNumType w:countBy="1" w:distance="283" w:restart="continuous"/>
          <w:cols w:space="720"/>
          <w:formProt w:val="0"/>
          <w:docGrid w:linePitch="312"/>
        </w:sectPr>
      </w:pPr>
    </w:p>
    <w:p w:rsidR="0043054C" w:rsidRDefault="0043054C"/>
    <w:p w:rsidR="0043054C" w:rsidRDefault="0043054C">
      <w:pPr>
        <w:sectPr w:rsidR="0043054C">
          <w:type w:val="continuous"/>
          <w:pgSz w:w="11906" w:h="16838"/>
          <w:pgMar w:top="1134" w:right="1134" w:bottom="1693" w:left="1134" w:header="0" w:footer="1134" w:gutter="0"/>
          <w:lnNumType w:countBy="1" w:distance="283" w:restart="continuous"/>
          <w:cols w:space="720"/>
          <w:formProt w:val="0"/>
          <w:docGrid w:linePitch="312"/>
        </w:sectPr>
      </w:pPr>
    </w:p>
    <w:p w:rsidR="00000000" w:rsidRDefault="004F4692"/>
    <w:sectPr w:rsidR="00000000">
      <w:type w:val="continuous"/>
      <w:pgSz w:w="11906" w:h="16838"/>
      <w:pgMar w:top="1134" w:right="1134" w:bottom="1693" w:left="1134" w:header="0" w:footer="1134" w:gutter="0"/>
      <w:lnNumType w:countBy="1" w:distance="283" w:restart="continuous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4692">
      <w:r>
        <w:separator/>
      </w:r>
    </w:p>
  </w:endnote>
  <w:endnote w:type="continuationSeparator" w:id="0">
    <w:p w:rsidR="00000000" w:rsidRDefault="004F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4C" w:rsidRDefault="004F4692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4692">
      <w:r>
        <w:separator/>
      </w:r>
    </w:p>
  </w:footnote>
  <w:footnote w:type="continuationSeparator" w:id="0">
    <w:p w:rsidR="00000000" w:rsidRDefault="004F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C"/>
    <w:rsid w:val="0043054C"/>
    <w:rsid w:val="004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LineNumber">
    <w:name w:val="line number"/>
    <w:basedOn w:val="DefaultParagraphFont"/>
    <w:uiPriority w:val="99"/>
    <w:semiHidden/>
    <w:unhideWhenUsed/>
    <w:rsid w:val="004F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LineNumber">
    <w:name w:val="line number"/>
    <w:basedOn w:val="DefaultParagraphFont"/>
    <w:uiPriority w:val="99"/>
    <w:semiHidden/>
    <w:unhideWhenUsed/>
    <w:rsid w:val="004F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pages.ciencias.ulisboa.pt/~aeferreira/stima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Devendran S</dc:creator>
  <cp:lastModifiedBy>Devendran S</cp:lastModifiedBy>
  <cp:revision>2</cp:revision>
  <cp:lastPrinted>2018-07-04T12:29:00Z</cp:lastPrinted>
  <dcterms:created xsi:type="dcterms:W3CDTF">2019-11-23T09:53:00Z</dcterms:created>
  <dcterms:modified xsi:type="dcterms:W3CDTF">2019-11-23T09:53:00Z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http://www.zotero.org/styles/vancouver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d19f8df9-493e-3fa1-864f-dddfd55cf0b4</vt:lpwstr>
  </property>
</Properties>
</file>