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FE97E" w14:textId="1DA9B8FE" w:rsidR="00CC2937" w:rsidRPr="00CC2937" w:rsidRDefault="00CC2937" w:rsidP="00CC2937">
      <w:pPr>
        <w:jc w:val="center"/>
        <w:rPr>
          <w:b/>
          <w:bCs/>
          <w:sz w:val="32"/>
          <w:szCs w:val="32"/>
          <w:lang w:val="en-US"/>
        </w:rPr>
      </w:pPr>
      <w:r w:rsidRPr="00CC2937">
        <w:rPr>
          <w:b/>
          <w:bCs/>
          <w:sz w:val="32"/>
          <w:szCs w:val="32"/>
          <w:lang w:val="en-US"/>
        </w:rPr>
        <w:t>SEARCH STRATEGY</w:t>
      </w:r>
    </w:p>
    <w:p w14:paraId="63FEF448" w14:textId="77777777" w:rsidR="00CC2937" w:rsidRDefault="00CC2937" w:rsidP="00CC2937">
      <w:pPr>
        <w:rPr>
          <w:lang w:val="en-US"/>
        </w:rPr>
      </w:pPr>
    </w:p>
    <w:p w14:paraId="35DC8F61" w14:textId="5FCD59E8" w:rsidR="00CC2937" w:rsidRDefault="00CC2937" w:rsidP="00CC2937">
      <w:pPr>
        <w:rPr>
          <w:lang w:val="en-US"/>
        </w:rPr>
      </w:pPr>
      <w:r w:rsidRPr="00DA7284">
        <w:rPr>
          <w:lang w:val="en-US"/>
        </w:rPr>
        <w:t xml:space="preserve">CUETO </w:t>
      </w:r>
      <w:r>
        <w:rPr>
          <w:lang w:val="en-US"/>
        </w:rPr>
        <w:t>AND</w:t>
      </w:r>
      <w:r w:rsidRPr="00DA7284">
        <w:rPr>
          <w:lang w:val="en-US"/>
        </w:rPr>
        <w:t xml:space="preserve"> non-muscle invasive bladder c</w:t>
      </w:r>
      <w:r>
        <w:rPr>
          <w:lang w:val="en-US"/>
        </w:rPr>
        <w:t>a</w:t>
      </w:r>
      <w:r w:rsidRPr="00DA7284">
        <w:rPr>
          <w:lang w:val="en-US"/>
        </w:rPr>
        <w:t>ncer</w:t>
      </w:r>
      <w:r>
        <w:rPr>
          <w:lang w:val="en-US"/>
        </w:rPr>
        <w:t xml:space="preserve"> OR CUETO AND </w:t>
      </w:r>
      <w:r w:rsidRPr="00101552">
        <w:rPr>
          <w:lang w:val="en-US"/>
        </w:rPr>
        <w:t>bladder neoplasm</w:t>
      </w:r>
      <w:r>
        <w:rPr>
          <w:lang w:val="en-US"/>
        </w:rPr>
        <w:t xml:space="preserve"> OR CUETO AND bladder tumor OR CUETO AND bladder carcinoma</w:t>
      </w:r>
    </w:p>
    <w:p w14:paraId="69754464" w14:textId="77777777" w:rsidR="00CC2937" w:rsidRDefault="00CC2937" w:rsidP="00CC2937">
      <w:pPr>
        <w:rPr>
          <w:lang w:val="en-US"/>
        </w:rPr>
      </w:pPr>
    </w:p>
    <w:p w14:paraId="37844862" w14:textId="77777777" w:rsidR="00CC2937" w:rsidRDefault="00CC2937" w:rsidP="00CC2937">
      <w:pPr>
        <w:rPr>
          <w:lang w:val="en-US"/>
        </w:rPr>
      </w:pPr>
      <w:r w:rsidRPr="00EF5C8A">
        <w:rPr>
          <w:lang w:val="en-US"/>
        </w:rPr>
        <w:t>EAU risk groups</w:t>
      </w:r>
      <w:r>
        <w:rPr>
          <w:lang w:val="en-US"/>
        </w:rPr>
        <w:t xml:space="preserve"> AND </w:t>
      </w:r>
      <w:r w:rsidRPr="00DA7284">
        <w:rPr>
          <w:lang w:val="en-US"/>
        </w:rPr>
        <w:t>non-muscle invasive bladder c</w:t>
      </w:r>
      <w:r>
        <w:rPr>
          <w:lang w:val="en-US"/>
        </w:rPr>
        <w:t>a</w:t>
      </w:r>
      <w:r w:rsidRPr="00DA7284">
        <w:rPr>
          <w:lang w:val="en-US"/>
        </w:rPr>
        <w:t>ncer</w:t>
      </w:r>
      <w:r>
        <w:rPr>
          <w:lang w:val="en-US"/>
        </w:rPr>
        <w:t xml:space="preserve"> OR </w:t>
      </w:r>
      <w:r w:rsidRPr="00EF5C8A">
        <w:rPr>
          <w:lang w:val="en-US"/>
        </w:rPr>
        <w:t>EAU risk groups</w:t>
      </w:r>
      <w:r>
        <w:rPr>
          <w:lang w:val="en-US"/>
        </w:rPr>
        <w:t xml:space="preserve"> AND </w:t>
      </w:r>
      <w:r w:rsidRPr="00101552">
        <w:rPr>
          <w:lang w:val="en-US"/>
        </w:rPr>
        <w:t>bladder neoplasm</w:t>
      </w:r>
      <w:r>
        <w:rPr>
          <w:lang w:val="en-US"/>
        </w:rPr>
        <w:t xml:space="preserve"> OR </w:t>
      </w:r>
      <w:r w:rsidRPr="00EF5C8A">
        <w:rPr>
          <w:lang w:val="en-US"/>
        </w:rPr>
        <w:t>EAU risk groups</w:t>
      </w:r>
      <w:r>
        <w:rPr>
          <w:lang w:val="en-US"/>
        </w:rPr>
        <w:t xml:space="preserve"> AND </w:t>
      </w:r>
      <w:r w:rsidRPr="00101552">
        <w:rPr>
          <w:lang w:val="en-US"/>
        </w:rPr>
        <w:t xml:space="preserve">bladder </w:t>
      </w:r>
      <w:r>
        <w:rPr>
          <w:lang w:val="en-US"/>
        </w:rPr>
        <w:t>tumor OR EAU risk groups AND bladder carcinoma</w:t>
      </w:r>
    </w:p>
    <w:p w14:paraId="68D99A23" w14:textId="77777777" w:rsidR="00CC2937" w:rsidRDefault="00CC2937" w:rsidP="00CC2937">
      <w:pPr>
        <w:rPr>
          <w:lang w:val="en-US"/>
        </w:rPr>
      </w:pPr>
    </w:p>
    <w:p w14:paraId="7EFB15F0" w14:textId="77777777" w:rsidR="00CC2937" w:rsidRDefault="00CC2937" w:rsidP="00CC2937">
      <w:pPr>
        <w:rPr>
          <w:lang w:val="en-US"/>
        </w:rPr>
      </w:pPr>
      <w:r>
        <w:rPr>
          <w:lang w:val="en-US"/>
        </w:rPr>
        <w:t xml:space="preserve">AUA </w:t>
      </w:r>
      <w:r w:rsidRPr="00EF5C8A">
        <w:rPr>
          <w:lang w:val="en-US"/>
        </w:rPr>
        <w:t>risk groups</w:t>
      </w:r>
      <w:r>
        <w:rPr>
          <w:lang w:val="en-US"/>
        </w:rPr>
        <w:t xml:space="preserve"> score AND </w:t>
      </w:r>
      <w:r w:rsidRPr="00DA7284">
        <w:rPr>
          <w:lang w:val="en-US"/>
        </w:rPr>
        <w:t>non-muscle invasive bladder c</w:t>
      </w:r>
      <w:r>
        <w:rPr>
          <w:lang w:val="en-US"/>
        </w:rPr>
        <w:t>a</w:t>
      </w:r>
      <w:r w:rsidRPr="00DA7284">
        <w:rPr>
          <w:lang w:val="en-US"/>
        </w:rPr>
        <w:t>ncer</w:t>
      </w:r>
      <w:r>
        <w:rPr>
          <w:lang w:val="en-US"/>
        </w:rPr>
        <w:t xml:space="preserve"> OR AUA </w:t>
      </w:r>
      <w:r w:rsidRPr="00EF5C8A">
        <w:rPr>
          <w:lang w:val="en-US"/>
        </w:rPr>
        <w:t>risk groups</w:t>
      </w:r>
      <w:r>
        <w:rPr>
          <w:lang w:val="en-US"/>
        </w:rPr>
        <w:t xml:space="preserve"> score AND </w:t>
      </w:r>
      <w:r w:rsidRPr="00101552">
        <w:rPr>
          <w:lang w:val="en-US"/>
        </w:rPr>
        <w:t>bladder neoplasm</w:t>
      </w:r>
      <w:r>
        <w:rPr>
          <w:lang w:val="en-US"/>
        </w:rPr>
        <w:t xml:space="preserve"> OR AUA </w:t>
      </w:r>
      <w:r w:rsidRPr="00EF5C8A">
        <w:rPr>
          <w:lang w:val="en-US"/>
        </w:rPr>
        <w:t>risk groups</w:t>
      </w:r>
      <w:r>
        <w:rPr>
          <w:lang w:val="en-US"/>
        </w:rPr>
        <w:t xml:space="preserve"> AND </w:t>
      </w:r>
      <w:r w:rsidRPr="00101552">
        <w:rPr>
          <w:lang w:val="en-US"/>
        </w:rPr>
        <w:t xml:space="preserve">bladder </w:t>
      </w:r>
      <w:r>
        <w:rPr>
          <w:lang w:val="en-US"/>
        </w:rPr>
        <w:t xml:space="preserve">tumor OR AUA </w:t>
      </w:r>
      <w:r w:rsidRPr="00EF5C8A">
        <w:rPr>
          <w:lang w:val="en-US"/>
        </w:rPr>
        <w:t>risk groups</w:t>
      </w:r>
      <w:r>
        <w:rPr>
          <w:lang w:val="en-US"/>
        </w:rPr>
        <w:t xml:space="preserve"> AND bladder carcinoma</w:t>
      </w:r>
    </w:p>
    <w:p w14:paraId="0185A79B" w14:textId="77777777" w:rsidR="00CC2937" w:rsidRDefault="00CC2937" w:rsidP="00CC2937">
      <w:pPr>
        <w:rPr>
          <w:lang w:val="en-US"/>
        </w:rPr>
      </w:pPr>
    </w:p>
    <w:p w14:paraId="7F7B8BE5" w14:textId="77777777" w:rsidR="00CC2937" w:rsidRDefault="00CC2937" w:rsidP="00CC2937">
      <w:pPr>
        <w:rPr>
          <w:lang w:val="en-US"/>
        </w:rPr>
      </w:pPr>
      <w:r>
        <w:rPr>
          <w:lang w:val="en-US"/>
        </w:rPr>
        <w:t xml:space="preserve">EORTC AND </w:t>
      </w:r>
      <w:r w:rsidRPr="00DA7284">
        <w:rPr>
          <w:lang w:val="en-US"/>
        </w:rPr>
        <w:t>non-muscle invasive bladder c</w:t>
      </w:r>
      <w:r>
        <w:rPr>
          <w:lang w:val="en-US"/>
        </w:rPr>
        <w:t>a</w:t>
      </w:r>
      <w:r w:rsidRPr="00DA7284">
        <w:rPr>
          <w:lang w:val="en-US"/>
        </w:rPr>
        <w:t>ncer</w:t>
      </w:r>
      <w:r>
        <w:rPr>
          <w:lang w:val="en-US"/>
        </w:rPr>
        <w:t xml:space="preserve"> OR EORTC AND </w:t>
      </w:r>
      <w:r w:rsidRPr="00101552">
        <w:rPr>
          <w:lang w:val="en-US"/>
        </w:rPr>
        <w:t>bladder neoplasm</w:t>
      </w:r>
      <w:r>
        <w:rPr>
          <w:lang w:val="en-US"/>
        </w:rPr>
        <w:t xml:space="preserve"> OR EORTC AND </w:t>
      </w:r>
      <w:r w:rsidRPr="00101552">
        <w:rPr>
          <w:lang w:val="en-US"/>
        </w:rPr>
        <w:t xml:space="preserve">bladder </w:t>
      </w:r>
      <w:r>
        <w:rPr>
          <w:lang w:val="en-US"/>
        </w:rPr>
        <w:t>tumor OR EORTC AND bladder carcinoma</w:t>
      </w:r>
    </w:p>
    <w:p w14:paraId="41B2BEF0" w14:textId="77777777" w:rsidR="00CC2937" w:rsidRDefault="00CC2937" w:rsidP="00CC2937">
      <w:pPr>
        <w:rPr>
          <w:lang w:val="en-US"/>
        </w:rPr>
      </w:pPr>
    </w:p>
    <w:p w14:paraId="0153CE0A" w14:textId="77777777" w:rsidR="00CC2937" w:rsidRDefault="00CC2937" w:rsidP="00CC2937">
      <w:pPr>
        <w:rPr>
          <w:lang w:val="en-US"/>
        </w:rPr>
      </w:pPr>
      <w:r w:rsidRPr="00403770">
        <w:rPr>
          <w:lang w:val="en-US"/>
        </w:rPr>
        <w:t xml:space="preserve">nomogram </w:t>
      </w:r>
      <w:r>
        <w:rPr>
          <w:lang w:val="en-US"/>
        </w:rPr>
        <w:t>AND</w:t>
      </w:r>
      <w:r w:rsidRPr="00403770">
        <w:rPr>
          <w:lang w:val="en-US"/>
        </w:rPr>
        <w:t xml:space="preserve"> bladder neoplasm</w:t>
      </w:r>
      <w:r>
        <w:rPr>
          <w:lang w:val="en-US"/>
        </w:rPr>
        <w:t xml:space="preserve"> OR </w:t>
      </w:r>
      <w:r w:rsidRPr="00101552">
        <w:rPr>
          <w:lang w:val="en-US"/>
        </w:rPr>
        <w:t xml:space="preserve">scoring models </w:t>
      </w:r>
      <w:r>
        <w:rPr>
          <w:lang w:val="en-US"/>
        </w:rPr>
        <w:t>AND</w:t>
      </w:r>
      <w:r w:rsidRPr="00101552">
        <w:rPr>
          <w:lang w:val="en-US"/>
        </w:rPr>
        <w:t xml:space="preserve"> bladder neoplasm</w:t>
      </w:r>
    </w:p>
    <w:p w14:paraId="4ACF4E4C" w14:textId="77777777" w:rsidR="00EE331F" w:rsidRPr="00CC2937" w:rsidRDefault="00CC2937">
      <w:pPr>
        <w:rPr>
          <w:lang w:val="en-US"/>
        </w:rPr>
      </w:pPr>
    </w:p>
    <w:sectPr w:rsidR="00EE331F" w:rsidRPr="00CC2937" w:rsidSect="00EF4C3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37"/>
    <w:rsid w:val="000108F8"/>
    <w:rsid w:val="000139ED"/>
    <w:rsid w:val="000304AA"/>
    <w:rsid w:val="00031D44"/>
    <w:rsid w:val="00036932"/>
    <w:rsid w:val="000370C2"/>
    <w:rsid w:val="000516E7"/>
    <w:rsid w:val="00055BFE"/>
    <w:rsid w:val="00074799"/>
    <w:rsid w:val="00091D52"/>
    <w:rsid w:val="000959F4"/>
    <w:rsid w:val="000A504E"/>
    <w:rsid w:val="000D12EA"/>
    <w:rsid w:val="000E171C"/>
    <w:rsid w:val="000F7A5E"/>
    <w:rsid w:val="00101389"/>
    <w:rsid w:val="0010688D"/>
    <w:rsid w:val="00116D73"/>
    <w:rsid w:val="00120172"/>
    <w:rsid w:val="001536D0"/>
    <w:rsid w:val="00165634"/>
    <w:rsid w:val="001742B2"/>
    <w:rsid w:val="00181AE3"/>
    <w:rsid w:val="001853B6"/>
    <w:rsid w:val="001B5D7F"/>
    <w:rsid w:val="001C1B4A"/>
    <w:rsid w:val="001C1B58"/>
    <w:rsid w:val="001C4853"/>
    <w:rsid w:val="001D2975"/>
    <w:rsid w:val="001D453F"/>
    <w:rsid w:val="001E0B28"/>
    <w:rsid w:val="001F711E"/>
    <w:rsid w:val="00200556"/>
    <w:rsid w:val="002027EB"/>
    <w:rsid w:val="00214ECD"/>
    <w:rsid w:val="00217B15"/>
    <w:rsid w:val="00225DF1"/>
    <w:rsid w:val="00230A03"/>
    <w:rsid w:val="00242155"/>
    <w:rsid w:val="00247C01"/>
    <w:rsid w:val="00252049"/>
    <w:rsid w:val="00256C0D"/>
    <w:rsid w:val="00262BD6"/>
    <w:rsid w:val="00263782"/>
    <w:rsid w:val="00266424"/>
    <w:rsid w:val="002808DE"/>
    <w:rsid w:val="00283F7A"/>
    <w:rsid w:val="0028735F"/>
    <w:rsid w:val="00296234"/>
    <w:rsid w:val="002A1E92"/>
    <w:rsid w:val="002A68B7"/>
    <w:rsid w:val="002C2B34"/>
    <w:rsid w:val="002D10E0"/>
    <w:rsid w:val="002F0AEF"/>
    <w:rsid w:val="00303225"/>
    <w:rsid w:val="003056E7"/>
    <w:rsid w:val="00310BEB"/>
    <w:rsid w:val="003132F6"/>
    <w:rsid w:val="003137B2"/>
    <w:rsid w:val="00313F71"/>
    <w:rsid w:val="00351A54"/>
    <w:rsid w:val="00356188"/>
    <w:rsid w:val="00363EE8"/>
    <w:rsid w:val="00366389"/>
    <w:rsid w:val="0039513C"/>
    <w:rsid w:val="003966A4"/>
    <w:rsid w:val="003A1D66"/>
    <w:rsid w:val="003C01FD"/>
    <w:rsid w:val="003C24AB"/>
    <w:rsid w:val="003D6B55"/>
    <w:rsid w:val="003E37B1"/>
    <w:rsid w:val="003F0E0C"/>
    <w:rsid w:val="004005B3"/>
    <w:rsid w:val="00420A4C"/>
    <w:rsid w:val="00421FC0"/>
    <w:rsid w:val="004228C9"/>
    <w:rsid w:val="00434474"/>
    <w:rsid w:val="00441160"/>
    <w:rsid w:val="00446AA1"/>
    <w:rsid w:val="00473CC6"/>
    <w:rsid w:val="00474746"/>
    <w:rsid w:val="00476756"/>
    <w:rsid w:val="00477EA0"/>
    <w:rsid w:val="00482585"/>
    <w:rsid w:val="00485E61"/>
    <w:rsid w:val="004B0859"/>
    <w:rsid w:val="004B44C1"/>
    <w:rsid w:val="004B6821"/>
    <w:rsid w:val="004F5379"/>
    <w:rsid w:val="004F5F81"/>
    <w:rsid w:val="004F7F21"/>
    <w:rsid w:val="005078B6"/>
    <w:rsid w:val="00510C7A"/>
    <w:rsid w:val="00511E52"/>
    <w:rsid w:val="0052312A"/>
    <w:rsid w:val="00523210"/>
    <w:rsid w:val="00527522"/>
    <w:rsid w:val="00532642"/>
    <w:rsid w:val="00536670"/>
    <w:rsid w:val="005475BC"/>
    <w:rsid w:val="00550C3D"/>
    <w:rsid w:val="00553053"/>
    <w:rsid w:val="0057447C"/>
    <w:rsid w:val="00577AB8"/>
    <w:rsid w:val="00581975"/>
    <w:rsid w:val="00592C67"/>
    <w:rsid w:val="00597823"/>
    <w:rsid w:val="005B3E11"/>
    <w:rsid w:val="005B483A"/>
    <w:rsid w:val="005B602A"/>
    <w:rsid w:val="005B7172"/>
    <w:rsid w:val="005C1AE9"/>
    <w:rsid w:val="005C2241"/>
    <w:rsid w:val="005D12DB"/>
    <w:rsid w:val="005E11AE"/>
    <w:rsid w:val="005E52AD"/>
    <w:rsid w:val="005F1929"/>
    <w:rsid w:val="005F271D"/>
    <w:rsid w:val="005F712A"/>
    <w:rsid w:val="006002C3"/>
    <w:rsid w:val="00630AF3"/>
    <w:rsid w:val="00666094"/>
    <w:rsid w:val="00675EFA"/>
    <w:rsid w:val="0068161C"/>
    <w:rsid w:val="00684D8D"/>
    <w:rsid w:val="00687968"/>
    <w:rsid w:val="00693304"/>
    <w:rsid w:val="006B2B2C"/>
    <w:rsid w:val="006B355F"/>
    <w:rsid w:val="006B6831"/>
    <w:rsid w:val="006C1068"/>
    <w:rsid w:val="006C2686"/>
    <w:rsid w:val="006E110F"/>
    <w:rsid w:val="006E4C11"/>
    <w:rsid w:val="006E4C79"/>
    <w:rsid w:val="006F112D"/>
    <w:rsid w:val="00703BDA"/>
    <w:rsid w:val="007229A5"/>
    <w:rsid w:val="00722C62"/>
    <w:rsid w:val="007309BA"/>
    <w:rsid w:val="0074130C"/>
    <w:rsid w:val="00755332"/>
    <w:rsid w:val="007557EE"/>
    <w:rsid w:val="00761DDE"/>
    <w:rsid w:val="00776352"/>
    <w:rsid w:val="007865B0"/>
    <w:rsid w:val="007905EC"/>
    <w:rsid w:val="00791BFD"/>
    <w:rsid w:val="007A6E4A"/>
    <w:rsid w:val="007B0758"/>
    <w:rsid w:val="007C208E"/>
    <w:rsid w:val="007D22AA"/>
    <w:rsid w:val="007D7651"/>
    <w:rsid w:val="007E24C7"/>
    <w:rsid w:val="007E26A9"/>
    <w:rsid w:val="007E7BE2"/>
    <w:rsid w:val="007F4338"/>
    <w:rsid w:val="00824DDB"/>
    <w:rsid w:val="00825DCD"/>
    <w:rsid w:val="008322AA"/>
    <w:rsid w:val="00852CB9"/>
    <w:rsid w:val="0086701C"/>
    <w:rsid w:val="0087103E"/>
    <w:rsid w:val="00872FFF"/>
    <w:rsid w:val="00874ADF"/>
    <w:rsid w:val="00876924"/>
    <w:rsid w:val="0088032F"/>
    <w:rsid w:val="008829CF"/>
    <w:rsid w:val="008B299A"/>
    <w:rsid w:val="008B7577"/>
    <w:rsid w:val="008D171F"/>
    <w:rsid w:val="008D3C20"/>
    <w:rsid w:val="008E29BF"/>
    <w:rsid w:val="008F1C93"/>
    <w:rsid w:val="008F43CE"/>
    <w:rsid w:val="00901398"/>
    <w:rsid w:val="00901ACB"/>
    <w:rsid w:val="00901CC3"/>
    <w:rsid w:val="00921764"/>
    <w:rsid w:val="009269FA"/>
    <w:rsid w:val="009363F0"/>
    <w:rsid w:val="00953B55"/>
    <w:rsid w:val="009630FB"/>
    <w:rsid w:val="00967106"/>
    <w:rsid w:val="00980066"/>
    <w:rsid w:val="00982F35"/>
    <w:rsid w:val="00997798"/>
    <w:rsid w:val="009A7FDF"/>
    <w:rsid w:val="009C77AB"/>
    <w:rsid w:val="009D1F7B"/>
    <w:rsid w:val="009D36DA"/>
    <w:rsid w:val="009D44AA"/>
    <w:rsid w:val="009D665A"/>
    <w:rsid w:val="009F3A41"/>
    <w:rsid w:val="00A156D3"/>
    <w:rsid w:val="00A32B0E"/>
    <w:rsid w:val="00A44618"/>
    <w:rsid w:val="00A61CCF"/>
    <w:rsid w:val="00A6564E"/>
    <w:rsid w:val="00A7656D"/>
    <w:rsid w:val="00AB2F71"/>
    <w:rsid w:val="00AB7D30"/>
    <w:rsid w:val="00AC7000"/>
    <w:rsid w:val="00B27D89"/>
    <w:rsid w:val="00B357A9"/>
    <w:rsid w:val="00B47D62"/>
    <w:rsid w:val="00B6400E"/>
    <w:rsid w:val="00B66193"/>
    <w:rsid w:val="00B7021E"/>
    <w:rsid w:val="00B71F9D"/>
    <w:rsid w:val="00B72D50"/>
    <w:rsid w:val="00BA6FBE"/>
    <w:rsid w:val="00BC1C20"/>
    <w:rsid w:val="00BC74D1"/>
    <w:rsid w:val="00BE0218"/>
    <w:rsid w:val="00BF4C88"/>
    <w:rsid w:val="00BF548E"/>
    <w:rsid w:val="00C03E9B"/>
    <w:rsid w:val="00C106F8"/>
    <w:rsid w:val="00C160E4"/>
    <w:rsid w:val="00C22297"/>
    <w:rsid w:val="00C34C6C"/>
    <w:rsid w:val="00C353AA"/>
    <w:rsid w:val="00C36793"/>
    <w:rsid w:val="00C40BD1"/>
    <w:rsid w:val="00C434D6"/>
    <w:rsid w:val="00C45C58"/>
    <w:rsid w:val="00C5534C"/>
    <w:rsid w:val="00C62D7E"/>
    <w:rsid w:val="00C67939"/>
    <w:rsid w:val="00C807AF"/>
    <w:rsid w:val="00C8335C"/>
    <w:rsid w:val="00C94D80"/>
    <w:rsid w:val="00CB657F"/>
    <w:rsid w:val="00CB702B"/>
    <w:rsid w:val="00CC2937"/>
    <w:rsid w:val="00CD0F3E"/>
    <w:rsid w:val="00CD51D9"/>
    <w:rsid w:val="00CF16F0"/>
    <w:rsid w:val="00D04A16"/>
    <w:rsid w:val="00D05A73"/>
    <w:rsid w:val="00D10461"/>
    <w:rsid w:val="00D15136"/>
    <w:rsid w:val="00D34EA1"/>
    <w:rsid w:val="00D437E5"/>
    <w:rsid w:val="00D64CA0"/>
    <w:rsid w:val="00D7430D"/>
    <w:rsid w:val="00D76280"/>
    <w:rsid w:val="00D850FA"/>
    <w:rsid w:val="00D85991"/>
    <w:rsid w:val="00D90D17"/>
    <w:rsid w:val="00DA41D6"/>
    <w:rsid w:val="00DC58F5"/>
    <w:rsid w:val="00DD2912"/>
    <w:rsid w:val="00DE695A"/>
    <w:rsid w:val="00DF3C99"/>
    <w:rsid w:val="00E0310C"/>
    <w:rsid w:val="00E0695E"/>
    <w:rsid w:val="00E2704F"/>
    <w:rsid w:val="00E30EF5"/>
    <w:rsid w:val="00E454DD"/>
    <w:rsid w:val="00E570F9"/>
    <w:rsid w:val="00E77271"/>
    <w:rsid w:val="00E77AE9"/>
    <w:rsid w:val="00E87D2D"/>
    <w:rsid w:val="00EA2A96"/>
    <w:rsid w:val="00EA4D95"/>
    <w:rsid w:val="00EB49E0"/>
    <w:rsid w:val="00EB6CA4"/>
    <w:rsid w:val="00ED2D51"/>
    <w:rsid w:val="00EF2430"/>
    <w:rsid w:val="00EF4C32"/>
    <w:rsid w:val="00F077B0"/>
    <w:rsid w:val="00F17CE2"/>
    <w:rsid w:val="00F226BE"/>
    <w:rsid w:val="00F2747A"/>
    <w:rsid w:val="00F32AB9"/>
    <w:rsid w:val="00F51E40"/>
    <w:rsid w:val="00F55473"/>
    <w:rsid w:val="00F632CE"/>
    <w:rsid w:val="00F67F44"/>
    <w:rsid w:val="00F84F70"/>
    <w:rsid w:val="00F865AC"/>
    <w:rsid w:val="00F94666"/>
    <w:rsid w:val="00FB59B6"/>
    <w:rsid w:val="00FC184B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6B47E9"/>
  <w15:chartTrackingRefBased/>
  <w15:docId w15:val="{CB2B7EEC-FEF8-7E42-B4A5-01D80A12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626</Characters>
  <Application>Microsoft Office Word</Application>
  <DocSecurity>0</DocSecurity>
  <Lines>29</Lines>
  <Paragraphs>32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Subiela</dc:creator>
  <cp:keywords/>
  <dc:description/>
  <cp:lastModifiedBy>José Subiela</cp:lastModifiedBy>
  <cp:revision>1</cp:revision>
  <dcterms:created xsi:type="dcterms:W3CDTF">2022-08-13T09:14:00Z</dcterms:created>
  <dcterms:modified xsi:type="dcterms:W3CDTF">2022-08-13T09:16:00Z</dcterms:modified>
</cp:coreProperties>
</file>