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6A" w:rsidRPr="00505822" w:rsidRDefault="00E6760C" w:rsidP="00C93C9D">
      <w:pPr>
        <w:pStyle w:val="Heading1"/>
        <w:spacing w:line="480" w:lineRule="auto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SUPPLEMENT</w:t>
      </w:r>
      <w:r w:rsidR="00C93C9D">
        <w:rPr>
          <w:rFonts w:ascii="Arial" w:hAnsi="Arial" w:cs="Arial"/>
          <w:color w:val="auto"/>
          <w:sz w:val="28"/>
          <w:szCs w:val="28"/>
        </w:rPr>
        <w:t>ARY INFORMATION</w:t>
      </w:r>
    </w:p>
    <w:p w:rsidR="002D4F5B" w:rsidRDefault="002D4F5B" w:rsidP="00C93C9D">
      <w:pPr>
        <w:pStyle w:val="Heading2"/>
        <w:spacing w:line="48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Improved </w:t>
      </w:r>
      <w:r w:rsidRPr="003C39B2">
        <w:rPr>
          <w:rFonts w:ascii="Arial" w:hAnsi="Arial" w:cs="Arial"/>
          <w:b/>
          <w:color w:val="auto"/>
          <w:sz w:val="22"/>
          <w:szCs w:val="22"/>
        </w:rPr>
        <w:t xml:space="preserve">Stroke Onset Time </w:t>
      </w:r>
      <w:r>
        <w:rPr>
          <w:rFonts w:ascii="Arial" w:hAnsi="Arial" w:cs="Arial"/>
          <w:b/>
          <w:color w:val="auto"/>
          <w:sz w:val="22"/>
          <w:szCs w:val="22"/>
        </w:rPr>
        <w:t xml:space="preserve">Determination Using </w:t>
      </w:r>
      <w:r w:rsidRPr="003C39B2">
        <w:rPr>
          <w:rFonts w:ascii="Arial" w:hAnsi="Arial" w:cs="Arial"/>
          <w:b/>
          <w:color w:val="auto"/>
          <w:sz w:val="22"/>
          <w:szCs w:val="22"/>
        </w:rPr>
        <w:t xml:space="preserve">MRI Relaxation Times </w:t>
      </w:r>
      <w:r>
        <w:rPr>
          <w:rFonts w:ascii="Arial" w:hAnsi="Arial" w:cs="Arial"/>
          <w:b/>
          <w:color w:val="auto"/>
          <w:sz w:val="22"/>
          <w:szCs w:val="22"/>
        </w:rPr>
        <w:t>w</w:t>
      </w:r>
      <w:r w:rsidRPr="003C39B2">
        <w:rPr>
          <w:rFonts w:ascii="Arial" w:hAnsi="Arial" w:cs="Arial"/>
          <w:b/>
          <w:color w:val="auto"/>
          <w:sz w:val="22"/>
          <w:szCs w:val="22"/>
        </w:rPr>
        <w:t>ithout Non-Ischaemic Reference Data in a Rat Model of Focal Brain Ischaemia</w:t>
      </w:r>
    </w:p>
    <w:p w:rsidR="005704D9" w:rsidRPr="005704D9" w:rsidRDefault="005704D9" w:rsidP="005704D9"/>
    <w:p w:rsidR="002D4F5B" w:rsidRDefault="002D4F5B" w:rsidP="00C93C9D">
      <w:pPr>
        <w:spacing w:line="48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Terence</w:t>
      </w:r>
      <w:r w:rsidR="00DF6CB5">
        <w:rPr>
          <w:rFonts w:ascii="Arial" w:hAnsi="Arial" w:cs="Arial"/>
        </w:rPr>
        <w:t xml:space="preserve"> J T</w:t>
      </w:r>
      <w:r>
        <w:rPr>
          <w:rFonts w:ascii="Arial" w:hAnsi="Arial" w:cs="Arial"/>
        </w:rPr>
        <w:t xml:space="preserve"> Norton,</w:t>
      </w:r>
      <w:r w:rsidRPr="004B2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4B2815">
        <w:rPr>
          <w:rFonts w:ascii="Arial" w:hAnsi="Arial" w:cs="Arial"/>
        </w:rPr>
        <w:t>arcelo Pereyra, Michael J Knight, Bryony McGarry, Kimmo Jokivarsi, Olli HJ Gr</w:t>
      </w:r>
      <w:r w:rsidR="00E245CB">
        <w:rPr>
          <w:rFonts w:ascii="Arial" w:hAnsi="Arial" w:cs="Arial"/>
        </w:rPr>
        <w:t>ö</w:t>
      </w:r>
      <w:r w:rsidRPr="004B2815">
        <w:rPr>
          <w:rFonts w:ascii="Arial" w:hAnsi="Arial" w:cs="Arial"/>
        </w:rPr>
        <w:t>hn and Risto A Kauppinen</w:t>
      </w:r>
    </w:p>
    <w:p w:rsidR="00D3401F" w:rsidRPr="00661E13" w:rsidRDefault="00F64EB9" w:rsidP="00C93C9D">
      <w:pPr>
        <w:pStyle w:val="Heading2"/>
        <w:spacing w:line="480" w:lineRule="auto"/>
        <w:rPr>
          <w:rFonts w:ascii="Arial" w:hAnsi="Arial" w:cs="Arial"/>
          <w:b/>
        </w:rPr>
      </w:pPr>
      <w:r w:rsidRPr="00661E13">
        <w:rPr>
          <w:rFonts w:ascii="Arial" w:hAnsi="Arial" w:cs="Arial"/>
          <w:b/>
          <w:color w:val="auto"/>
        </w:rPr>
        <w:t xml:space="preserve">Estimators using </w:t>
      </w:r>
      <w:r w:rsidR="00D3401F" w:rsidRPr="00661E13">
        <w:rPr>
          <w:rFonts w:ascii="Arial" w:hAnsi="Arial" w:cs="Arial"/>
          <w:b/>
          <w:color w:val="auto"/>
        </w:rPr>
        <w:t>signal intensities</w:t>
      </w:r>
    </w:p>
    <w:p w:rsidR="00642A60" w:rsidRDefault="00B837A8" w:rsidP="00C93C9D">
      <w:pPr>
        <w:spacing w:line="480" w:lineRule="auto"/>
        <w:jc w:val="both"/>
        <w:rPr>
          <w:rFonts w:ascii="Arial" w:eastAsiaTheme="minorEastAsia" w:hAnsi="Arial" w:cs="Arial"/>
        </w:rPr>
      </w:pPr>
      <w:r w:rsidRPr="00F64EB9">
        <w:rPr>
          <w:rFonts w:ascii="Arial" w:eastAsiaTheme="majorEastAsia" w:hAnsi="Arial" w:cs="Arial"/>
        </w:rPr>
        <w:t xml:space="preserve">An investigation into using </w:t>
      </w:r>
      <w:r w:rsidR="00F64EB9">
        <w:rPr>
          <w:rFonts w:ascii="Arial" w:eastAsiaTheme="majorEastAsia" w:hAnsi="Arial" w:cs="Arial"/>
        </w:rPr>
        <w:t xml:space="preserve">the distributional parameters of </w:t>
      </w:r>
      <w:r w:rsidRPr="00F64EB9">
        <w:rPr>
          <w:rFonts w:ascii="Arial" w:eastAsiaTheme="majorEastAsia" w:hAnsi="Arial" w:cs="Arial"/>
        </w:rPr>
        <w:t>echo</w:t>
      </w:r>
      <w:r w:rsidR="00E92DE4">
        <w:rPr>
          <w:rFonts w:ascii="Arial" w:eastAsiaTheme="majorEastAsia" w:hAnsi="Arial" w:cs="Arial"/>
        </w:rPr>
        <w:t xml:space="preserve"> and spin-lock </w:t>
      </w:r>
      <w:r w:rsidRPr="00F64EB9">
        <w:rPr>
          <w:rFonts w:ascii="Arial" w:eastAsiaTheme="majorEastAsia" w:hAnsi="Arial" w:cs="Arial"/>
        </w:rPr>
        <w:t xml:space="preserve">-summed signal </w:t>
      </w:r>
      <w:r w:rsidR="00356325" w:rsidRPr="00F64EB9">
        <w:rPr>
          <w:rFonts w:ascii="Arial" w:eastAsiaTheme="majorEastAsia" w:hAnsi="Arial" w:cs="Arial"/>
        </w:rPr>
        <w:t>intensities</w:t>
      </w:r>
      <w:r w:rsidR="00F64EB9">
        <w:rPr>
          <w:rFonts w:ascii="Arial" w:eastAsiaTheme="majorEastAsia" w:hAnsi="Arial" w:cs="Arial"/>
        </w:rPr>
        <w:t xml:space="preserve"> of</w:t>
      </w:r>
      <w:r w:rsidR="00356325" w:rsidRPr="00F64EB9">
        <w:rPr>
          <w:rFonts w:ascii="Arial" w:eastAsiaTheme="majorEastAsia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="00D3401F" w:rsidRPr="00F64EB9">
        <w:rPr>
          <w:rFonts w:ascii="Arial" w:eastAsiaTheme="minorEastAsia" w:hAnsi="Arial" w:cs="Arial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</w:rPr>
              <m:t>1ρ</m:t>
            </m:r>
          </m:sub>
        </m:sSub>
      </m:oMath>
      <w:r w:rsidR="00D3401F" w:rsidRPr="00F64EB9">
        <w:rPr>
          <w:rFonts w:ascii="Arial" w:eastAsiaTheme="minorEastAsia" w:hAnsi="Arial" w:cs="Arial"/>
        </w:rPr>
        <w:t xml:space="preserve"> </w:t>
      </w:r>
      <w:r w:rsidR="00F64EB9">
        <w:rPr>
          <w:rFonts w:ascii="Arial" w:eastAsiaTheme="minorEastAsia" w:hAnsi="Arial" w:cs="Arial"/>
        </w:rPr>
        <w:t>within ischaemic tissue as predictors of stroke onset</w:t>
      </w:r>
      <w:r w:rsidR="00D3401F" w:rsidRPr="00F64EB9">
        <w:rPr>
          <w:rFonts w:ascii="Arial" w:eastAsiaTheme="minorEastAsia" w:hAnsi="Arial" w:cs="Arial"/>
        </w:rPr>
        <w:t xml:space="preserve"> </w:t>
      </w:r>
      <w:r w:rsidR="00F64EB9">
        <w:rPr>
          <w:rFonts w:ascii="Arial" w:eastAsiaTheme="minorEastAsia" w:hAnsi="Arial" w:cs="Arial"/>
        </w:rPr>
        <w:t xml:space="preserve">was </w:t>
      </w:r>
      <w:r w:rsidR="00B93EEA">
        <w:rPr>
          <w:rFonts w:ascii="Arial" w:eastAsiaTheme="minorEastAsia" w:hAnsi="Arial" w:cs="Arial"/>
        </w:rPr>
        <w:t xml:space="preserve">also </w:t>
      </w:r>
      <w:r w:rsidR="00F64EB9">
        <w:rPr>
          <w:rFonts w:ascii="Arial" w:eastAsiaTheme="minorEastAsia" w:hAnsi="Arial" w:cs="Arial"/>
        </w:rPr>
        <w:t xml:space="preserve">considered. As indicated </w:t>
      </w:r>
      <w:r w:rsidR="00B93EEA">
        <w:rPr>
          <w:rFonts w:ascii="Arial" w:eastAsiaTheme="minorEastAsia" w:hAnsi="Arial" w:cs="Arial"/>
        </w:rPr>
        <w:t xml:space="preserve">by Figure </w:t>
      </w:r>
      <w:r w:rsidR="00C93C9D">
        <w:rPr>
          <w:rFonts w:ascii="Arial" w:eastAsiaTheme="minorEastAsia" w:hAnsi="Arial" w:cs="Arial"/>
        </w:rPr>
        <w:t>S</w:t>
      </w:r>
      <w:r w:rsidR="003B2A3D">
        <w:rPr>
          <w:rFonts w:ascii="Arial" w:eastAsiaTheme="minorEastAsia" w:hAnsi="Arial" w:cs="Arial"/>
        </w:rPr>
        <w:t>1</w:t>
      </w:r>
      <w:r w:rsidR="003846A7">
        <w:rPr>
          <w:rFonts w:ascii="Arial" w:eastAsiaTheme="minorEastAsia" w:hAnsi="Arial" w:cs="Arial"/>
        </w:rPr>
        <w:t>A-</w:t>
      </w:r>
      <w:r w:rsidR="00C93C9D">
        <w:rPr>
          <w:rFonts w:ascii="Arial" w:eastAsiaTheme="minorEastAsia" w:hAnsi="Arial" w:cs="Arial"/>
        </w:rPr>
        <w:t>S</w:t>
      </w:r>
      <w:r w:rsidR="003B2A3D">
        <w:rPr>
          <w:rFonts w:ascii="Arial" w:eastAsiaTheme="minorEastAsia" w:hAnsi="Arial" w:cs="Arial"/>
        </w:rPr>
        <w:t>1</w:t>
      </w:r>
      <w:r w:rsidR="003846A7">
        <w:rPr>
          <w:rFonts w:ascii="Arial" w:eastAsiaTheme="minorEastAsia" w:hAnsi="Arial" w:cs="Arial"/>
        </w:rPr>
        <w:t>B</w:t>
      </w:r>
      <w:r w:rsidR="00B93EEA">
        <w:rPr>
          <w:rFonts w:ascii="Arial" w:eastAsiaTheme="minorEastAsia" w:hAnsi="Arial" w:cs="Arial"/>
        </w:rPr>
        <w:t xml:space="preserve">, the empirical distributions display a significant lack of time-dependence, i.e. little or no drift and spread between time-points. </w:t>
      </w:r>
      <w:r w:rsidR="00642A60">
        <w:rPr>
          <w:rFonts w:ascii="Arial" w:eastAsiaTheme="minorEastAsia" w:hAnsi="Arial" w:cs="Arial"/>
        </w:rPr>
        <w:t xml:space="preserve">As a result, the corresponding multiple linear regressions were found to be too insensitive in predicting stroke onset (Figures </w:t>
      </w:r>
      <w:r w:rsidR="00C93C9D">
        <w:rPr>
          <w:rFonts w:ascii="Arial" w:eastAsiaTheme="minorEastAsia" w:hAnsi="Arial" w:cs="Arial"/>
        </w:rPr>
        <w:t>S</w:t>
      </w:r>
      <w:r w:rsidR="003B2A3D">
        <w:rPr>
          <w:rFonts w:ascii="Arial" w:eastAsiaTheme="minorEastAsia" w:hAnsi="Arial" w:cs="Arial"/>
        </w:rPr>
        <w:t>1</w:t>
      </w:r>
      <w:r w:rsidR="00642A60">
        <w:rPr>
          <w:rFonts w:ascii="Arial" w:eastAsiaTheme="minorEastAsia" w:hAnsi="Arial" w:cs="Arial"/>
        </w:rPr>
        <w:t>C-</w:t>
      </w:r>
      <w:r w:rsidR="00C93C9D">
        <w:rPr>
          <w:rFonts w:ascii="Arial" w:eastAsiaTheme="minorEastAsia" w:hAnsi="Arial" w:cs="Arial"/>
        </w:rPr>
        <w:t>S</w:t>
      </w:r>
      <w:r w:rsidR="003B2A3D">
        <w:rPr>
          <w:rFonts w:ascii="Arial" w:eastAsiaTheme="minorEastAsia" w:hAnsi="Arial" w:cs="Arial"/>
        </w:rPr>
        <w:t>1</w:t>
      </w:r>
      <w:r w:rsidR="00642A60">
        <w:rPr>
          <w:rFonts w:ascii="Arial" w:eastAsiaTheme="minorEastAsia" w:hAnsi="Arial" w:cs="Arial"/>
        </w:rPr>
        <w:t>D).</w:t>
      </w:r>
    </w:p>
    <w:p w:rsidR="00C93C9D" w:rsidRDefault="00C93C9D" w:rsidP="00C93C9D">
      <w:pPr>
        <w:pStyle w:val="Heading2"/>
        <w:spacing w:line="480" w:lineRule="auto"/>
        <w:rPr>
          <w:rFonts w:ascii="Arial" w:hAnsi="Arial" w:cs="Arial"/>
          <w:b/>
          <w:color w:val="auto"/>
        </w:rPr>
      </w:pPr>
      <w:r w:rsidRPr="00661E13">
        <w:rPr>
          <w:rFonts w:ascii="Arial" w:hAnsi="Arial" w:cs="Arial"/>
          <w:b/>
          <w:color w:val="auto"/>
        </w:rPr>
        <w:t>Alternative reference region selection</w:t>
      </w:r>
    </w:p>
    <w:p w:rsidR="00C93C9D" w:rsidRPr="0093634E" w:rsidRDefault="00C93C9D" w:rsidP="00C93C9D">
      <w:pPr>
        <w:spacing w:line="480" w:lineRule="auto"/>
        <w:jc w:val="both"/>
        <w:rPr>
          <w:rFonts w:ascii="Arial" w:eastAsiaTheme="minorEastAsia" w:hAnsi="Arial" w:cs="Arial"/>
        </w:rPr>
      </w:pPr>
      <w:r w:rsidRPr="0093634E">
        <w:rPr>
          <w:rFonts w:ascii="Arial" w:hAnsi="Arial" w:cs="Arial"/>
        </w:rPr>
        <w:t xml:space="preserve">In order to demonstrate the </w:t>
      </w:r>
      <w:r>
        <w:rPr>
          <w:rFonts w:ascii="Arial" w:hAnsi="Arial" w:cs="Arial"/>
        </w:rPr>
        <w:t xml:space="preserve">potential </w:t>
      </w:r>
      <w:r w:rsidRPr="0093634E">
        <w:rPr>
          <w:rFonts w:ascii="Arial" w:hAnsi="Arial" w:cs="Arial"/>
        </w:rPr>
        <w:t xml:space="preserve">pitfalls associated with reference-dependent methods, and the impact </w:t>
      </w:r>
      <w:r>
        <w:rPr>
          <w:rFonts w:ascii="Arial" w:hAnsi="Arial" w:cs="Arial"/>
        </w:rPr>
        <w:t>these</w:t>
      </w:r>
      <w:r w:rsidRPr="0093634E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ve</w:t>
      </w:r>
      <w:r w:rsidRPr="0093634E">
        <w:rPr>
          <w:rFonts w:ascii="Arial" w:hAnsi="Arial" w:cs="Arial"/>
        </w:rPr>
        <w:t xml:space="preserve"> on designing robust estimators, we also considered the design of </w:t>
      </w:r>
      <m:oMath>
        <m:r>
          <m:rPr>
            <m:sty m:val="p"/>
          </m:rPr>
          <w:rPr>
            <w:rFonts w:ascii="Cambria Math" w:hAnsi="Cambria Math" w:cs="Arial"/>
          </w:rPr>
          <m:t>Δ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b>
        </m:sSub>
      </m:oMath>
      <w:r w:rsidRPr="0093634E">
        <w:rPr>
          <w:rFonts w:ascii="Arial" w:eastAsiaTheme="minorEastAsia" w:hAnsi="Arial" w:cs="Arial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Δ</m:t>
        </m:r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1ρ</m:t>
            </m:r>
          </m:sub>
        </m:sSub>
      </m:oMath>
      <w:r w:rsidRPr="0093634E">
        <w:rPr>
          <w:rFonts w:ascii="Arial" w:eastAsiaTheme="minorEastAsia" w:hAnsi="Arial" w:cs="Arial"/>
        </w:rPr>
        <w:t xml:space="preserve"> estimators that use a ‘randomly-shifted’ contra-lateral reference region (see Figure </w:t>
      </w:r>
      <w:r>
        <w:rPr>
          <w:rFonts w:ascii="Arial" w:eastAsiaTheme="minorEastAsia" w:hAnsi="Arial" w:cs="Arial"/>
        </w:rPr>
        <w:t>S</w:t>
      </w:r>
      <w:r w:rsidR="003B2A3D">
        <w:rPr>
          <w:rFonts w:ascii="Arial" w:eastAsiaTheme="minorEastAsia" w:hAnsi="Arial" w:cs="Arial"/>
        </w:rPr>
        <w:t>2</w:t>
      </w:r>
      <w:r w:rsidRPr="0093634E">
        <w:rPr>
          <w:rFonts w:ascii="Arial" w:eastAsiaTheme="minorEastAsia" w:hAnsi="Arial" w:cs="Arial"/>
        </w:rPr>
        <w:t>)</w:t>
      </w:r>
      <w:r>
        <w:rPr>
          <w:rFonts w:ascii="Arial" w:eastAsiaTheme="minorEastAsia" w:hAnsi="Arial" w:cs="Arial"/>
        </w:rPr>
        <w:t>, i.e. taking the original reference and randomly shifting its centre-of-mass (ignoring any ischaemic tissue overlap and voxels outside of the brain).</w:t>
      </w:r>
    </w:p>
    <w:p w:rsidR="00C93C9D" w:rsidRDefault="00C93C9D" w:rsidP="00C93C9D">
      <w:pPr>
        <w:spacing w:line="48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differences between the empirical distributions (and consequently the fitted log-logistic </w:t>
      </w:r>
      <w:r w:rsidRPr="00342016">
        <w:rPr>
          <w:rFonts w:ascii="Arial" w:eastAsiaTheme="minorEastAsia" w:hAnsi="Arial" w:cs="Arial"/>
        </w:rPr>
        <w:t xml:space="preserve">distributions) of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2</m:t>
            </m:r>
          </m:sub>
        </m:sSub>
      </m:oMath>
      <w:r w:rsidRPr="00342016">
        <w:rPr>
          <w:rFonts w:ascii="Arial" w:eastAsiaTheme="minorEastAsia" w:hAnsi="Arial" w:cs="Arial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1ρ</m:t>
            </m:r>
          </m:sub>
        </m:sSub>
      </m:oMath>
      <w:r w:rsidRPr="00342016">
        <w:rPr>
          <w:rFonts w:ascii="Arial" w:eastAsiaTheme="minorEastAsia" w:hAnsi="Arial" w:cs="Arial"/>
        </w:rPr>
        <w:t xml:space="preserve"> within the</w:t>
      </w:r>
      <w:r>
        <w:rPr>
          <w:rFonts w:ascii="Arial" w:eastAsiaTheme="minorEastAsia" w:hAnsi="Arial" w:cs="Arial"/>
        </w:rPr>
        <w:t xml:space="preserve"> original and randomly shifted references were found to be quite pronounced (cf. Figures </w:t>
      </w:r>
      <w:r>
        <w:rPr>
          <w:rFonts w:ascii="Arial" w:eastAsiaTheme="minorEastAsia" w:hAnsi="Arial" w:cs="Arial"/>
        </w:rPr>
        <w:t>S</w:t>
      </w:r>
      <w:r w:rsidR="003B2A3D">
        <w:rPr>
          <w:rFonts w:ascii="Arial" w:eastAsiaTheme="minorEastAsia" w:hAnsi="Arial" w:cs="Arial"/>
        </w:rPr>
        <w:t>3</w:t>
      </w:r>
      <w:r>
        <w:rPr>
          <w:rFonts w:ascii="Arial" w:eastAsiaTheme="minorEastAsia" w:hAnsi="Arial" w:cs="Arial"/>
        </w:rPr>
        <w:t xml:space="preserve">A and </w:t>
      </w:r>
      <w:r>
        <w:rPr>
          <w:rFonts w:ascii="Arial" w:eastAsiaTheme="minorEastAsia" w:hAnsi="Arial" w:cs="Arial"/>
        </w:rPr>
        <w:t>S</w:t>
      </w:r>
      <w:r w:rsidR="003B2A3D">
        <w:rPr>
          <w:rFonts w:ascii="Arial" w:eastAsiaTheme="minorEastAsia" w:hAnsi="Arial" w:cs="Arial"/>
        </w:rPr>
        <w:t>3</w:t>
      </w:r>
      <w:r>
        <w:rPr>
          <w:rFonts w:ascii="Arial" w:eastAsiaTheme="minorEastAsia" w:hAnsi="Arial" w:cs="Arial"/>
        </w:rPr>
        <w:t xml:space="preserve">B). </w:t>
      </w:r>
    </w:p>
    <w:p w:rsidR="00C93C9D" w:rsidRDefault="00C93C9D" w:rsidP="00C93C9D">
      <w:pPr>
        <w:spacing w:line="48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In particular, the shift and spread behaviour appears to change dramatically between time-points leading to highly variable estimates for the MR parameters of healthy tissue (which should otherwise be effectively constant). </w:t>
      </w:r>
    </w:p>
    <w:p w:rsidR="00C93C9D" w:rsidRDefault="00C93C9D" w:rsidP="00C93C9D">
      <w:pPr>
        <w:spacing w:line="480" w:lineRule="auto"/>
        <w:jc w:val="both"/>
        <w:rPr>
          <w:rFonts w:ascii="Arial" w:eastAsiaTheme="minorEastAsia" w:hAnsi="Arial" w:cs="Arial"/>
        </w:rPr>
      </w:pPr>
      <w:r w:rsidRPr="0093634E">
        <w:rPr>
          <w:rFonts w:ascii="Arial" w:hAnsi="Arial" w:cs="Arial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5638DDEC" wp14:editId="5EA6799B">
                <wp:simplePos x="0" y="0"/>
                <wp:positionH relativeFrom="margin">
                  <wp:posOffset>-930</wp:posOffset>
                </wp:positionH>
                <wp:positionV relativeFrom="paragraph">
                  <wp:posOffset>6163768</wp:posOffset>
                </wp:positionV>
                <wp:extent cx="5743575" cy="2254250"/>
                <wp:effectExtent l="0" t="0" r="9525" b="0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2254250"/>
                          <a:chOff x="0" y="0"/>
                          <a:chExt cx="5743575" cy="22542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9" r="7807"/>
                          <a:stretch/>
                        </pic:blipFill>
                        <pic:spPr bwMode="auto">
                          <a:xfrm>
                            <a:off x="0" y="0"/>
                            <a:ext cx="5742305" cy="162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9525" y="1543050"/>
                            <a:ext cx="5734050" cy="711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C20D4" w:rsidRPr="004F0B82" w:rsidRDefault="004C20D4" w:rsidP="00C93C9D">
                              <w:pPr>
                                <w:pStyle w:val="Caption"/>
                                <w:spacing w:line="480" w:lineRule="auto"/>
                                <w:jc w:val="both"/>
                                <w:rPr>
                                  <w:rFonts w:ascii="Arial" w:hAnsi="Arial" w:cs="Arial"/>
                                  <w:i w:val="0"/>
                                  <w:noProof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4F0B82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 w:rsidR="00A9774A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3B2A3D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F0B82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5D5FB7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Reference region masks</w:t>
                              </w:r>
                              <w:r w:rsidR="004F0B82" w:rsidRPr="004F0B82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4F0B82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F0B82" w:rsidRPr="004F0B82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EE365F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TOP</w:t>
                              </w:r>
                              <w:r w:rsidR="004F0B82" w:rsidRPr="004F0B82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413627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4F0B82" w:rsidRPr="004F0B82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riginal contra-lateral reference. (</w:t>
                              </w:r>
                              <w:r w:rsidR="00EE365F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BOTTOM</w:t>
                              </w:r>
                              <w:r w:rsidR="004F0B82" w:rsidRPr="004F0B82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0"/>
                                  <w:szCs w:val="20"/>
                                </w:rPr>
                                <w:t>) Randomly shifted reference.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8DDEC" id="Group 11" o:spid="_x0000_s1026" style="position:absolute;left:0;text-align:left;margin-left:-.05pt;margin-top:485.35pt;width:452.25pt;height:177.5pt;z-index:251615232;mso-position-horizontal-relative:margin" coordsize="57435,22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BRAEAQAAIQJAAAOAAAAZHJzL2Uyb0RvYy54bWykVttu4zYQfS/QfyD0&#10;7liy5cgx4iwcO1kskG6CJkWeaYqyhJVElqRjp0X/vWdIyZuLgQ12HywP7zPnnBny/NO+qdmTNLZS&#10;7TxKTuKIyVaovGo38+ivh+vBNGLW8TbntWrlPHqWNvp08ftv5zs9kyNVqjqXhmGT1s52eh6VzunZ&#10;cGhFKRtuT5SWLQYLZRru0DSbYW74Drs39XAUx6fDnTK5NkpIa9G7CoPRhd+/KKRwt0VhpWP1PIJv&#10;zn+N/67pO7w457ON4bqsROcG/wkvGl61OPSw1Yo7zramerdVUwmjrCrciVDNUBVFJaSPAdEk8Zto&#10;Phu11T6WzWy30QeYAO0bnH56W/H16c6wKgd3ScRa3oAjfyxDG+Ds9GaGOZ+Nvtd3puvYhBbFuy9M&#10;Q/+IhO09rM8HWOXeMYHOSZaOJ9kkYgJjo9EkHU064EUJdt6tE+XVD1YO+4OH5N/BHV2JGX4dTrDe&#10;4fRjPWGV2xoZdZs0H9qj4ebbVg9AqeauWld15Z69PEEeOdU+3VXizoTGC8h7xDFKhzIPOS2gOWEF&#10;p4hulPhmWauWJW83cmE1dA3GiKDh6+m++eq4dV3p66qumVHusXLlfck1SE68XGmwixRJ8UZUR8AK&#10;gl0psW1k60IGGlkjaNXastI2YmYmm7WEoMyXPBwCHdxYRyohRfis+Hc0XcTx2ehysJzEy0EaZ1eD&#10;xVmaDbL4KkvjdJosk+V/5GKSzrZWAgBer3TV+Yred94eTYGuWITk8knKnrgvBQSdd6j/9y6iiyAh&#10;X60RfwJmKhzZOD5DYDCmcRZKhnVGOlH2BPQgB4YtUoWtd3+oHEDzrVMe6w+mymgcd6mSnI6mGfIm&#10;uNov18a6z1I1jAygDB/99vwJEYSp/RQKo27p2yqSQBgNPcdImYxPU5ByOlgsVtkgTVfTweUlrOXy&#10;6iwdJ6fp5OpAii15rna3aysg3PzXeQm+wavXfJC6Cc5O6GhSTcJdYXvdovUxLdBNcazK+oQAhLTt&#10;i9zEbRHK4QOp9lLtWeKrVjeNyiFze/R3iUj9wdO+OB2q4tlkBEpR/JJJCna74kfbhvI4TqnTl8cs&#10;SXCt/RrlVtVVTnwT86SFZW2C7Hdl5WS3+atZx1WC6trHRJbbr/egicy1yp8RP0qKr/lWi+sKB91w&#10;6+64wQ2KcPAqcLf4FLXazSPVWRErlfnnWD/NB5MYjdgON/I8sn9vOZXi+ksLjun67g3TG+veaLfN&#10;UiFXcYvBG29igXF1bxZGNY+QwIJOwRBvBc6aR643lw4tDOCxIeRi4e1Q0W/ae417IFQzAvRh/8iN&#10;7jLQgcivqlcRn71JxDDXVxS9QC24rnyWfkcR0qYGFO0tf9X7JOieJfSWeNn2s74/ni7+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xvoNeOIAAAAKAQAADwAAAGRycy9kb3ducmV2&#10;LnhtbEyPTUvDQBCG74L/YRnBW7tJP4yN2ZRS1FMp2AribZqdJqHZ2ZDdJum/dz3pcXgf3veZbD2a&#10;RvTUudqygngagSAurK65VPB5fJs8g3AeWWNjmRTcyME6v7/LMNV24A/qD74UoYRdigoq79tUSldU&#10;ZNBNbUscsrPtDPpwdqXUHQ6h3DRyFkVP0mDNYaHClrYVFZfD1Sh4H3DYzOPXfnc5b2/fx+X+axeT&#10;Uo8P4+YFhKfR/8Hwqx/UIQ9OJ3tl7USjYBIHUMEqiRIQIV9FiwWIUwDns2UCMs/k/xfyHwAAAP//&#10;AwBQSwMECgAAAAAAAAAhAGkzD5W9ZQAAvWUAABQAAABkcnMvbWVkaWEvaW1hZ2UxLnBuZ4lQTkcN&#10;ChoKAAAADUlIRFIAAAMyAAAAxQgCAAAAAChQRgAAAAlwSFlzAAAOxAAADsQBlSsOGwAAAAd0SU1F&#10;B+AIDgssGVswoV8AAAAkdEVYdFNvZnR3YXJlAE1BVExBQiwgVGhlIE1hdGhXb3JrcywgSW5jLjxY&#10;3RgAAAAidEVYdENyZWF0aW9uIFRpbWUAMTQtQXVnLTIwMTYgMTI6NDQ6MjQelxxBAAAgAElEQVR4&#10;nOy9WYyk2XXf+bux77lXZdbW1QvZbDZbpEi2TI0oWjIpwaatsYmxYRAYzMsMZGAwb4YwD340LAjw&#10;2IPBQDBsmBJgYEja8lDSSJRESRZFyhRpWjJpkabIbpK9VHXXlltExr6debjfPyq6q7u6Miu78ous&#10;84MgFLOjoiJO3nu/s/zPucHMcBzHcRzHcU6azEl/AMdxHMdxHAfcLXMcx3Ecx0kJuZP+AM5rCCHM&#10;/jyrL7/hD+/lrR7aCvXrvrtb9ci4JY+Fu5to3hRuzLtz7yvQLXl33JKpxQ2XIu58BJrZG/7wJD7d&#10;whAPkfkzxa16NNySx8LdTTRvZDfm3bn3FeiWvDtuyTTjRcz04qv/CNx5argZj4afv8eFm/G4cEse&#10;F/diSbf2SeFu2aISg+wQwizDPP9n5jLPd77yFHOfR4lbdYZb8gFwj76vG/O4cEseF27Jtw/Xlp0M&#10;swV6Z/Hidf/p7m8y++tv+FZv+MrTEQPdxYD3/84PlVXv3ZKxojH/P9/ynR8qS+LL8vg4lhPyzd7Z&#10;LfmG/+kuP3yzd36oLPnAcLfsBJhfo68LIF63Z+6+guf/672/8hRwFwPe41+8Cw+VVQ9lyddZz9fn&#10;67gXYx5qg8/zUBnz7pY8mgHv/Ou4Je+wpD+A0oC7ZSfAbI3euVh9+d4LdzHgXfBA7U6OZknnDXlL&#10;Y/oKvEd8WR4Xh7WkGzwNuLbMeSjwJ6JzstyZa2Quh+GyG8dxIu6WOacf98mck+XOFWhz4FmKe8Od&#10;1+PCLZlmvIiZIt5QUn1YnbXzOu7MRsRnoVv1sPj6PBpvuALf8JVuzLtz7yvQLXl33JJpxrMIjuM4&#10;juM4qcCLmI7jOI7jOKnA3TLHcRzHcZxU4G6Z4ziO4zhOKnC3zHEcx3EcJxW4W+Y4juM4jpMK3C1z&#10;HMdxHMdJBe6WOY7jOI7jpAJ3yxzHcRzHcVKBu2WO4ziO4zipwC9fOjZO9y1jD/I2CLfkMXKKjemW&#10;PEZ8gx8Xbsnj4qG9gsizZY7jOI7jOKnA3TLHcRzHcZxU4G6Z4ziO4zhOKnC3zHEcx3EcJxW4W+Y4&#10;juM4jpMK3C1zHMdxHMdJBe6WOY7jOI7jpAJ3yxzHcRzHcVKBu2WO4ziO4zipwN2yNPEx+ORJfwbH&#10;cRzHcU6I8NDeb3Ds3Nc9GO+FCUxhA9rQge8ex2f6+9DG3m0hH/jF+3onv1HkuPArg44Lt+Qx4hv8&#10;uHBLHhcPrXPibtmxcZQdcgkmkIcsGBThPAToQQNWIANDqMEQvg5F2IcJPIk9ZrwCPVgn7AeKsAwd&#10;+AEUoQo1MBhhfSMLa1CAzxA4yk72s+a4eJidCcOOtvze+N0eYkseO4u6wXPwDHzjiH/bSL71gi5L&#10;X5OnEr+q/IR4DIYwAmAHunABAuxABqawAnkYwC04gA5koQ5XIAdLkINt2IEsNrAwDbSgCWehBG3Y&#10;wwpGH3JQhQ4E+HnsXxnHegylkZ+BbdiDF4/n/eLxfcqN9mb8NDThZdiENfjSod9g9vDjuD2zxeNJ&#10;mMAB3Livt5k36UNqzzWYQgOuHvENXrcseWgt+TQ0YQRr8CJ0D/0G85aMPKSWPCZOebYshAf3BQ8X&#10;uDwKUxUuA2SgDsuQh5twAKuQhQwswQj24UA/KUIdaxgjsMR7C81AHvJYMDJQggbBAn2sZ1ThIgxh&#10;ByawDr96uJ2zACHgO6EKPWhCGXoQoAItGEMdXnrt65+GDuTg3VjTOIAfJ/zy7X/a/pnxPLwKQAbG&#10;kIUAv6HPmfq8I/cTT38QhhCgDNuwC6swgH04B0/A5+de/G74DryR13X7yP4w9KEO16ADV+D+ju+F&#10;sSTwNAxhCsCu/tw7yjsZxj+EP4MluAx1+Cdw3w/CBdjgkQ/APgygAvvQhDNalhuwCt966/d4jRvx&#10;CchBBgz+nT7hgizL+1XOdKAEediGLlSgC2N4DKbQge/f7Q3u9MYAfhZ+f+4TLoglU4W7Zcf5b93r&#10;S9egDG0wqEEPDN4DI/g+rMAKjKEKRbgCEyjAFPKwAwM4hz1t3II9qMEIDgBCNrAJBgeYGTXIE+rB&#10;zDiAZViC52EMFwifPl1u2TMQIAcGN2AHzsIKSal3Gd4BA5jABgQSl8vgH2MN45uEXuASfBULxgVo&#10;Qh8aykrmIAs5eAoG8Ck40qGzGM7EsqLnZdiHnJZZUJwwhhUoQA5ysI9921iGnySsBb4PvwnzB/fH&#10;YQWm8EPIq0Zv8OmjH9yLYckqLEERxjAAIAdj2IES1CGrDd6AZuKtRm5b7x9ACb6nR2YT9iBAEYAB&#10;1OGd8IuLYcwjWvKi4tISANegCCVlxCswgAI8Dt8G4L2wA03s7xgfhDbhHwXmrfo3oaXSRFHR75fn&#10;Pmfq466ju2VZWIElyEABBjCCZRjADvSgAAVYgQl0AOhiHzA+AmX4hTve8G9BFw6gpNX+x3OfM/WW&#10;TBWn3y2784dv01e+1x0SY7sGZKAHbR00lyEDOShAF3Z1WLShCgU9HaMPt4WdM24SesGKFtqBLmYW&#10;xoHL2IoxJrwUmEAONrCSMYQMVCAHbZjA5w6xW9J+1qzBI7AFXfg+LEEehpCHQGKHChgMoQl1mCQu&#10;r33SqMIVQivYGWMf9qAIj0IPunO/qXUowHVCCJSwzx+l8LEAzkQF6rAJAziAKixDBnagCEvQha7U&#10;kHlJGHvGGXg/VOC7UIYSbMOBVntc2zdgDA14p9bzLy/GqX3ER2AFhlCH83LLDNoQoAQ9uA452IJl&#10;6MESZLED42PwU9CG34IV6RmKsCW3OD4769CCCVSgd3Q3N+0bHGjABhTgFpTlTBRhAl0owiq0oA+b&#10;SoAdwAH2UePHoAOfgQxcgDa04RzUYQRXoQJVuAUZ2ILB4Y7HeRbAkpehCzmoAzCGIbShBXWoQD+p&#10;yXALevAM5GEfO2fhR4NVja8olT7SOxhUoAF9/acqNODT4G7ZITnlbtmD5F53SA2ykvlHp2GsImZu&#10;zgNYgTXIQ0tJmiEMoQM1eASrGa/CAaERAKYKuzsKB4vQgCVYgzG8Cj3ok8j/l+FTp8Itu0zica5A&#10;D3pQhikY5GAKXShLq9eGAeRgAmUAxtgjxjL04YpCvQkEWJVv14IKFKAHU705sAZ1+JfpLQdzhIP7&#10;aWhAHl6GAOuwCh3owK4q4Hmtpbhor0MOw2jDMnwEOnp2jqEPFcXcVRgSsoFlbGJMoQp7sEP4+qnL&#10;O26BwS7UYV2LswETEsVnrBP1oA5l6EIWnoAqAHVsycjCAWSgq7W9BHswhAtwAC14GrLwCixBDfYI&#10;/zrVxjy0JVehCDnYgzGcgwAvw0gZx6hGeATa0IQqtCDAE1jVwn6wLWMJrkIJVuAW9GELJjCA1aTC&#10;QAnK8EMYQQPq8JupjrsObclYnRxAXmX0ig5G05FYgqa0jxd1uhZhim1aYqshVKGpFrQ1PdeakjJH&#10;RqqK5uBPUm3JVOFu2bFxTztkGUpQgA6MIAcNKU4uQoDnFPiuQBVKcEMJmxUAWrACT0ED+2/GDcJG&#10;sILRgzHBAllsZIxhNenoCBeDBeObesqegQkM4bNwz3FMes+a90ETmlCAPEygDitwA67CCM5BFSow&#10;hSZMYBUmUFK1d924oFh5LFdjBB3IwEAn+Bpc1wtiumhV6frPptTB5bDG3IQxXIa83KkqvAg3oQiP&#10;QUdOakx0ZSELY6jAEoAVjJLSQgVp8mJ3Sxky0IYaYS3YgbEPyGXpEL6Y6lP7cJa8ICOMoQDAFGrQ&#10;lt2m0jAABViFXdhNHoR2YHwINqAviWQfRkoAr0EJrihFYTCGoiK6VVgn/PP0GvNwlvwgTGEXDpQh&#10;y8IG7MEeZGEJxpLqBqV5xtLsZrCLlvQHvCAvJB4Xj0AHurAEQcrRqBIpwwQykIfPpzfuOpwlL8pQ&#10;64r/t6ECNbgOLbgANa3DLViCV8DgKShDHwyWoICNjYxku1Gd1lH6dqrxAjEYHsIu7EMJ/jy9lkwV&#10;p98te93Cffu+7z3tkIuafzEAgwmchaJO8DKJij/WztagAQOoqUIRoAt1eAY2sW9YuBbIJNoUGxpD&#10;6dJiUm0Kw7n0RnxGAhXIwpPwS4vvlj0GJRjBCCoQoAUjFTjiY28qh2CkcDl+m3jsnsMKhiknv61S&#10;XU4NGTFFH2siI1h/7S9xCF85FW7Zk9CEDFxWrTwa6i8hp5L6PrSgqpgh+vdlKGAjS474jvQ6A+jp&#10;1AY6MIQzUIAhoRisbHRgG2pQhiHhN9J7ah9uWTaUhtmAfZKNmYE9OEjEnYlQfV2xWSz9TAEsa1yC&#10;LSjDX8IAnoYc7EBbadpoz5h7Q8n1mNxdhl9J7yPwcJY8J5lH3GtZiRSvQhemEjiWVU+owxI0JTno&#10;Kh3eVm1uX6/ZAaAKORUu9iGvQ+AAilCGPOFLp8KSj0JeUpbowZ+FCbwgycEuAFnYVzCQgQyck1yh&#10;jGWNHNyCfbhAUmfY1VCHvFR6RViZ61SLVAhfSKklU8Upd8vulPy/fU0A97RD1vSHoeKJIkzlLZU1&#10;omyo/RDnmcVAeRMKsANL8ATk4DvQgjPY2FjSFIyrrxVelFTfjF865jliDaUIQygR/u1bf/I0njXv&#10;giFswBiagER4XWgqsMvCDQW+0X+dwCVYhetgsJGIqCwYPUI7WMmSM7qmPP9IArUaLMMYujCEvgL0&#10;pUThfi8PwvQ6E49DgBWow3WYwHkowEtSivShL68rK3lTrLsVIIstWeLJHcBQxeL4q8mpQLwHuxAI&#10;zwQLxj5hPwA2MSqwTPjc4ju4l2AfClDTRSoVOAtd+B5J6XYMe1qNGcn2i9qbFeycJRLJVyCrKmcB&#10;HoUO7EEFgAHhXLBV48XEsInzNyB8OaWPwENY8ll4GWpQg5ZC0yUogCnXhbZ2kJCjqOz4FPLYqiXy&#10;9uglLEMROnADlmAdurAPIzgr964LA73tEP40pXHXISxZVXgfZ2Ga1mFB/n2UygzkVA0U2+fk7C5j&#10;eUsKmjkVKDNSfZjmZQ4BNRPEX9BIop0c/F5KLZkqfG7ZgyWepEM926IHFpM6RThQn2AdbmpBA6Zj&#10;KMAlWIdNeA7GsAZbsA19yEMOzkGOMAxMsZyBOjp7eqbmIJBsjRhtLyirqjCW4Szs6nxZUYnnJgTI&#10;EztSAUrSWe/BOgxgCo9jXeN7kMXOGy9AA87pxN+EA9iRzrqvk9qgCS1owAfgn75Rd9IC8YTSWqZC&#10;cBQzxeURJD2JUURfivWiyp0DOEPIBDOjqpsqGooK0OsDFGATptgNYwsewXqWFONm9b6FZkWVtSrU&#10;4bvQgTUlurZgrEafsrKJRXlpy8rRjqX+ie1BMdwqgsF1KKgHcwkC9oolUrOY58gkwu2FHxF3CQ5g&#10;XXVw1DaYhwOFXgZV5WOGKpfHmkMspnfhjBLq8Yc3IS+hSEYxcF3TiFahp/btOMCoAn8P+7VFNuZl&#10;aKm8W4EO7EAfzkNFmUhUfxzONQTEDb6SxF2JtauSmTakmIwtnE39LSNkAyWsZTE4CTvBOhZ398Iv&#10;y7cfz5Yd57/1Fq94FNo6LG5CSedF3AxxLFYRilBQJc5goChwXaIo4BychRfhFpYxJrCiGmh/ro0g&#10;yjBvKViPEx8uwwR2oZmkPcJPB/73t/jsqQsB3wO7UIUVKcZqOiNKivZiSjKvYYkrMnVRpp5CCT6G&#10;9Y3noaPcZAyaX4U8lOTyxpTGknrihrAMwFj+RInwO4uZLftRmCpzMIE/l253DDVYUaIiGjM2DN6C&#10;jmoflURiYpvGhnIPXTlwU0I1UMTGFutNYRKYYk1LnnkFmBKKwdpGB95F+JXUFda593R4QdMuJkq6&#10;FCDALmTgjJyJqO/pKx071MuykMEwnoXHoQP/FdZUQ88pTxlT3VHhsKTyelYeWxO68Bj8XwurUnhM&#10;EVQWlmECN+TZx+RNX/LHMuxBG1Aed1V1zyIErGSsQk2J8zMKjCtqD4oBWE5eWlcO8Z6KpM8coqMw&#10;dZa8oHk3+1oecXG25mwbv3JR4rBrSoBFUz8KfWhjG8YGoRjsijGa03VcBqAFS3L7mupB7kMG1pQ7&#10;LyZzH9NmyVRxyrNlZvbAtGVvTQx/byjmKGiq5J2fKCi/NYIzkIWhhFNTWIPzcAtuQJ+wGqxt7EAD&#10;AvShQMgGGxv7ylVEPywPG9BS2/OW3MFbD9oSx0D0CQyuQBZqGtkQi2hdVWnHqmYOlXKXFA8UfDcJ&#10;k2BVS7RlGR3KK8pJ9JTULGnyWVXtBbG4mVW+c0HpQ1dn9xSehANoK4UQhb1RUrYGNyDAhrrY8up6&#10;WyIMgnUscTKAA9iH81jFQjYwTtoSLWvJnRNjeJVwOQD8mYKN/wQfgq+dpD2OzkUowAhuyjMYStaZ&#10;VbZVXzxJb2c1PSSmxldVFWrCTcmeBvKAg5LoOXhcaaSJpsqNYaSJygdvdLAsEKYiWiGpySaNqzEH&#10;GeX/Z6RSGGs43IFarbMyyKwHKCv56UT+wS0JyB4DtAtqes8uvEOZ9W34G/C7J2ySI9JM+mySMAAJ&#10;HCewBDd1f0wRrs45+vEZcQ6mSR3Z8kYbCljFEvc3nqI92FFb1S0lHS9ImRO93r25por/Dv70xIyx&#10;EJxyt4xUedyz9rSY8cpqZcfFvaO0cF5BxrICaCADr8IyrEMHXoIVWIWbWNY4RxgEOtJIDbGJBQsW&#10;LFGlIIH2NpSk9NyT79I6AWPcL1ONQ9xTPWii59BALW8D+WEDCSmyKtJlJIPIKBt0oIRQrCK11WtZ&#10;ULZsDAcS58W84/ptMXJoB+vboubnM3BJDnpJP1mdkzZOlFqI53ucdlGQrepJl6stG2dU8C1r3EAO&#10;ctjAkmlw8cFQhqockQB97DHDCDvBlmyBS5lTeaux1yT2Pu/BPrdVd7EwtKUa0EsKFTJqFAiElWAT&#10;S4ZrxOkYpSSEC4VgI0t6gadKCU80XyOTCEaTUv7fxfoWfnsB12QU28XZDVPJP4Cc1l4cdNyW3HOs&#10;UvtA+rxaMq031ANgU2MLCnLpKoqmTCdhTqq1HfXINyHAWQD24cfhqydljvtgU3ORRrpYYk3PoGX9&#10;MD59Liiwr2jkSlOnXIFQCjSwhiV9wYMkvxhKwYIl05IbMIId2NN4ppkTXEwGHFKFj8EfnqRJUs4p&#10;d8se5JT/t2BT3k/sNB7PyclLqqbFxMNQqfWWimhRVvnuuZNi5XaNMhQCNaxobMMtiStH2MSSlHVB&#10;ypWsxnMcyGUx6GODRXMmnlWefF9yqK5y5nEgZ/REG5I/ZyAor16G69BRV/wYRtjUkpGzdXhFXkgB&#10;2lCWuKctAWxQ91ZNDlweKxgD+Bj2h4tmzHeo/B0Tqz2N3q1qSkhR03e7ahPO6OA+gKCZnHtJMShk&#10;g2ExTxkOgrWNTajBOmQJg2BYcsoDLWzHksU8xoZGBstY+Hjgd07QKEdlXxXMrrKMUUB9Th7bJgzV&#10;NdLVdL3ZjYQD2eGa8RNwSYKHrJyJgE0tmX0zm7O1Dx3l52K01iRJn9c0WGfhKEmEV1YqcV/Pq0xy&#10;529yg0LQU78rWd412NRrStiasQwN+BYcqAfzVXhMww7R1Qu3NECnqEarKRyofL+gMty2tnZVuauc&#10;2phK6uSNjec3ldOKPRPrcBWm8KiyjDcJBKtYXKVRqWxZS+YNxRGGJHFamAYbWdKlcVaVelPd03lz&#10;TrlbliJ6CqNL0qHPksCxUWVdlYu43PPyKmLefh2Am1BW4Gia0XwN+oRLweqWaCYyannrQJGwGixr&#10;oOtfcvLP4oYpq1lsgdiV1v4MdFRGvAk1OAvXYEfS3alqHxU4p+N4Sd86lpW34YDQDLZuoBKnKdWR&#10;h+clBGzJEQlK2s80GRXNJvhp+OJJ2+dQtOE6VOGyUoZRH3ZFCd2YwhnABmTV7hcbAuJB/7wuUwJa&#10;WM5mOQlbtqjvIUMgWNeSWcd9rGL09Hs0uR1lzaLcPjF73C9jTXgqSIqQUWU86hGr0lxnpbaeCaHG&#10;UNaskBvBipY8QU1nRVE3f3Q0i6SjBRnn80VFVF03mRYXs4uiLlWTaT8W5yagTqEsZafp/AzqPb+o&#10;sLOiFRVvm4jjdg2uQR7Oq0e4oMbqOKp3V8fsrEEeTcqYLKBc/Vn4pqQvYe7xkdWZOZY2dKzhSl0Z&#10;cA9WoKGIq4qtWzITbk+uXke654xcujiHqIYNLMkBT+FVndLrurHmx+DrJ2mYNHP63bI7RZEnkz8b&#10;KrADsioMAVUpS9pauKY/xG7NSxpCvS19wFAH8WjOexsRBsGGliiuBsl4T0YYc4d7UV1Leblu+/Dv&#10;T8Ae98WS6onTJCBOlKp9XYO9olOjpDTkBK5Kc13UCTKSPmwFm1giRon2qWiIZbzUJV6HtaT4Mh5e&#10;r+jXcaAaSnEBQ+rLSsEiFyEmb5Y0bqAsY2Zkk+iSttX3FzS7YRkqcBNu6iaJgRzZIaxCHQaEYbCR&#10;cU1B81R6FFNOLswVrRaIx+DVZNIVLWXC4uVpE63YMWxr+t1QtfgSdOFlAC6AQQvOEcrB9o1d3WYb&#10;u+T2lckIkk7G31GcgjaVzYvwiCy/cFyElwDYkJwgL3vm1JoTifHVvlzenFbjvhzc2LP5JGTgq1CA&#10;y5prmJW5ZoN/x1qKI03Ar2gQzOxkWCy+B5uaaXdVPm5JUplYHX4RgC21nJdgU4fAVPu3hb1iXNbf&#10;PYA+rECFMArW1yOmIknDWPOeMpqXOU46NK1g1LA/WDQH9wFyyt2ytFQwkW5pWRmXoipiOxr3EubE&#10;JR3VPgpzS3xt7mCaTT2tq+twF8aEEKxrmIaizbQ7Y+Uk4kaYSP+eheHhxk6mggJsKSE/m9C9rtvc&#10;t1SAyGkgSFX6hoxC6guSly1BgdAL1BKVtP24JRWTwdyYrlmms6hzqqIadF6j4EyZ/MXipoLp6IS1&#10;IQvVuc6JIHFeJRmEQQ0CvKCa3V+BKlwnZAJVeBQrGM0kURSeCtazWHQOk2BTu50qLkvLkkkc3ECw&#10;JcOw3gKe2lfhSZUXgazualzS9N04TKSqpr+C9vJY27yYuAKhHBK3uKhtuyWdX1sa6pxWZkmD/vOa&#10;DxfteQ1YTAcXuKyhDGtKeLd1u9RNXXxpShZOJZPt6x6FqmZ370COUAkUsZqmRsepWjdktKD9G+3Z&#10;0ySX8twvKPoWCycvK2msY0GSsqEqmDEubcrUsap+fm7+RUEx2DsgR5iGxMgl7B2J/D/psL46JyCL&#10;KYNbOkZi18VKchmxdSz5bTpvzsI9Qw5HirRlqDfKlBjoqbIWW6s2pJ+IN0N3NTWno2TPVDKUifLt&#10;sWpWvj070UrGVSWW4wz6vLyThooCXV3HOVCD9MLR0/Doqu5cK0o0XVISvqB5ntGGA3UDbcIH9D/z&#10;SphVFSlWCPlgJUuqeLPBictzEwoqkgBW5m5rmGlpP3fCtjk0ZzXEuKVjdDbaNCffIiYCn9c1QYO5&#10;3rdNdW7GSesvQpFAsLZxBi5iL1nYDpYxK1gMMAxLxpdk52ofeRhhAwuZYBlbSPXJUFNXylp1Jgc3&#10;XjMVJY9RNjqTsc8GZKzqdzHVqPSbhGywD1kySD2Wd2+qhp5XPmMsYXVcjTUdLyinvnCMYQNIBqwk&#10;48cKCkcrao2aaDZNPM2uzckPllUUXiYUAtu6HmAWexQkR4v3c9d1pYfpsm0UKldhTOgHwDZT8zS5&#10;R0wLA2W7TU8TVJyZTYWdZa9HagFGEX4s5lyGMdycq+TEWxOKc/P20L2lWdhTd8WB6hKx+WBBQ4UH&#10;xSl3y9KFKRnehid0Kxmwqh8W5HiNdWpkFUlX1f6G/uJ4rg98AmUsY7RhKA+sN3czSQxieiplTpRY&#10;Kmp/LhZrGniR1VTuiW5WCbr2LqbfuyptxC6hVTgPfdiGa2q2nw1RPJt0iQeCDZNBiOThh9C/fQNm&#10;yATLWaLJKOoEj0fYzgKmHgdzJ+ZUiZa2LlucaPBH9GizukqvB4+oufV5OFD21+AWTAndYLvGEG5i&#10;GQv1EGN0y1mi6uurFNWVYzGEHJaxZDzHIhInYI10rfiy5F8VbfMDDZvN60CI4tENOKu5nR0Yqzku&#10;xpZjS3Lneampoi6tIy0g0JZuvaLkR29hh7acAeRr7sozGMgNLSkGyKooHNt7B5KIfQjOwkvQkYj2&#10;GhQJu4EOds6SKnNmTms11CLsy5OYyNQ93cydJ/z6ou3utmbpMZfEzcr3irMwtjWjuKQ26k01M70f&#10;noRXtVWvJpKbMAiMsauW6KTnSwemhdrXvzVQ9DWW/7eID50HyOl3y9KiLUv+7bk/zyRifZXeo7x6&#10;1gFekIY9zqm/BFfhOVjRhYPxst4NOA9twn5ggp23xGXpETLBxsay8mSjuXHYpma68Rt/0lTzR/BX&#10;VbBoScfzlIoasUJxXX7nDtSVRcsk/URMYFkNVj0d0DFpES/IivXifQ2Fmiat+GEa7JYlT4UdheYt&#10;5UW+toCi4KzU6PEO+309+fpS727JgVhVVShqhzuwAQ24Buc10mxHS3fWyFmHJnbFwsVgdUuc6ar8&#10;adM4mAIhE6xvyS5YREUUsKQJ/hXY11yMoDshRpo/0leRKKitpwmbsAovqvs1NnKuKjZ4UumHwVz1&#10;Mz/nqM1+2JLiKi7DRZT8D+GqVB9rctxL2r+zNskoAns1uZ09yatFJ2xVN1XkYP22kN8altiqrAA4&#10;wKqCruvKwGUU9JLMR7RW0qyyYLu7rJC+r8psXg5o5rWJsVnb/kSWjCO4N2FHAVtp7rbcWcbxAK7p&#10;/oCWGjyHSrFPVY6IAwdeglsaH+O8CafcLUtRBTNSVegQixqZuf9bmhtrtCbFTwWuwhJ8AD4Mv6Wt&#10;NVBYPIV3w9PwnxRkxxa2BgRsYMkQ2ng7b9CdASbRaw4+c5L2ODoGu3AD1tWS1lJZ56YUOZm5q/GK&#10;c47XqmxlKqVNNR98pNldExl5KuWvQRPrGz0o6JCKwpS95N9asCM70lAZvSsvIacxGZuAxjgV4AYA&#10;K0oNTpWh2YIRvARTWIcc7IJBAwqEvWBm1LG8MVK7/h5hKVjOEvvXYW8zUkkAACAASURBVIQFi9Xk&#10;kA0LWVtHEzH2YXVuHkEpacpJ2kEKyinGYCBOwdiGlmafjqR/GkNOV6hdUV7znMp5t+SjRKe5pgHr&#10;Xf2+hgvbifl1+KA8pH11W6+rw6at5HfUhJyVF9tVMNDTvcC7cvqDfoJ2d/T7o2fcgb5kWEEXR47m&#10;GgjiiIdFlPzvQkOfPKtE40j9/h2NsSzDGG7IYR2onBLbd7ZgB25oKlBZObChSjHntSYresrMJpvE&#10;5MKBBgxtyht23pxT7paljjgOYKrRhaYGorhw93QQDLU94jSjvwLPwrf0tNuViLijzpcKvB8C9qIl&#10;wxUHt1WW5AmNYAeWyIEHKm5O4NcW05NA0VsVVqXmGUirW1ICMisxe04VuqIuTliDH8xJ2tFfXIUp&#10;dssAzkFLR3ZHDRlZ2FAf4g3FgkU1Hi4ifwg/Bxm4pbUXPaq+hssXdY7X1JVmus8x1uPeA8/BK9DQ&#10;jebrcBZahFvBlo28Eh456YKL2L4lGyGouyILeQKBbHL1++IxUQZrX4/AsVz/qPJsqfL+mNZVnH26&#10;Ao/Au2AbvivhYx0KhGYwLEnijhVRzERCPT0dp8qlLSlaeF3T4mKR03csKaUd69oT1dyHaqJsSPxk&#10;Gmeag1V4HPbgOfVY5HUN7qy4llHy8kAbOSNnGv2nsQr3vYWNuzpy0GPe8bpuDS9JLTORp5vT9TOz&#10;+0tuQR8+DgM1aVakmVkzxooi4l2CVQ3Pa8CGetfi8putVfX6LKQlHxQLN7HqnpgVLsMbcbKfLRlb&#10;Oovh8grv4mquKG8xG2PxcfhJuA7/USNhV+FdmsuQgVfg67AMFwnLITlB+pKl1wn5kOSWYzauKk/l&#10;c4u8N/6jetm6unZ3WWmJrBrT+lLv9VVnjHMufhQ+CkPYAyDALlxTYmxVFc9tHWd1xYJdxda7qkNF&#10;by/+4n7tJO1xX0zUFTHS+ox1zDXdlzB7OtZU+M6qTbgAj8NZGMIOXIM9aGIN4yl4UgLqEiEbQiYk&#10;TthAbzhzr+tKZnT0e1lE/oueQzWV1ItqFinDqhxcJIfKw440o9d0NU0FtiWgfB6egA/DCqzDOtyA&#10;m2oJigQ1Y06U6YmJ5DwhH0J3Mff4UD5uRmuypP+0rvGndVmpqRs79uFluA4jeAq25HtV1Av/Dg1F&#10;GynnPZIsdXZbQEUXOPaVP+svbFUdRa05NZrU57z2ieonudcemwNlInehA8/C++AcNNSVErW2sZjz&#10;AzW47MKm0opdubk5/QaDjo7JwoYKD4rTmS2b1S5TV8REeZfLqotNlUg/0JDuiubuxJlkr8ILsKPc&#10;bxXOwxZ8TyW52EIY61Dt2zL/kAtR/G7bRo9wNlhIxBG3OwcXmqykTqaq0DKsaLZFbFvLSJETh5lF&#10;Rfaz8DT8C0C5n6LG/G5BBa7o/Jrl3uc7MKLT1kyKdEkQv4gFjhnbGjQQfYVLgDRkGWlE0KCWqYy2&#10;AzVowEfhCrRhA9ZhR8+2dSxjvAB9AsEyliQesiqatDWhYHh7YIQtWRgvpicRGUjEOYWaxg2M1Y85&#10;lDvbUjYoCvZvwFl4RJmweJn0SNPgNuEArmj4WUmJjaGaeHoanRNvDljX/LnSwkYLUUq7o8tIcnAG&#10;9vSTgi5NCboeN8a6NShJcvp++AZ8S6dBRWfjFkn6ti/pQkXZstgKENM58ZKrrO6OhPCFxVyWBcVR&#10;s1llddUWinr0FPRKUxpyVq7pwSW4pPJOXe29Ze3iuJhLt+8HS2KtomQhMfsY/dqoNvsPJ2aMheB0&#10;umVpZ6rDdAAt1R0Kc0MOK3BJrSvPa2/MTpwfwrZGy4x1l8U0SdSHpXB7fv0A6xkTialzCoAKyRSD&#10;kzbE/XFGBaCGlBDxeD0DK2oPzGp0WbyU90fgk/AyfFbRs8Eq3IAObMF1+GuESuAr2HOazdtPGotC&#10;LlDCXpXkf1va9s6Cpx6/DpsaitHX0P+MqkJ53QFalEixrrECfxV+Fv4FfBXeBcvStkM4E+wDRo/w&#10;X4K1zAZG4/a09ORu+LI0UgVYghY0CethUfWOkXNwBV6BNcjAi5LXdLVWB7r9dqqxDkAF/gZcgF+F&#10;VzQhOf7/OmEt2CPGX8B3NWtgpNaKWaiQU829nExpD4VFtuRvwE/AqoYsDuXUhjk96EgXXw41FCO6&#10;FM/CT8Bvw3NQ16S9OqwR3h3srPEF+PbcmN+qpmkA9eSpaFljVzMj8oTswu7ua3BWLtdEaciJ7lHI&#10;S1dXhle0E4ewDXl4Ct4HX4Tn4IKEfUX4EKEe7N3GX8AfaQxnT6o+dKtNVsFe7B6oa3iTc1dOp1t2&#10;90plKlJoHalxlzWGpwkdlRfjDXdLmrc5a4ZH0UZL+ZvinLI4hiPxcJncHqzMMkx1o1xJnTi/d2Jf&#10;/di4oigwluIn6jO6obsFD/QsjIn6/x7eD0X4N7Cn3M/juu0giotvwrLauEbSQk1UCChjE6NBKASy&#10;WN+S0+1rwAL2YM7zOFyR0rygbokgmU5GgsWhpDbA/wrvhZvwNfVbLMnaBr9PeCHwLPYe41sqIu9C&#10;nVAMSbkkDnGoa0kH9cctNHGQ5hm5DgUJ1U0y0PhY2lU3dEwtPAHPwFfgv8qSZbVVfhVehP8BHoWX&#10;4QU4AyVoyoe4oTFdQwmD+hCw2iIvSCQVyCoZ1lbjc+y2rksoFtRU+BJk4XH4eSjBpzRGtaX+4l3I&#10;wf8M74VbmgqR0awWS642T+ZBFJUqDpDB8otszAm0JESewB5UYEm9SmuwD02owh604DyM4AD+Nvw1&#10;+D/hhn4RyxpPWNP9Ac/AH8Eruki3q9bLsR5e6DcY4+TfX+QI9oGQpmmrx0r0zB7ktzuKau19CvUm&#10;OhfyKsbnlK5AIxAL8t4OdHCbwuU+1BTwtZWgzqswN9TRM4EiVrXwuUN/1JRa8h0qqAHrOjL6GqJT&#10;VYtDVrKzmWR1qBiuOHcYzeZC5STczihjP8EyFlsUwyjEZKR1LPF9/zPcc+f8A95xhzDmRR2jdU0g&#10;Q6ZDHWqmeDdK9evQgFvQhgtqiNtR7rYCVaxo0W8O+wGwhiVz40YqiLRU/uhBgfCle/3A6bXkORgo&#10;fZvTeutBCTa0xm7quRV/uKXO1rHy5TXYh1ZSKbayJamgVd1c3oNlKMiYBQVjE9Wdf/0Qz7+UbvAP&#10;SOKZkSwvdg6a9mkcpREbYN8Jz0AD/kRiqRYsw0/BD+AmtmpA2AosYX1LbnedjYro6gQeK80T66Qx&#10;8Pt8Gjf4ISz5GKDNm1eXw8W56SqzBGQbzsCTcAa+CyMYSe//P8KL8B2oasjFFlY2vqTeNdOjqqO4&#10;d6BRmrF2/zuQ1qMyPZxatyzyIJ2zo7hlT8DjYKq1HegK81iMz8/d9jhVI1tVU6aCJmsUXjuHpijP&#10;4zqUoAZNzW2PRZM/OMq3S+lZA6zq4TSRtqylKRgjySbiEIEzyoFFD6ynrE/Muk8Ujlf04Bwq/ttN&#10;hoxbxhgQyoEhdmDJgyGTZMvSedYcwpgX1GR6EwrwiIplVRWSbK7pva6BWyPJhGtSO93UQh3rv86m&#10;JU2VkBgldy6ZWSKItGTBh99NoyfBYZflplT/+/LPGhqINRtdVtQdACYBe0bXQudUkhvraadxZZaz&#10;pJEwpzaUsR60eY076UKJ8NuH+MDp3eDnlXGZ6r7RthT6cXh9bS7tGlQiyGrdDhWdTrGK3e4byCbJ&#10;3TAN1rXkCI0+dMzXBs2DyMI24T+kcVke+qjs6pER4/YNZbZiN1hDcv6RdGMlWFYxYRmehKb+J1jB&#10;Etu+TMgFW7GkoWcqEVtB017W5f/9bkpDhVRxOouYM+LvdbZ2U/dr/j48BT3YU02zr1GQY4kuo+sw&#10;S7YDNVjRVU55HesxdomboalezhhN5rXH7Ig+Wao5A0O4pc6g2Nxa1TUAeXls0bvdUV/FWAPBh5KO&#10;MafU6WiK7EDXjDTUHj9I7ucOq8G2LTnLFm7I5BvSh325XwPJGaM4Ohba4lWYscVhqnRakFY6yCGO&#10;8uGclvFMvxJvDLulgmZFWeGiHLjMIXyytLOsezVykvXsKwc21v1pOS2zuOVvak1WVDef7fp4oWFQ&#10;9+VUF7OuzJWi8tKqTuWXnA4ySvDs6Y7RhobaxFE4TUk8x0qHT+eu7ogtxmtQJfRDbHi3rCVp9V0s&#10;2G3pelEd8X1NHhlA4RA+WaqJ04zr8sligDTrJCsr21rWZaxxaHlTZmnDNcW6JcgT9gNlrG5hPVgw&#10;sprUXZOvPFD6ILq8v3vSFlgQTnm27HW8rcmz+x298Yk5YfVUebKBDmV06JS00FsqYsZRUitKpO1J&#10;0VlU/B2vk7u/uxrTGwJGnoSiarslTbJAlaOKfIi6xmHEFsJtzZcChrrkcaZomYmyx5LxzUrGXWxs&#10;1CADv304nyzVOR7gsnJdsfuyDGsqZJie90FrLzPnATSVvShr1WWViQxyjmd1oiw2TcamJ27fBcJn&#10;D/dR027JM9qzs8ThWU3/Nw12ih5DdAv2pP6cDepE07bGSdbHMFqEUrC80SOUAnmspfusoiexcpQG&#10;lFRv8MuSE8RBFRu63bI/54lmlZJsQAt66mYdSOc3UKQ6gQwW7PYdCX3IE0Kgh2Xt9q6PQvj/N70b&#10;/NAZ3BgSrGoO3IYeJbW5+6ZMRfCo2S0qcViS/QPksaIlOr+JtnmM/7vSJ8wnzJQRSK0lU8VD4ZY9&#10;mGzZ/bplTyl8Md0gntMQv7Lu/4mH+5cA+AiUdNvuZO7e4pzKnfXjnMmZ3rNmxl/X4dvROWKQUQ1o&#10;pNzPUFPiZgKyvh6EM0Gxqc3NVHWKvu9AEyIGEHu1vpzq5x9HM+aP6Blflps7Vv4mJ3ctI6d/pCh8&#10;OFcFHiY1ysR6OT1EZ1d0B2xkSZKyDzXCRuBTh/uYC2BJ5FQV4TF180SJwqxwWdUclryaHrLKLhT0&#10;SoMSNCCD3bJkRsYthV47SlLGG0T+4Ci527Rv8MfmpqgsKXFYgqx6LKp6QWwoHuhyqpIaSmb3BICV&#10;7PbVC0aoB3pY05KEWVYaBoPfSfUGP7QlVzXCLeh+8eHtwcXJz8PcfXRxRPZIA3gj2cRXs4ElC3V2&#10;qXlJNfSgEnxMJXxBH9jdsnvglLtladeW3cmPwF/M/c+f0lMwps2+9uZ/8aNKCP3RMXyKO0n1WTPj&#10;f1IUWJibEZXVHNRZ90NORZ+hDpGJ0mO9uclSfaXcKmo/nOgqzHjNyFeP8hkXwJn4sCQmVVjRJPp4&#10;B2tNz7mGbFKHVdiTD7Gjyyf6qg6fUSdKzEq25DHnYQVy2C1j+dCpMhbCksDjWl1bSmNPNJu+JtVd&#10;lDHMrjaPA9lbcF1zO+eHQlWwYIk3nJG8rKQi5pTwe0f5nAuwwS9KpRcFixfmrgAyaaTiIiyr+H4g&#10;+WNBSr6s3BGwirEMGcKNEN0O27bEOY4Zza+cRge3DGcU88e7/s7ouJvdr7o+V9PMK8SKZc2R2k2i&#10;bCYLNaxnyXGxqpHU8ULYsq66+mM4vNLjdDsnd+HUumWL0Ym5OCyeJf+ukot19Q+OlUoc6drHL+vF&#10;f12poJzu4JvqbJrCtlKYMWnxxfv6XIvhTAD/N/wAXpT+t6vCUEz21DTLuwcd+VgTzd4bz12VPasR&#10;Z2R/dPoXYRX+nyN+wIWxZORH4ACegDE0oQKoVSLW0S5AAV6SAKipMSWzlljDspbUjvOEaaCHTYwO&#10;YTdw5r6m3izSBn8WUMXcNLNwNuYtfo94fcJAzu5Uf3fOe7O+unbC7docgyP6tTMWwJJxNmxfh15b&#10;Ln5Fie1YvozRbPxz/HdmyoQijLCJJds8o2a1Xekpz0HmtnLmaNLb0+qcvCWn0y07kbll7pYdF8dj&#10;yU/M3Yxk0IK+9BNxcP/ruh9+BuqwD3sqG12WS7etuUdPwb+538+1YM7EL8F/loIkr9b3qEyvS4QX&#10;O7w+O/e3PqExe3n1bRXn7o8fqhWgAP/f0T/aglky8mGSmW1TjZ7fVxU4VpHijZbzZvk5ZXxHSXhg&#10;Y0tUO2PCICSV4l+/r8+1YBv85+AFGSTO5l3RaD2TAHdHfcTL6gcsqkxsyR9sYIksfQST45H2L5Il&#10;LyuOyusnOblZ8e6ZKN6f3RbYkftbxjKW9J2UVd+MI+Li5bmvnePvbtmhOJ1u2Yngbtlx8XZZ8scA&#10;6L+2THwn/5vSZv/H2/IpFtKZmPG/wBUlDlE96N8f579w7yy2JYGf0W0/MWe2DqMTu6N9gTf431Np&#10;eF/T8uKtdG8m5/jbKslFh+z+eqHuZIEtCZxXo2vUKT7/xq9St85dP9t9N6c/tM6Ju2XHhrtlx4Vb&#10;8hg5xcZ0Sx4jvsGPi4fNkjMX7diHBD20zskpn1vmOI7jOM7bxGkY2ZgyMif9ARzHcRzHcRxwt8xx&#10;HMdxHCcluFvmOI7jOI6TCtwtcxzHcRzHSQXuljmO4ziO46QCd8scx3Ecx3FSgbtljuM4juM4qcDd&#10;MsdxHMdxnFTgbpnjOI7jOE4q8MuXHMdxHMdxUoFnyxzHcRzHcVKBu2WO4ziO4zipwN0yx3Ecx3Gc&#10;VOBumeM4juM4Tipwt8xxHMdxHCcVuFvmOI7jOI6TCtwtcxzHcRzHSQXuljmO4ziO46QCd8scx3Ec&#10;x3FSgbtljuM4juM4qcDdMsdxHMdxnFTgbpnjOI7jOE4qcLfMcRzHcRwnFbhb5jiO4ziOkwrcLXMc&#10;x3Ecx0kF7pY5juM4juOkAnfLHMdxHMdxUoG7ZY7jOI7jOKnA3TLHcRzHcZxU4G6Z4ziO4zhOKnC3&#10;zHEcx3EcJxW4W+Y4juM4jpMK3C1zHMdxHMdJBe6WOY7jOI7jpAJ3yxzHcRzHcVKBu2WO4ziO4zip&#10;wN0yx3Ecx3GcVOBumeM4juM4Tipwt8xxHMdxHCcVuFvmOI7jOI6TCtwtcxzHcRzHSQXuljmO4ziO&#10;46QCd8scx3Ecx3FSgbtljuM4juM4qSB30h/g9BBCOOmP8DZiZg/s33JLHiOn2JhuyWPEN/hx4ZY8&#10;Lh7wBk8Pni1zHMdxHMdJBe6WOY7jOI7jpAJ3yxzHcRzHcVKBu2WO4ziO4zipwN0yx3Ecx3GcVOBu&#10;meM4juM4Tio4/QMy7mwhfmjbbh3HcRzHSTOn3C0LIbgT5jiO4zjOQuBFTMdxHMdxnFTgblma+Bh8&#10;8qQ/g+M4juM4J8Tpr/E9MG3Zfd2D8V6YwBQ2oA0d+O5xfKa/D214N+ThF+/rnfxGkePCrww6LtyS&#10;x4hv8OPCLXlcnHrn5M045W7Zg9SWHWWHXIIJ5CELBkU4DwF60IAVyMAQajCEr0MR9mECT8Jj8Ar0&#10;YB32oQjL0IEfQBGqUAODEfQhC2tQgM8c8dv5WXNcuDNxXLglj5FF3eA5eAa+cWzvd/8sqiXTx+l2&#10;Tu7CKZf8p5fHYAgjAHagCxcgwA5kYAorkIcB3IID6EAW6nAFcrAEOdiGHcjCAKbQgiachRK0YQ8K&#10;0IccVKEDAX4e/tUJf/UHwc/ANuzBiyf9SU4BPw1NeBk2YQ2+dNKfZ6F5EiZwADdO+pMsOmswhQZc&#10;PelPsug8DU0YwRq8CN2T/jwPPac8W8YDTJgdLnB5FKYqXAbIQB2WIQ834QBWIQsZWIIR7MOBflKE&#10;OjRgBCbvrQl5yOvdStAAgz70oAoXYQg7MIF1+NXDfbsFCAHfCVXoQRPK0IMAFWjBGOrw0mtf/zR0&#10;IAfvhiYcwI/DL8+94J/B8/AqhpGBMSEbLBi/QeDoQerC5Hg+CEMIUIZt2IVVGMA+nIMn4PNzL343&#10;fOet3vDD0Ic6XIMOXDni55qxMJYEnoYhTAHY1Z97R323fwh/BktwGerwT47+uWYswAaPfAD2YQAV&#10;2IcmnNGy3IBV+NYh3/ATkIMMGPy7o3+uGQtjyfdCB0qQh23oQgW6MIbHYAod+P7h3/Zn4feP/qHm&#10;OfXOyZtxyt2yN1y1J68tW4MytMGgBj0weA+M4PuwAiswhioU4QpMoABTyMMODOAcPA23YA9qMIID&#10;ALKwCQYHevM81PWTZViC52EMF+DTh/h2C3DWPAMBcmBwA3bgLKyo1LsM74ABTGADQuJyYfCPoQHf&#10;hB5cgq9CgAvQhD40sG1jB3KEbLCc8RQM4FNHdM4Ww5lYVvS8DPuQ0zILihPGsAIFyEEO9uHbsAw/&#10;CWvwffjN177hx2EFpvBDyKtGb4dbhK9jMSxZhSUowhgGAORgDDtQgjpktcEb0HwTb/UfQAm+p0dm&#10;E/YgQBGAAdThnfelH12ADX5RcWkJgGtQhJIy4hUYQAEeh28D8F7YgSb8HfggtOEfvfYN/ya0VJoo&#10;Kvr98tG/V2QBLAlkYQWWIAMFGMAIlmEAO9CDAhRgBSbQAaALH4CPQBl+4Y43/FvQhQMoabX/8dG/&#10;V+R0Oyd34ZS7ZQ+Se90hMbZrQAZ60NZBcxkykIMCdGFXh0UbqlDQ0zH6cFtwDm5CD4pY20I3mFkY&#10;By7Lq3sJJpCDDSjBEDJQgRy0YQKfO8S3S/tZswaPwBZ04fuwBHkYKn0Y7VABgyE0oQ4TubyfhCpc&#10;gRacgX3YgyI8Cj3oYhlLflPrUIDrEKAEnz+KZ7YAzkQF6rAJAziAKixDBnagCEvQha7UkHlJGHtw&#10;Bt4PFfgulKEE23Cg1R7X9g0YQwPeqfX8y2/9id6QBbAkUIEh1OG83DKDtpZQD65DDrZgGXqwBFk4&#10;wD5m/BShHfgtWJGeoQhbcovjs7MOLZhABXpHd3PTvsGBBmxAAW5BWc5EESbQhSKsQgv6sKkE2AEc&#10;wEfhx6ADn4EMXIA2tOEc1GEEV6ECVbgFGdiCweGOx3kWwJKXoQs5qAMwhiG0oQV1qEBfNZlb0INn&#10;IK80+Y9CFb6iVPpI72BQgQb0YYgFowoN+PTRawsPrXPibtmxca87pAZZyfyj0zBWETM356utwBqW&#10;N1qQhRxhGBhCB2rwCNTg1eSZZxhThd0dgECgCA1YgjUYw6vQm5P/L8OnDvHt0nvWXJbHuQI96EEZ&#10;pmCQgyl0oSytXhsGkIMJlAEYwyOwDH24olBvAgFW5du1sIpRgB5M9ebAGtThXx7u3Em7M/E0NCAP&#10;L0OAdViFDnRgVxXwvNZSXLTXJVJtwzJ8BDp6do6hDxWtzCoMIQvLquBXYQ924OuH/mppt+QWGOxC&#10;Hda1OBswkeIz1ol6UIcydCELT2BVA6jfdtHIELohWdtLsAdDuAAH0IKnIQuvwBLUYA/+9aG/XXo3&#10;OLAKRcjBHozhHAR4GUbKOEY1wiPQhiZUoQUBnoAq7MMWLMFVKMEK3II+bMEEBrCqekIJyvBDGEED&#10;6nckfe+BVFsyVicHkFcZvaKD0XQklqAp7eNFna5FmMKmbDWEKjTVgraWPNesaYmUOTJSVTRH+JO0&#10;R7Dp4fS7Za9buG/f972nHbIMJShAB0aQg4YUJxchwHMKfFegipUs3Ah05XYALViBp6AB/w1uYBvy&#10;GGLIkk2C6bAakodlfOdv6il7BiYwhM8e4tul96x5HzShCQXIwwTqsAI34CqM4BxUoQJTaMIEVmEC&#10;JZ3F63BBsfJYrsYIOpCBQXKC25pxXS+I6aLVJF0fPnta3LJNGMNlyMudqsKLcBOK8Bh0oKWcaw+y&#10;kIUxVGAJgAKUlBYqEDV5SXdLGTLQhhqswQHsA4nLYh3ji6fIwb0gI4yhAMAUatCW3aaSGQAFWIVd&#10;2NWD8AD7kLEBfUkk+4RRSBLAa1CCK0pRGIyhqIhuFdbhnx/u26V3g38QprALB8qQZWED9mAPsrAE&#10;Y0l1g9I8Y6lsM3BR/QEvyAuJx8Uj0IEuLEGArJquBlCGCWQg/1oN5T2QXktelKHWFf9vQwVqcB1a&#10;cAFqWofRkX0FDJ6CMvTBYAkKSiW0sLEl6rSO0rdTjReIwfAQdmEfSvDnqd7g6eGUu2V36v3fvg6A&#10;e9ohFzX/YgAGEzgLRZ3gZan4e9CFNWjAAKtZUqEIhG6gDs/AJnwDu2ZkpE0ZwlAVzA7UCNPAcC69&#10;EZ+RQAWy8CT80r1+u/SeNY9BCUYwggoEaMFIBY742JvKIRgpXI7fJh6756AAppz8tkp1OTVkjMGw&#10;jHFAGAVbt9f8EofwlUMcN+l1Jp6EJmTgsmrl0VB/CTmV1PehBVWoQkn+fawojXTEd6TXGUBPmmKg&#10;A0M4o7VahDJ0YBurWSgHGx6unSK9liTZuazCBuxrY2ZgDw4k7oxC9XXFZrEqFIO0LHbJ2IIy/CUM&#10;4GnIEXYCbaVpoz1j7g1Yu53cZRl+5XDfLr0b/JxkHqZUaxQpXoUuTCVwLOsAjFnGpiQHXaXD26rN&#10;7es1OwBUIafCxT7kdQgcJEvU8ha+lFJn4tB9ZnlJWaIHfxYm8IIkB7sAZGFfwUD0a89JrlBOSjfc&#10;gn24gC0bfdhVvjwvlV4RVuY61SIVwhdSaslU4W7Zcf5bb/2iNf1hqFUek8PRWyprRNlQ+yGrbsoR&#10;tmkUCDuBJXgCcvAdrGWcIYyDLVkyBePqa4QXoRSS+mb80jHPEWsoRRhCCf7tW3/wNJ4174IhbMAY&#10;moBEeF1oKrDLwg0FvtF/ncAlWIXrYLAhEVXQUVXSGV1Tnn+EBWNCqAWWsbHRhSH0FaAvwW/eqz+R&#10;XmficQiwAnW4DhM4DwV4CQJUoQ99eV1ZyZuy8AQUlLdYUQ5yqGJx/NXkoIQVjT3YJYSQtGjsY/sG&#10;ShIvEz63+G7ZJdiHAtR0kUoFzkIXvqfS7Rj2tBozku0XtTcr2DlLJJKvQFZVzgLh0UAH9qACqAFo&#10;FV6EXaWI9mBwOPV6Gjc48Cy8DDWoQUvt1UuKozqa5pDRToxCjqKy47FNalXy9n11PhWhAzdgCdah&#10;C/swgrNy77owwDKWBB5/mtJo4RCWjJMsK5qFaVqHBfn30d8ayKkaSDCTk7O7LK+uqHpC1N1G1Ydp&#10;XuYQUDNB/AWNJNrJEX7P3bK3xueWPVjiSTrUs22otEENinCgPsE63NSCBgwKBAsEuATrsIk9Z2Ec&#10;wlpgC7ahD3nIwTltpCnkMCxUQ1Lg6EuEEUgOmRhtLyirqjCWrJt3SwAAIABJREFU4Szs6nxZUYnn&#10;JgTIqyMVKElnvQfrmvf2uJ6XWTgPL0ADzunE34QD2IERNrbEFYvnWhNa0IAPwD/FfsHuZ3DGCfOE&#10;/FFTIbgLPS2PIOlJjCL6UqwXVe4cwBlNGajqpooGlJT+ia8PUIBNbGrcgC14RJm5SlLvMxbZjMCK&#10;PNQq1OG70IE12IE2bMFYjT5lZROL8tKWlaMdS/0T24NiuFUEw/7/9s7st7LsvO6/feeBl1ORLNbQ&#10;1dXV3Wm1LMmylLYlS4kjWzIsAYojxH4IEOQlQR6CvOdfyEOAIMiDn+wABoIIsDM4UaTI0RA5dlqS&#10;E8WWgkDujtxDzZx5SV7e4dz75eE76/CopR5YVV08h70XBKGbTVaRm/vss/b61re+exYaIe3B9Orb&#10;bVnNXOeoyLhddlyTxyDRy74ir8KBrl6+31yPGatc7jUHL6YPYE2Cun9wA+oyilR0B+4pjWgZjuE2&#10;dmyp/bEDv4n9Xpm35XXoq7zbgSPYhiFcgY6USFR/HOcaAvwBX9K9y6SUu810Ho4Jx4FFbGTs66vc&#10;S9OCvi4n23Ckan7E2+Gcq2UUylv2lMSYEWxAS+eFPwwJVKEJTWioEmcScqoyX/tr8jJ20XhVrUNT&#10;WFINdJhrI5iDKmEzpJd1T3y4DlPYgX3JHp+Cf/I233vhroAfgB3owpIcY3NyVbd02xsry83DEpe0&#10;1E0t9Qxa8GkYwstwJG3SL813oA6tlPJaxRjBgnrixrAIQCL/UIvw5bf/zouo8fwczKQcTOF/KYI4&#10;gTlYklDhi+kNg5twpNqHM6oWrMOqtIeBCNwsjXqxxNJ601Q+P3/nuR+lKTL3PviddyROFHElLyhZ&#10;YF4dgp7aEGAHKrAmMuH+nmEqxzLWp1VTgc1eMJ6GI/hzuKC+wpp0yiZhHBjBHCzAAUygCg1owj4M&#10;4Ab8i3f60xXuAb+hG1TWIHJfzN7Fm6Hsj23YhUNAB9qy6p5N3QeWYU7C+Zouxp20PcgGBuq4Gmvr&#10;jmBXRdIPnqKjsHAreVV5N3vaHr45+7m1HegZ9IfxrgQwX+qnYAiHsAqrim2aaE9OsOsG0IcF0b59&#10;9SAPoQIX9OA3eedGhXNPTt4M518tK9Cv1q+/93XnaEjT+slvMMjAO4E1qMIY6xiBMAtcgCuwCfdh&#10;CMuEw2DbxjwEGOpmk8CetArnYXVYhb7ani+JDm4+7pV4BHBOYHATqjCnyAYvog1UpU1UzfTTNitl&#10;+r3NL9/O6rryllV0KC8pF+oYG5tXhG1k6SfXVTeZ6htollbpGcJAZ/cMnoMDOJSE4Hm8bim7APch&#10;wKq62OrqeltQ4WMibcNN/VdSL2NIAjtYz6hq5oQ3CF8H4H/CZbgI34GPYd8u50o+IZvdhpjBWLbO&#10;qvpSsx+8LppVUVUI9ZF48XdDtqeRGHCQiF6DpyUjTZUqlyipZF/JheWFqYjWUE12pmbenuz/a3Ip&#10;JAqHO1CrtTqfTnqAqrI/TsUPNmUguwHoKZjTnzmAZ6Wsb8Fnsa+Uc0/uq8+mIhviriozC7Ch+TFN&#10;uMUJ0fd3xGWYqY7sDZsNFYir6Slqx8a22qo2JTpelTPHe+F3c00Vv4j9j3Ku5OPC+adlBULWnuaK&#10;V1U72ynCtmThui4Zi7pAAxXCncAitmIcwWuwBMvpQ2WXLX0jjnSbnMrDXs21PU9hC1pyeu6Ku/TP&#10;YDEeFjP5RXZVD5rqPTRSy9tIPGwkzaaqIl1FNoiK1KADCUJeRTpUr2VDBeIEO7DUnOe640rOjHyo&#10;I6+MqMA1EfSWPrKcszZOJS34+T5VScLXqif1axHW0oJvSiPaypsdwS7WtHSV2tAVEfG7xA0w2JZz&#10;qKSYia16r4n3Pu/CXs5154WhS9i8hePAa7oqVNQoELAlS69SzowHktVNtG8ghWOsG8JADG+svpYW&#10;/AYM4UtnvCoPAjfbORWY5WqyNe09Dzr2TJZErZcmY4MHIPfEOYAZXIKGKF1HtymDXUItWM3Svbet&#10;Hvl9CHARgD34OLx4NovxUFhXLtJEgyUu6B20qA/62+eqHsaOIlf2dco1NDlmXsFmI6hhFUtvC4kK&#10;7hPYhl3FM4kEh2bAsInRhU/D185ySQqO80nL3lraPRv9bF3sxzuNkxM7eXrgtiQ8jJW81VcRrQJN&#10;7P12clIsndQo0+J9E7ZgU+bKiTShJtawkIS0mbylg2kkJ9BQfLFEeEE6+Z7sUANp5h7I6Ux0Xvbn&#10;CgTp6m24B0fy5SSSiKYyRtwWC2nAIbRl7jmUATaoe2tOBK6uHotPY18r20XwWZW/XVg9VvRuVykh&#10;TaXvDtQmXNHBfQBBmZy7cuO50ScRCzmEdZiDFUI12MhApzzQ1xzYOWk/zqQ/B18+i9V4SOypgjmQ&#10;yugG6svaY+swhgQGhEFI0/WyiYSjdB3C3WCfMK7J8FAVmfBWzWWoYQcWWoE27MGR9Dm/re3DNsyr&#10;Bl1GtGTCa0tK3NP7qqKZv109xe79GMiWdxfW9TktxTTOww/gQD2Yd+CGwg7BapZeS6YSLId6KA5U&#10;vp+WUw4/1KPdlXZV08SOljp5vfF8Qzd575lYgVswg6ekMm4AarhO5FSuEqbBWpZGGKJ72kycz6nt&#10;BBtbeiZMyrmSjwvnk5bliVe+9fKxzcf8KTjWNbolH7pE4LRRZUWVC9/udbEK1+1XANiAdnpxDBb8&#10;Fmh3jSFcg548E94ss6t36nLuTZkp/C09MG01i5UIO/Lar8GRyogbMAcX4S5sy7o7U+2jA5d1HC/o&#10;p/ay8pYcxL7I01xehmeLvJwaAUM/2IGlDRPddIRcmAVrWkoK+/Ap+OYZL8/pcAj3oAvXJRm6P+ym&#10;BF2XcEawClW1+w00a3UGL2uYEtBXmv+BJI2m2gPJTUEeqku/r+Gt/vltZVFuPf6FeERIlPDUkBWh&#10;osq4+xG78lxXJbVmRqgE2ljbGMP9XMub6axo5kx4c4r59Q3p+XzuiOppkmmznNJjT64mO7leniSg&#10;zqAtZ6fp/AzKxHlC186OdpRPm/C4XYO7UIcr6hH23u2xonp30mM2zIIlelk0pceXDi/An8EMLui0&#10;d92xqjMzkTc0UbjSQAu4C0swrxuXv4Z6ak+ZYRhHUMVWLL36VpVDNKdJd77z72BTSx3SPrHm57Hv&#10;Rmb203E+aVmGN/AwMzszZjbWxQ6oqjAEdOUsORS9MP2Dd2teg2XMjC35A8YQsGDpeeTsbSKTe1tK&#10;vsd7TgCsZmES0h5mp2h1Ubc9+P0zWI+Hgnuc3eKwKwnQDeY+BntJF8SWZMgp3JLnuqkTZCJ/mI9+&#10;m6jxAv3hOymvDYPADiwQWsGmlh5et6GCjS1NogpyBZUL1yXBIorg4s2C4gbaWsyK1sQp6aH6/kKa&#10;3cAidGADNiRRjKSojWEZ61m6SyeEu8EmBkqVWyBYsKkxgEDolPC8vgF3oC3Z2/Rcd2GqHZvAFkxg&#10;RdZSrzYO4HUAu2oYoR/ssqVK2I6m2XqX3J6UjIAlFiykv6ORvKQjlUqf1MqXDk/AawCsyk5Q13rW&#10;1Jrj8PvVnihvTbtxD9rQ1o3rOajAi9CA6zotq1quLPg3kTVqgh0bHf3KjnMnQ7nwF7CuTLtb4rgt&#10;WWW8OvwqAJfUcu69O/s5sTBAH27DdX3tAQwJS4EOTLChpfeHjqSyRHlPFeVlZmnnXt75r2e6LMXG&#10;OadlBcKxutj6OjS9IratuJeQM5ccqfbRSLd4aAe7YCcH04SwFWhiPUu7DnfEDLzSVFdlCpXq5qUA&#10;oYJUJW0mKB8acEmCfJbQvaKYoksqQNQks3dl8q3oSn1V9jJ3kxzDnFzSH1fFZJSL6cqUzibhIBCw&#10;jqU16Lqi4Lz9vnSP1IYu007CDqEK3VznRJA5r6MgjDkI8Ipqdr8AXbinJX1KjRQuFD0Px2nROUyD&#10;zcylYmsYbXlZKoRKOEk8Muy4hDfpW/Ac1OAAgKpmNS4ofdfDRLpq+mtIDEv0JvPiUQdrW0qLm3ps&#10;L8lycCgPdU07s6Wg/3qaD5e+C+8CpU3KuK7WpQsSvA81XWpDgy9NYuFMNtmh5ih0ld29raJ8U06y&#10;oFSt+1q0oOfX1/NYSS7t3C/IucXHsRdLtTNbinVsyFI2VgXT76X7Wmp3K17J5V80dAd7VputpvHw&#10;z8r+7xLvLR2wTWm3mzpGEgUF+DDiI/02OUUU3HsNpXuHnA4uj73hI2f1zaRvfZOWfqzKmrdWrYoN&#10;+GTogXIEjrB6mqATasHbBq1ttmCMCf1gbTvJTmzBLVxYTjPo62In8yoKDDSOc6QG6dLhWOHRXc1c&#10;a0owb0mEb+haNlMzhHcDrcNH9a91CWZd3RQ78vN5FS+rIi3mEgo6sgB2ctMaMi/tg044PjNcVIhx&#10;X8doFm1aE7dwIfBljQka5Xrf1tW56Unrr6p99RDWJHtsiYUksv2NlGCp2ofVLdUwKlJ/S4exUlfa&#10;2nUmgutjpvxnd9toZmPPAjKW9buYKSrdXWUfIw1S9/LuhmrodekZiYzVvhvndLyg5uLSIYFVQAEr&#10;I8mxE80LmpcEnijJbAR3c/aDRTEGb5za0niA7O7RkB3N53P3NNLD0mHboKtyV4VpYP3MluQBYdoY&#10;SO02vVlQcWYg34tvlZnutJ71WFevzxSuQwIbuUpOE9uz9KzIctF9bmkVdtVdcaC6hDcflPSq8Lhw&#10;zmkZhQrIMInhh/CMppIBy/pgQ/7fRKdGFRLCLLjeY0cG+sIEaljVUmKRDRwci4Ed5yaTNJViP8k9&#10;lnW9RUqHCwq8qCqVe6rJKkHUyuX3gUob3iW0DFdgCFtwV832WYjiRXWJoxwpbwv/yzSIJD3oveic&#10;6AruJ7gfYdtntiQPjlHuxJyJFR1q2OJUNMsZbVWj9I7hSTW3vgwHUn8NNiVk7sBYVvSe7ug1qBDq&#10;wYaWlqIGIhZjqBEqgQPssDCP7ang5jl3Orv/6UjWRn/MDxQ2W9eB4ObRVeyipbmdR5CoOQ6p3U3x&#10;D1NEWQuOsGMLqwHgMLctGzL/Nc9uKR4Ga4C45o6YwUg0tKU7QFVFYedMmYvjY3ARXoMjmWjvQlOJ&#10;05dVZa6kXqtA8D4Mm1oaMNRRZ7f/Ksfiwf/+LFflQXCoLD1yIm5V3MuzMLbgnoqb3ka9rmamj8Bz&#10;cEdV41s6/UaQYLcs9Ul3OCkdmDbqUH/XSLevRPxvFqWyt8L5p2XFQv5dM5beO1Tp3e3VWQd4Qx52&#10;z6m/RrgV7CULS8GWLNV7dmEVrsjo4wNzxjqUK7ov9nKnOQqp7+hcKx2+Ab+kgkVfPp7nVdTwCsU9&#10;8c5t6EkAq6ifaKpZItm00LZECx+Q5fXiPYVCzdSKP4NNrGa0YVtX8750kW+f8cI8CKpyo/sM+z29&#10;+YZy714SgVhWVShonOUqzMNduKJIs21t3ayRswf7cBOe0PCAKta1lE+b4mAahEpgiFWN+XLW1oEF&#10;Jfh3YE+5GEEzISbqPx2qSBTU1rMP65qhdKTYmkQ5qHV4TvLDKFf9rOeIWvbBvi5p/uIro+V/DLfk&#10;+rgg4t7S85u1SS7ABO5oOvtMY1jvwrI2Ww1WToz8aYKDFyj3ZfxYxpaNpmaOZVcvPy3drdtPT++S&#10;8Ym2LBxDVWbrugVVflwYa4j6T7WSHsG9Dtu6sLVy03IPSadNHMBdrGdpGSEori/o2j9VEX8Gr8Gm&#10;4mMi3gTnn5b9ZFjGWepnXV0dvKhRyf1vIRdrdEGOnw7cggX4KHwS/hMErGFpFclrl++Hn4Hv6JLt&#10;LWzzsgT59G6fzhsUbGYyvdbg35zZYjwUDHbgPqyoJa2vss6GHDmV3Gi8Zo54LWutTKW0mQISJ8ru&#10;mqpUN0vtPumb1WPZGzqk3Jiyq7+rdKc2SnOYqFjpLySPyfCSzbaaK+8DsCRpcCaF5hJM4DWYwQrU&#10;YAcM5pUFasqgmqhdf1c9+WMlS01UmzuAKmGxbMvoSGRFWM7lEbRUlnX1qyFN0S8DnoKxRegHm9rJ&#10;Uiykinh6SN+UrnlZ5bxNcRSTObKjKYS13Dz4MtKy78JfFUPaU7f1ihqeDiV+uyfkoljsQJeBY80F&#10;3hHpD/oIerqd9zszPoKhbFhBgyMnuQYCj3goo+V/B+b1nVclNE7U73+kGMs2JHBfhHWkcoq371yC&#10;bbivVKC2NLCxSjFXCI1gE0tfN6NcsklDtl0PGFoXG454c5xzWnaWiRg/FR4H4N7JBdGCRW3cXR0E&#10;Yz0enmb0C/AC/AB2CBZsx1IT8ZE6XzrwEQjwqsIVRzmXpXdrHsgOPFJxcwq/d9YL8sCYyfaxLDfP&#10;SF7dlgTIqszsNVXomhqccAF+lLO0oy9cTvUwgMvQ15F9pIaMKqyqD/G+7oJNNR6WEV+Dz0MFNrX3&#10;nFENFS7f1Dk+p6400zxHr8d9AF6C2zCvieYrcFHzJFyVHKQkIzSDW4Ntz/xBCCEwwoaWWh6BKvzB&#10;Ga/KA2IqBWtPr8BE1NNdnn1V3m9oX3n26RL2pPE+2IIfyvjYU/MEEnET3ShkEgrHIX07zqSlLei2&#10;8IamxXKhpp+xJUnbxytNVXMfq4lyXuYnkxhWg2V4GnbhJfVY1DUGNyuuVVLx0g4sfZArItNI10xU&#10;uD9WubN0OBJBd93xHlT1Lkj0IjjULb2rjwSYwiYM4XMwUpNmR56ZC5DoQrUBLUI32Ial5+Sqetd8&#10;+2UG3KpebRFvjtIlVpUfU4kEQwWYTVRH8wDliVxTQB0+B38N7sEfwy5WNZbhfTCGA6jAbfguLMIT&#10;mlfoU8n7yv7JxuO4GtcVUymdOT2PP5aLfKCxu4uSJapqTBvKvTdUDcINTz8HvwJj2AUgwA7clTC2&#10;rIrnlo6zXi5aPcARYSekdShne/6LKy/HnaorYqL9OVMO55xeeC0V06t6VzXE75+GizCGbbgLu7AP&#10;8/A8PCcDdStn8B+prbUOM6xi1jV6WMPSJKRdrKRs4nt6D82ppN5Us0gblkVwkR2qrinOwF0I8IvQ&#10;gS0ZKF+GZ+CTsAQrsAL3YUMtQY6gZsyplB4XkusixGXEWBy3oj3Z0n9akdTa0yrtK4h4D16HezCB&#10;5+GSuFdHvfDPKhRtIs17IltqNi2gowGOQ+lnw9JW1dGttaZGk16OtU9VP6n9+LE5khLpbrwX4MNw&#10;GebVleJeWy/m/EgNLjuwLllxIJpb028w6OiYlvaq8LhwztWyIsJ1l+uqi80kpB8opLuj3B1Xue7A&#10;K7At7bcLV+AS/IVKct5COMhViBqqfbj53Q3aF3OyUNY5WGpUZXUyVYUWYUnZFt62VpEjx8PM/BX1&#10;AvwM/BYg7aepmN9L0IGbOr8y7T3XgeGkLewHm7d0EgApjS7lZRrYUtCAc4VrgDxkFXlEUB/lTIu2&#10;DXMwD78CNzXJeAW29W7zqtMr+mMrEh6q0CYkwQ4tTSgY5wIjFkpe4xjJxDmDOcUNJOrHHIvO9qUG&#10;ecvhfbgIT0oJm1eQnqfBrcMB3FT4WUvCxlhNPMd65D0fZ0X5c63S3hauwS1NgHCj5xrs6iMNDU0J&#10;Go/rd905aMly+hH43/ADnQYdnY2XxFaHsi50YEaYBqsbfck5Df0ep8qA/OpZrseDo6F7VJZV1lNt&#10;oalXT0OfaZIhs3LNMVyDayrv9NTe21bp0zdzKzcfbCZrfzU3PsR5rbvNvn5mi1EKnH9aVixvmWOm&#10;w3QEfdUdGrmQww5cU+vKy3o25qBFOAz8JbZlabRMks6ySAujdRne6zkD7DQ1U6eNcjsiGWXHmgpA&#10;83JC+Mm7BktqD6wqusyH8n4I/g68Dl/U7dlgGe7DEVyCe/DL0IE/gZfk9h2qsciv7HfSRrCwFWhg&#10;XeMI/l1pORnwXVhXKMZQof8VVYXqMtU1ZVLsKVbgl+BX4bfgRXgfLMqBB6zBR+EYvqdNPp9LS59C&#10;l9AONjE2oQELhH5gH1uxsvodHZfhJtyGC1CBV2WvGWivjjT9dqZYB6ADn4Wr8K/gthKS/f9dE3oS&#10;vg8/VNbARK0V2VWhppp7WyntjdI6R4H/AJ+AZYUsjkVqQ84POtHgy7FCMZxSvACfgC/BS9BT0p4v&#10;4/vhInwV/s9JzG/oBm+yDgR6WM1AAy08M6JeTmOZ4y5cFOWaSoac5mopQ42vvZ0+iYxhC+rwPHwY&#10;vgkvwVUZ+5rwMejB++H78A1lwh3L1Yem2lR12fPugZ7CmyLeEueclp09A3szHMmNu6gYHo/auyBH&#10;yIZmBIWTZnjQbaMvatXMOYv9OuJKwzQXrOz9g3tiFd6J81/O7Ed/ZLipW6CX4qfqM7qv2YIHehe6&#10;UP834SPQhN+FXWk/T2vagZuLN2BRbVwTGVqnKgS09UJtnIxqCONQygbMN+BpuCmneUMdDEE2nYoM&#10;i2MpXsA/gp+FDfi2+i0WtNoGfwivwAvwAfiBisg7In+mMS/HhF5ghvXNgqX9ceXVHVGQ5pqoQ0NG&#10;dZMN1F9LO+qGnkEFe8b4IPwJ/LlWsq22yhfhVfjb8BS8Dq/AGrQI+4Ee1OC+YrrGMga5QaLs/W47&#10;8oG1NS/BJI8tSPIZStP1Lr8qPA3/EFrw24pR7au/eAdq8PfhZ2FTqRAVZcmaRpvfkYJeUbN8Ra7H&#10;kmIKfRmRp7ALHVhQr9IF2IN96MIu9OEKTOAAfh1+Gf453NcvYlHxhHOaH/BB+Abc1iDdgVovE728&#10;0G/Q78l/eLZrUQIUzBFfZrz1fPSfjg/rqjfVuVBXMb4muQIJ6Q2Yx/YtHZ27oISYKgwJc4Emllhq&#10;3jxWLGogjEN69ExF407vKnuc++QUK/msCmrAio6MoUJ0umpxqMp2lllWx7rDNXOHUZYLVZMvpyLF&#10;PvNJZPE8M5mvE/jTU/x0j/mJO8ViPqFjtCdhFS0d6lAz3Xe9VaIH87AJh3BVDXHb0m79mG6KN3v3&#10;8bxy4ybQw4KFfrCWpbXRBnzrnXKy4q7kZRhJvq1pvx1DC1a1xzb03mrBKnbJ0s7WRHr5HOxBX5Xi&#10;tqQgH3F7QDgOJ1mpExGyRD6e5ulCtgr6gH9UFs+KbHneOWh6Tj1Kwxtg/wp8EObhv8ss1YdF+Bvw&#10;I9iAZQAuwYISekMuKkLzUSyxVObxOqlf/P5zEbflKVbyBqCH16cnzeCJXLpKJkB6EPRzsAY/hAlM&#10;5Pf/u/Aq/F/oivRfgjZ8K+1dM7P0VXVESIK1NWxtXrX7L8M7vnS9Z8nJ+adlj62I+SC07Bl4Gky1&#10;tgOp5V6Mr+emPc7ULd+FGTa29A6n8PQwDVSwmaXzW6ZwD1owR9gPaW67F00eaBhZQc8aYFlB3lN5&#10;y/pKwZjINuHyzJo0sL4GLrnq46r7VNfxjl6cYxGLHYWMV9ScONbMBmfPp1HLiksmrqrJdAMa8KSK&#10;ZV0VkizX9N5T4NZENuE5uZ02tFET/dcsLWkmQWICQ6xiGOEw2MwwQj3Qwr7yTofbFHclgXW5/vfE&#10;z+YViJVFlzXTGQBmlhrYKxoLXVNJLlFpOIsrq6WNhKEW0jaURC/auuJOPJXjS6f4fov7gF+R4jLT&#10;vNFDOfQ9vH5OMY09GT9MI0CmajcJaujJ+gaqEndnuUDjGkyx/TSgLM2DqMIWfL2IZOLUR+VArwy/&#10;t69K2fJusHnZ+SfyjbVgUcWERXgO9vWvqM4e4HV1EwdLO/3Hkoo97WVF/O8rpxDCzz05eTOc8yJm&#10;FpDh/1C4vIz/p4mBu6ppDhUFmch06dQhE9uBOVhKaUGoBz/Wbc4CIYyDzYx99XL6bbKuZ8zO44DY&#10;NRjDpjqDvLm1q0zduhibs9tt9VUkCgQfyzpGzqlzpBTZkcaMzGtgyEjzuZdhS2fZ+cAQ9kS/RrIz&#10;ujnaPbw+CtNbHGaS04I65oIIsduHa9rGmX+lDQuwqYJmJxUgrWkkhEmgcgpOVnQsaq5GTbaePWlg&#10;iSIGauk2C+1gFWNDe7Kjunn21DfggpYaTbAIsJQrRdXlVZ2Jl5wPVCTw7GrG6Ly6lzwKZ1/xxYnk&#10;8FludIe3GF9QdEsWc9POCWaZdb2pTxgq3N/Z8PmwqHuacU+czC9IWSdZW2prW8NYl2AE+1qWQ7ir&#10;u25LKTBt6MGKhPYNnZzOlUcqATvlPQ0ney+jYDTlUeMNtCz/D+/G3/VQX/+FnLF6Jp1spEMZHTot&#10;bfR+WsS0xDgmLAXrWppdNFW9skeohFTpebg4jOJeAR3PQVO13ZaSLFDlqCMO0VMchheGtpQvBYw1&#10;5DFztGSm7EQ2vsxSNlCOV+V0mgQF13iA69K6vCnEA4omalIx2XhNpCFjAPtSL/xekY3GQvHi05M6&#10;USoJG4YxIMyCXTW+eLpTu+gruaZnNhMOLyr93xTs5IyhjSWWxha2ckGdKG0rkeqDut7qhOOQvh37&#10;omXOJJbOkUvBcV12Ag+qWNV0y2GOiVYlSc5DH47VzTqSz2+km+pUf1o2I2Goe8UxVLGZ8rrdCP9v&#10;i7stT63g+pVgWTlwq3qVzOXmTZmK4O49aEo4bGn9gwaoBN1g/TH3+/8AJljPfkwwkyJQ2JUsFCIt&#10;e5R/10N9/fO6vvh7LpvkuA1tzf/xw/1bAPx1aEETGxhTQj0wwWaWJlh6TeQPHtntpLhnTYZf0+F7&#10;pHPEoKIa0ETaz1gpcZmBbKgXYWYoNrW5mapOHqM6UkKE848q/NGpv82ikwngQ3rHt0VzE+k3NdG1&#10;iopuE93Cx7kq8FjKREVNglWlx80kak5SkdKGxhyswm8X+tR+wG25Ilp/Q908blEwPaRd5bDUIWBt&#10;S72kNd3HTLlx80r97UCLsBnSUL1tiZQ+QeScuRQcN3IpKgsSDj0Mb1Mly7G2ZVMxJXWlNvRzcwLQ&#10;/bYixuAC0n4qmFnVUg+Dnc4L5Sj0Si4rws2JV1ZO6amyGURPKzL4o6CQTH+tipONtFE11NxaltbQ&#10;g0rwvtRfhdP38ZxvcvIWOOe0jB8nZLybv+mHpWVvgc8CcB++9279DW+LQp81P4m/Je9XV7NWsorb&#10;RG2wWfR/XbWhqY7pRKFT7uhf1fk10ET5XnpePwDKQSblhU0HAAAE2klEQVT+HnThDmzBumIvnJN5&#10;3FFHeUhZ+nEilbett2BPwZINzW4aSw3KVhVYwn7nQWqX5VhJx2dgP8ckLNfWM0uLR9azNB65qnfk&#10;LLWHAhyL3s3DHmEQ0haNfXmt/FLxoNMRSvCAfwpIIy1OKuxj1d1qqs252WCSW+SR6uxd3QpMOnpP&#10;f8hYDUAzeB0LxnfggTqCS7CSz+vBPFRJd6KFDaokzNSFPdP4mU5u7vi6TAtBjtsq1LAdA83F2oc5&#10;+G/6Vou9koXC+adljw3vIi0rAEpw1rwBvyHS0FP/YKJhOBMd4pnW9Ws6hmqawefjHV0b25KE6aLF&#10;Nx/q+yoNmfiX8CN4Vf7fgQpDLvbM6WQ/hiOow5J47Uje9swAhJSMmszCprfgMvzrB/wGS7OSjg/B&#10;ATwDCeyLPQzVGTDErhoNwmvBWkaPsB+oYB3NO8h0dJ/pXleu71QB62sPlXpTpgf8BUCKtelmlcW8&#10;+c/h4xNGknxm+tqp5guhXIxs3l2QP+/hwoNKsJLX1Is6U/LIRJk4tVzkUF0+DfQsZ86EZq4/PQsQ&#10;qWI7lvopL0MlLaY/cMXmPUtOIi17ZIi07FHh0azkF3KTkQz6MJR/woP731Dr+Qz0YE+jtQ2ui9Jt&#10;Kffoefjdh/2+SkYm/in8qRwk9bT1PXWm92TC8w6vL+a+6guK2aurb6uZmx8/VitAA/7jg39rJVtJ&#10;xydzcmxXVrOJKMUxtmDUT5YlEOzzmhY6ASNUQ/rlDYXJeaX4NHEYP4mSPeCfh1ckiXmU4JJWw2TA&#10;3VYf8aL6AZsy+Jv+YSRbupOMr2M8bNNJmVbyuu5RWSpbTTSrIeVsLjct8Ej0t62RYkEtAqQRcZYY&#10;c2mTRIlWslA4t7Qsv1/zP2NxvWXFRpnOmjfDzwMwhO+/5af9Y8lm/+xd+S5KSSYy/AO4KeUG1YJ/&#10;/1H+De8c5V5J4DMy7LtmtgKTM5vRXuIH/DfV5LSnWptPpfvGm3z+r2s0kBOyRz0auMQrCVxRo6vT&#10;/ZdP/Qc8PK89+aPOKTl5W5xPWvYG7pWlY1BSb1kBUO6zpkgoPZkoDM7ZSnq18qwSBOID/qgQV/JR&#10;4VySk3eCc55blqFwiWUREREROcRIp4iICGTnO/+InCwiIiIiIiKi4Hiv0LKIiIiIiIiIiIIj0rKI&#10;iIiIiIiIiELg3HrL3uCFfLPGzIiIiIiIiIiIguB80rJIvCIiIiIiIiJKh1jEjIiIiIiIiIgoBCIt&#10;i4iIiIiIiIgoBCIti4iIiIiIiIgoBCIti4iIiIiIiIgoBGL2fUREREREREREIRDVsoiIiIiIiIiI&#10;QiDSsoiIiIiIiIiIQiDSsoiIiIiIiIiIQiDSsoiIiIiIiIiIQiDSsoiIiIiIiIiIQiDSsoiIiIiI&#10;iIiIQiDSsoiIiIiIiIiIQiDSsoiIiIiIiIiIQiDSsoiIiIiIiIiIQiDSsoiIiIiIiIiIQiDSsoiI&#10;iIiIiIiIQiDSsoiIiIiIiIiIQiDSsoiIiIiIiIiIQiDSsoiIiIiIiIiIQiDSsoiIiIiIiIiIQiDS&#10;soiIiIiIiIiIQiDSsoiIiIiIiIiIQiDSsoiIiIiIiIiIQiDSsoiIiIiIiIiIQiDSsoiIiIiIiIiI&#10;QiDSsoiIiIiIiIiIQiDSsoiIiIiIiIiIQuD/A8MGnTlFDjsiAAAAAElFTkSuQmCCUEsBAi0AFAAG&#10;AAgAAAAhALGCZ7YKAQAAEwIAABMAAAAAAAAAAAAAAAAAAAAAAFtDb250ZW50X1R5cGVzXS54bWxQ&#10;SwECLQAUAAYACAAAACEAOP0h/9YAAACUAQAACwAAAAAAAAAAAAAAAAA7AQAAX3JlbHMvLnJlbHNQ&#10;SwECLQAUAAYACAAAACEA1jQUQBAEAACECQAADgAAAAAAAAAAAAAAAAA6AgAAZHJzL2Uyb0RvYy54&#10;bWxQSwECLQAUAAYACAAAACEAqiYOvrwAAAAhAQAAGQAAAAAAAAAAAAAAAAB2BgAAZHJzL19yZWxz&#10;L2Uyb0RvYy54bWwucmVsc1BLAQItABQABgAIAAAAIQDG+g144gAAAAoBAAAPAAAAAAAAAAAAAAAA&#10;AGkHAABkcnMvZG93bnJldi54bWxQSwECLQAKAAAAAAAAACEAaTMPlb1lAAC9ZQAAFAAAAAAAAAAA&#10;AAAAAAB4CAAAZHJzL21lZGlhL2ltYWdlMS5wbmdQSwUGAAAAAAYABgB8AQAAZ2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423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NawgAAANoAAAAPAAAAZHJzL2Rvd25yZXYueG1sRE9La8JA&#10;EL4L/odlhN5011JLiG6CCi2F1oMPSo9jdpqEZmdDdhvjv+8KBU/Dx/ecVT7YRvTU+dqxhvlMgSAu&#10;nKm51HA6vkwTED4gG2wck4Yreciz8WiFqXEX3lN/CKWIIexT1FCF0KZS+qIii37mWuLIfbvOYoiw&#10;K6Xp8BLDbSMflXqWFmuODRW2tK2o+Dn8Wg3Fk+nPn263SNTm+L5TmLx+DR9aP0yG9RJEoCHcxf/u&#10;NxPnw+2V25XZHwAAAP//AwBQSwECLQAUAAYACAAAACEA2+H2y+4AAACFAQAAEwAAAAAAAAAAAAAA&#10;AAAAAAAAW0NvbnRlbnRfVHlwZXNdLnhtbFBLAQItABQABgAIAAAAIQBa9CxbvwAAABUBAAALAAAA&#10;AAAAAAAAAAAAAB8BAABfcmVscy8ucmVsc1BLAQItABQABgAIAAAAIQBLLvNawgAAANoAAAAPAAAA&#10;AAAAAAAAAAAAAAcCAABkcnMvZG93bnJldi54bWxQSwUGAAAAAAMAAwC3AAAA9gIAAAAA&#10;">
                  <v:imagedata r:id="rId7" o:title="" cropleft="4790f" cropright="511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95;top:15430;width:57340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<v:textbox style="mso-fit-shape-to-text:t" inset="0,0,0,0">
                    <w:txbxContent>
                      <w:p w:rsidR="004C20D4" w:rsidRPr="004F0B82" w:rsidRDefault="004C20D4" w:rsidP="00C93C9D">
                        <w:pPr>
                          <w:pStyle w:val="Caption"/>
                          <w:spacing w:line="480" w:lineRule="auto"/>
                          <w:jc w:val="both"/>
                          <w:rPr>
                            <w:rFonts w:ascii="Arial" w:hAnsi="Arial" w:cs="Arial"/>
                            <w:i w:val="0"/>
                            <w:noProof/>
                            <w:color w:val="auto"/>
                            <w:sz w:val="20"/>
                            <w:szCs w:val="20"/>
                          </w:rPr>
                        </w:pPr>
                        <w:r w:rsidRPr="004F0B82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 xml:space="preserve">Figure </w:t>
                        </w:r>
                        <w:r w:rsidR="00A9774A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S</w:t>
                        </w:r>
                        <w:r w:rsidR="003B2A3D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2</w:t>
                        </w:r>
                        <w:r w:rsidRPr="004F0B82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 xml:space="preserve">: </w:t>
                        </w:r>
                        <w:r w:rsidR="005D5FB7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Reference region masks</w:t>
                        </w:r>
                        <w:r w:rsidR="004F0B82" w:rsidRPr="004F0B82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.</w:t>
                        </w:r>
                        <w:r w:rsidRPr="004F0B82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4F0B82" w:rsidRPr="004F0B82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(</w:t>
                        </w:r>
                        <w:r w:rsidR="00EE365F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TOP</w:t>
                        </w:r>
                        <w:r w:rsidR="004F0B82" w:rsidRPr="004F0B82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 xml:space="preserve">) </w:t>
                        </w:r>
                        <w:r w:rsidR="00413627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O</w:t>
                        </w:r>
                        <w:r w:rsidR="004F0B82" w:rsidRPr="004F0B82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riginal contra-lateral reference. (</w:t>
                        </w:r>
                        <w:r w:rsidR="00EE365F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BOTTOM</w:t>
                        </w:r>
                        <w:r w:rsidR="004F0B82" w:rsidRPr="004F0B82">
                          <w:rPr>
                            <w:rFonts w:ascii="Arial" w:hAnsi="Arial" w:cs="Arial"/>
                            <w:i w:val="0"/>
                            <w:color w:val="auto"/>
                            <w:sz w:val="20"/>
                            <w:szCs w:val="20"/>
                          </w:rPr>
                          <w:t>) Randomly shifted reference.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" w:eastAsiaTheme="minorEastAsia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CD2B78C" wp14:editId="1AD85326">
                <wp:simplePos x="0" y="0"/>
                <wp:positionH relativeFrom="margin">
                  <wp:align>left</wp:align>
                </wp:positionH>
                <wp:positionV relativeFrom="paragraph">
                  <wp:posOffset>207</wp:posOffset>
                </wp:positionV>
                <wp:extent cx="5676900" cy="5975985"/>
                <wp:effectExtent l="0" t="0" r="0" b="5715"/>
                <wp:wrapThrough wrapText="bothSides">
                  <wp:wrapPolygon edited="0">
                    <wp:start x="1232" y="0"/>
                    <wp:lineTo x="1232" y="6404"/>
                    <wp:lineTo x="942" y="6679"/>
                    <wp:lineTo x="942" y="13978"/>
                    <wp:lineTo x="4277" y="14322"/>
                    <wp:lineTo x="10800" y="14322"/>
                    <wp:lineTo x="0" y="14735"/>
                    <wp:lineTo x="0" y="21552"/>
                    <wp:lineTo x="21528" y="21552"/>
                    <wp:lineTo x="21528" y="14735"/>
                    <wp:lineTo x="10800" y="14322"/>
                    <wp:lineTo x="17903" y="14322"/>
                    <wp:lineTo x="21455" y="13978"/>
                    <wp:lineTo x="21528" y="6748"/>
                    <wp:lineTo x="20948" y="6679"/>
                    <wp:lineTo x="18628" y="6610"/>
                    <wp:lineTo x="20875" y="6335"/>
                    <wp:lineTo x="20658" y="0"/>
                    <wp:lineTo x="1232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5975985"/>
                          <a:chOff x="0" y="0"/>
                          <a:chExt cx="5677200" cy="597633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4093535"/>
                            <a:ext cx="5677200" cy="18828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93C9D" w:rsidRPr="00803463" w:rsidRDefault="00C93C9D" w:rsidP="00C93C9D">
                              <w:pPr>
                                <w:pStyle w:val="Caption"/>
                                <w:spacing w:line="48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803463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r w:rsidR="00A9774A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3B2A3D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803463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Distributions of </w:t>
                              </w:r>
                              <w:r w:rsidRPr="00803463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(A)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Pr="00803463"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03463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echo-summed signal intensities 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and (B)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1ρ</m:t>
                                    </m:r>
                                  </m:sub>
                                </m:sSub>
                              </m:oMath>
                              <w:r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03463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spin-lock-summed signal intensities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03463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within ADC lesion of a typical rat (cf. Figure 1A) across multiple time-points.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The corresponding r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egression estimators are shown in (C)-(D).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echo-summed</w:t>
                              </w:r>
                              <w:r w:rsidRPr="00F5688E"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regression is given in (C) and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1ρ</m:t>
                                    </m:r>
                                  </m:sub>
                                </m:sSub>
                              </m:oMath>
                              <w:r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03463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spin-lock-summed </w:t>
                              </w:r>
                              <w:r w:rsidRPr="00F5688E"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regression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is given in (D). 95% prediction intervals are given by green curves. 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Zero residual error is indicated by red curves. Coloured dots correspond to estimates from individual rats</w:t>
                              </w:r>
                              <w:r w:rsidRPr="00F5688E"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803463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63795" y="0"/>
                            <a:ext cx="5544000" cy="3873600"/>
                            <a:chOff x="0" y="0"/>
                            <a:chExt cx="5543550" cy="387223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219075" y="0"/>
                              <a:ext cx="5324475" cy="3872230"/>
                              <a:chOff x="0" y="0"/>
                              <a:chExt cx="5734050" cy="4243705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76200" y="0"/>
                                <a:ext cx="5476079" cy="1944846"/>
                                <a:chOff x="0" y="0"/>
                                <a:chExt cx="4781550" cy="2128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143" r="87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62500" cy="10426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10" r="8431"/>
                                <a:stretch/>
                              </pic:blipFill>
                              <pic:spPr bwMode="auto">
                                <a:xfrm>
                                  <a:off x="9525" y="1085850"/>
                                  <a:ext cx="4772025" cy="10426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" name="Group 4"/>
                            <wpg:cNvGrpSpPr/>
                            <wpg:grpSpPr>
                              <a:xfrm>
                                <a:off x="0" y="2047875"/>
                                <a:ext cx="5734050" cy="2195830"/>
                                <a:chOff x="0" y="0"/>
                                <a:chExt cx="5734050" cy="2195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3700" cy="2195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0350" y="0"/>
                                  <a:ext cx="2933700" cy="2195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8" name="Text Box 8"/>
                          <wps:cNvSpPr txBox="1"/>
                          <wps:spPr>
                            <a:xfrm>
                              <a:off x="0" y="266700"/>
                              <a:ext cx="370205" cy="25527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93C9D" w:rsidRPr="00CB67FB" w:rsidRDefault="00C93C9D" w:rsidP="00C93C9D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1209675"/>
                              <a:ext cx="370205" cy="25527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93C9D" w:rsidRPr="00CB67FB" w:rsidRDefault="00C93C9D" w:rsidP="00C93C9D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(B)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0" y="1885950"/>
                              <a:ext cx="370205" cy="25527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93C9D" w:rsidRPr="00CB67FB" w:rsidRDefault="00C93C9D" w:rsidP="00C93C9D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2619375" y="1895475"/>
                              <a:ext cx="370205" cy="25527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93C9D" w:rsidRPr="00CB67FB" w:rsidRDefault="00C93C9D" w:rsidP="00C93C9D">
                                <w:pP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D2B78C" id="Group 6" o:spid="_x0000_s1029" style="position:absolute;left:0;text-align:left;margin-left:0;margin-top:0;width:447pt;height:470.55pt;z-index:251705344;mso-position-horizontal:left;mso-position-horizontal-relative:margin" coordsize="56772,59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bQiiAYAAIsjAAAOAAAAZHJzL2Uyb0RvYy54bWzsWllv2zgQfl9g/4Og&#10;d9c6qMuoUzhOWhTItsG2iz7TsmwJlUQtScdOF/vfd4YU5Vh2jiZbAwnyEIcSzzm+mY9jv323qUrr&#10;KuOiYPXYdt84tpXVKZsX9XJs//X1/SC2LSFpPaclq7OxfZ0J+93J77+9XTejzGM5K+cZt2CRWozW&#10;zdjOpWxGw6FI86yi4g1rsho6F4xXVMIjXw7nnK5h9aoceo4TDteMzxvO0kwIeHumO+0Ttf5ikaXy&#10;82IhMmmVYxvOJtUnV58z/ByevKWjJadNXqTtMegjTlHRooZNu6XOqKTWihd7S1VFyplgC/kmZdWQ&#10;LRZFmikZQBrX6UnzgbNVo2RZjtbLplMTqLanp0cvm366uuRWMR/boW3VtAITqV2tEFWzbpYjGPGB&#10;N1+aS96+WOonlHaz4BX+BzmsjVLqdafUbCOtFF4GYRQmDug+hb4giYIkDrTa0xxsszcvzc+3MyOw&#10;cTcz9H01c2g2HuL5uuOsG3AhsdWSeJqWvuS0yZTyBeqg1VJgtPQV5TtlG0sdCfeGQaglS27gNWBB&#10;K1CMBLy8VVnESfxAi0VHN1S2FdyNYy8GLYD2O8HpqOFCfshYZWFjbHNwdOV/9OpCSD3UDMG9BSuL&#10;+fuiLPEBO6Ylt64ogGKdFzJrF98ZVdY4tmY4Sy+Ib0DlRiJsyc1so7ynk3bG5tegBM401ESTvi9g&#10;vwsq5CXlgC2wJ8QL+Rk+FiVbj23WtmwrZ/zHofc4HowJvba1BqyObfH3ivLMtsqPNZgZgW0a3DRm&#10;plGvqikDSV2IRE2qmjCBy9I0F5xV3yCMTHAX6KJ1CnuNbWmaU6kjBoShNJtM1CCAb0PlRf2lSXFp&#10;o9evm2+UN61VJBj0EzOOREc94+ixWsuTlWSLQlkO9aq12KobnFpDUbl6h8rWI32Q6yZw4bkF6k8g&#10;N/SjBFz7AHoDQhyDQT+O/FC7Ih3di96A+EEA6kTcw0zP83eduI/eFsp9+aJd8aJHSOe5iRMdFs/3&#10;CMGu3iEfIF7kE8eIRzziR87dwekW8dyefPD88+aLQhUnD5iPRKETJVo+NyEkJiqw3y8fiWK3M5/n&#10;enHg3WW+pkhH8NemKGjtBd/7UznMkitEtaYD1YPWqCj/vmoGGo7FrCgLea2YAUASD1VfXRYpBmB8&#10;2MZxF2yuUQPduKsFb0DxZpSeA7GySC9Y+l1YNZvmtF5mE9FArG3D+3B3uHrc2XBWFg0GUIyH3wqZ&#10;q1hg4gV2trJCfOll9APq0mzhjKWrKqulpj88K6kE7iXyohEQ1UZZNcvmkBA+znVQghAEGQGDDGYX&#10;RUn+8eKJ4yTe6WAaONMBcaLzwSQh0SByziPikNidutN/MaS5ZLQSGSiAlmdN0Z4V3u6d9iD/aJma&#10;ZjaKIemUY/wIDqRymjkipDdUCZ5V8PRPUDOyttglPggGjSgkaCLolTyTaQ5tpXGjZG09TLfWbP0H&#10;mwOXoRBWVWx+CFMBrHiBiXWuQ7wwMkc1001OfWDaPZxDlSn2jBL4IZABLxxMJmfRgJCzeHB6Cq3p&#10;9DwhvhuS4LwzisjpnK0/z0QKnjt/ul1Qk+pU5r86nVKuZi+qCc6uVQyNdk9o7fnCAc/tcXaYdTyg&#10;d7z20gBdRUA4gwoHLwDonvJwg6LnC3TfRV4GQAd3/7+AngSeTvyuEwcx5GsVQDAU4t2ERMCzcQCm&#10;/1fE63DaR/yWp93BQolJp/r2qAL1o26PngPMAxjZjp2Cm2QL2FwQay55P425bWZ3ldpKZ0gCRIZn&#10;E908o3YT3DxU3C+KbZh6fzFn8Z9zKNOsBLW0AMqH/EXn1Zau3MpWcIYhGHdVUrzEh1tGe6O6gYLO&#10;l3+yLPAi8jtww10e7z9vBJBXBKiaINa8fLxf719qj4KDbV4A3HZ1RsyAR6gyQtFcO3VXZYzRq3Hv&#10;R1UZvRCuMj3uA6HEg5KFoj5eEHhPvevsFA9V/T7rioyl1JdRWjY53b0EdiPV1WNnkbK2oDwYohdg&#10;iHxoKVKlwG0R7bilyMSFepkpR5IA6CVQWlWJbHt0WbLteSmlySNAAmpYPUgkT4KE6zlJ2OeZLxYT&#10;Kim+YuKY5fojYMLbBwW8ekqigC+bgqR/S36xqGhvqebrltdMAVkWK5y/8EusI6ACSgP9VKGrBY+g&#10;T17oJn771ZEbJwF+VwT40jU2rCC9WGwoOV8zxvEyxs1LhmrDLz4UJ25/nYI/Kbn5rK4l29/QnPwH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D9Bksf3QAAAAUBAAAPAAAAZHJzL2Rvd25yZXYueG1sTI9BS8NAEIXvgv9hGcGb3axWadNsSinq&#10;qQhtBeltmp0modnZkN0m6b939aKXB483vPdNthxtI3rqfO1Yg5okIIgLZ2ouNXzu3x5mIHxANtg4&#10;Jg1X8rDMb28yTI0beEv9LpQilrBPUUMVQptK6YuKLPqJa4ljdnKdxRBtV0rT4RDLbSMfk+RFWqw5&#10;LlTY0rqi4ry7WA3vAw6rJ/Xab86n9fWwf/742ijS+v5uXC1ABBrD3zH84Ed0yCPT0V3YeNFoiI+E&#10;X43ZbD6N9qhhPlUKZJ7J//T5NwAAAP//AwBQSwMECgAAAAAAAAAhABRvEGSoHwAAqB8AABQAAABk&#10;cnMvbWVkaWEvaW1hZ2U0LnBuZ4lQTkcNChoKAAAADUlIRFIAAAIxAAABpAgCAAAAT07jzgAAAAlw&#10;SFlzAAAOxAAADsQBlSsOGwAAAAd0SU1FB+AIEwkVJkIlWvQAAAAkdEVYdFNvZnR3YXJlAE1BVExB&#10;QiwgVGhlIE1hdGhXb3JrcywgSW5jLjxY3RgAAAAidEVYdENyZWF0aW9uIFRpbWUAMTktQXVnLTIw&#10;MTYgMTA6MjE6MzgWEOWvAAAe6UlEQVR4nO3dW5arSJYtUKhx+5XKltW5LUtly1QfHCdwQDw3YI85&#10;R3zoKHBJjuQs7W2G0X4+nwYAEvA/T78AAPhLJgGQCpkEQCpkEgCpkEkApEImAZAKmQRAKmQSAKmQ&#10;SQCkQiYBkAqZBEAqZBIAqZBJAKRCJgGQCpkEQCpkEgCpkEkApEImAZAKmQRAKmQSAKmQSQCkQiYB&#10;kAqZBEAqZBIAqfh/T7+Apm3bz+czvXP4zwMbAJCdh+ukUbR8u3N0z+oGAOToyTppOUj60ufbZqsb&#10;AJCXx+qkb0HS3T/sxXW3++1XNwAgU89k0jRXAMC8OwBS8UAmKZIAmHX3HIc7A8l8cbLWNu2n8aEl&#10;VNs2aR8Jb82k+yskOUSmBBLxkg+k5pG54N/OLpIf0DRN27RN0wgkInVH3RyOsc+v4wD0lEfEy6E8&#10;6s2s63Pr089VSKM7p9usbtDfr/YiIwKJeFkFUpNynbR6DqyTZCmGfh3x8unXDaV4ftK0uBnds7oB&#10;ZKQrjwQSkbryKMMDY8ndLb070qdfR7zc+nVDKdZJUAmBRLycA6lJeTwJCmYAiXh5DiCNyCS4m/KI&#10;eJmXRz29O7iVQCJeKYHUqJPgNvp1xCuiXzckk+AOyiPiFVQe9fTu4HICiXglBlIjk+BqAol4hQZS&#10;o3cH1zGARLziBpBGZBJcQnlEvHLLo57eHcQTSMSrIJAadRLE0q8jXun9uiGZBGGUR8Srozzq6d1B&#10;DIFEvMoCqZFJEEIgEa++QGr07uAkA0jEq2kAaUQmwXHKI+JVWR719O7gIIFEvLoDqVEnwQH6dcSr&#10;uF83JJNgH+UR8aovj3p6d7CDQCKeQBqQSbCVQCKeQPpN7w7WGUAingGkOTIJViiPiKc8+kLvDpYI&#10;JOIJpO/USTBPv454+nVrZBLMUB4RT3m0wTOZ1HZfFpqmaZrP5E0a/t9vm422mT4IHCaQiCeQtnlg&#10;PGkUJ7MJtOsRjj0IzBJIxBNIm91dJ/Xh0Vc2bdu2bTstdFZLn+EjhL5GKlXtAFL7fnc3Pq/Xk6+j&#10;SAaQdnpm3t2ZVluXQMNH6G5LJs7oyqOaA2l0mwBdeSSQ9rg7kz6fz3IgTSMHrlZtv24aQmIpjH7d&#10;IY/Nu1ue5rBlAzgvpl/Xf1Z9UGn0605J4pzZ1TkL+nJcIaZfN/xw+qCiX3fOzOSCu1/B71kPs727&#10;4Z2rG0wfefj40Inp182GUFaftFGzzjSHU/TrTnu+ThpFxeqA094H70U9JgWodgBpahhCAukUgRTh&#10;+Tqp2TCv4XCdlMJvR1KCJ3znXycRwABSnGfOT9oYPxArvjz6fMax5KNbG+VRqGd6d8ORntn5Cwsb&#10;TM9GEmNscVW/bvjB8yGsjUCK9kB3a3U5u/Mb9JsJKjoGkIgnkC7wQJ20uozQ+Q2g1zatQCJY2wqk&#10;i5RcSaiTkEbEk0ZXen4uOFxEIBFPIF3MNf0oULUrfHMhE75vIZMojfKIeMqju+jdURSBRDyBdCOZ&#10;RDkEEvEE0r307ihB+gNIr5+l5N4uUJQLA0hPUCeRvfQvEfsarG36ss5pFlxy4iEyibyl36+bhpBY&#10;Sp1+3XP07shVeL+u/fNzKa8/jke10q97mkwiS+HlUR9I3e3/vP7efr0cnqqhPEqA3h35uTSQmqbp&#10;A6lpmvf77OXMp5MaTHNIkUBKg0wiM1cPIA0DqRMbSwIpRQIpGXp3ZCP9Cd8LRFGiDCAlRp1EHi6d&#10;8G1SQ6VM+E6PTCIDN0z47mPp3+/x/zLNoUz6dUkq+QpDrp9UgKf6df0YkkAqkH5dwko+asukm/WX&#10;pI/a6+mfD0t+lEdp07sjRtvO3z7+gAKJcAIpeTKJANMQOhlLAol4AikH5oKTlqwnfJMoA0j5kEkk&#10;RHlEPOVRVvTuCDD9kz9wEBBIxBNIuVEnEePzOT7vTr+OePp1eZJJhDn25688Ip7yKFu7e3dt27Zz&#10;c6q+3Q8LBBLxBFLOjCfxGIFEPIGUua29u1ENpCTiDANIxDOAVITI8aTtC/kMI232p0aZN91mdQOS&#10;pTwinvKoFLtXhOvC4EwGTGus0aPNFmHDbVY36DeTVakRSMQTSAXZXSedPMr3cdI/Tjc5Yvqwww2W&#10;X4lGYhb064inX1ec43Mc2h/N/lRYCLZpHdbd7p9idQMSdOkV+aiUK/KV6Mh40re54FtKKM20CunX&#10;EU+/rlBHzk/qbpysVIZllqAqmEAinkAq18F5d7EpYjJCkQwgEc8AUukeW1toNEPholhanXTORZRH&#10;xFMeVeD59e4+n8910xPk0CMEEvEEUh0OZtKorDHnjY5+3SPa97u78Xm9nnwdF9Gvq8nuOQ7Ts4Jm&#10;Zz18Y6nWgpnw/Yg+kEa3C2HCd2WOnJ80mz27umTDWJpdJWi6Qf/4qxvwCP26r9r2739XPPYkhIqK&#10;Jf26+tw9764fPdq7ot2UeisdAumr4afUEXYXu6tKD1yrYmEZoagNuE1XAgikedOvTb5IbdGVlf6o&#10;q3RwBvZwjsOu8aQ7Oe3patJoxWwCRX8mR8267Kc5SKO6HamTvo0GaaZVRSAlYhhCAoncnb1WRf/P&#10;BCcaqJMuYsL3DqMvaj6Q35jwTdM0J8+ZTTCHuJryaJ/P559Y8pfyjfKIH8+v40BGBNIRjrbLBBID&#10;p66f1CiSaiKQiCeQ+O342kLTf8qnUhlAIp4BJOYcufb5wiWUKI/yiHjKI744Uic5ZbUeAol4Aonv&#10;zHFgnn4d8fTrWCOTmKE8Ip7yiA2OZNLCeg2aeAXIMZCcApQ6gcQ2u+eCW0CobFkHUjNZNoEkCCQ2&#10;u/taFSQr0wGk2aW3C/54vn5WtHtncZ0kA0js9MC1KkiQS8Rm4TVYYvWV/nKrLhHLfjKJLPt1FZqG&#10;UNKxVHa5ymV2Z9L00uPkq4Ar8k2Pe46ED3NFPk7YPZ7Up9FsLBlnykjuadQ7tvR2++dnOZI/B3fC&#10;+/33EV6vEnZjDGnEOXp3lSomkDrdsMWBQBrd3q4PpNHt60wnNSQ3zUEgcVrJV71zTb9vCgukvWZD&#10;aFe1NBtC91RL6c67E0hEsI5DXTKd8E0vuShqTPgmUsy1KhojSTmovDziEsojQh0ZT5qd3WAmXuIE&#10;Um/apts7zWHapqt0moNAItruEZfZiyfN3vk440kd/bqhf747/a95dyfo13GNg5k0/akELzUrkxrl&#10;0W+jYr76T8dRyiMuYy54yQTS0OzKeOwmkLiSTCqWQCKeQOJix+fdzY4nkQIDSMQzgMQtdmfS5/Pp&#10;Esh08DQpj74ZLkHU38MmyiPucqRO6mNpdOf2Rxj9+Ohnt6ykt/wI1RJIy46tjFc7gcSNHrim3zRy&#10;9k6QO/8I5dGv26juj8lO+nXc7u61haZnMvWdwFGorGbM6BFqpjwinvKIJzwz726YN+dPkKr8kk4C&#10;iXgCiYfcXSetJlCC596mTCARTyDxnHTXBR/WPSJqygAS8Qwg8bTnM2m2MBo14kxhGFEeEU95RAIe&#10;zqRvnbppRB2LpSKLLYFEPIFEGo5k0sJsggNTuvdOt9ulmBzq6NdxCYFEMnZnUtT0NnMZ9lIeEc8A&#10;Eol54JzZZjGQZNUsgVSqd/vubrw+r7ufW3lEeh44P2lL6gyrsdllhKYbFBxjAqlUfSCNbt9BIJGk&#10;sGv67frxWcvrMqwuQz57mcHcg8oAUsFmQ+iOakm/joTtrpNuWDRhdRre6gZl6MojgUSkrjwq8e+F&#10;MhxfF3xjsbJ3g9jHyZd+HfH060je7jrpWxoRpW1agVSDaZvu2sadQCIHd48n3SnH8SRpVJuT8+7a&#10;998f/7y+/7gBJPIhkxIikNh1zcE+kP7+xGwsKY/IyjPXqmBKIPHr2uxrHfJRIM3eI5DITorz7mpj&#10;AImmmQuhM39lbSuQyNHxtYWOzbtjRBoRTxqRLb27JwkkDpuOHv29RyCRs8xmAeyS+BwHgcTYqPew&#10;Z5qDQKIMSR+1T0o2k6wYxFd75t3N/GCSH3jY7uC64NPBpDSP/glSHrHk2N+R8ohSHBlPmp3dYCbe&#10;FgKJeAKJghyfdzddqDvZXlkK9OuIp19HcWKu6detyhrxesqkPCKe8ogSmQt+OYFEPIFEoWTStQQS&#10;8QQS5To+7271wq+VM4BEPANIlG53JvVDR6aDL1AeleTwKUPxr8OfGKU7fp3Z6Z0Rr6cEAqkko6W6&#10;oz7mr5+Vgd7Txby/vQ5/YlSg5Nnb989N168rzGxP+vxn6vV7qbqVWNKvoyaufR6mK48EEstek7VT&#10;p/f8oyuPBBJxuq/OyTLvLoZ+HfH064iW/pHKNf0CpP82c8w0Ee7LCIFEqFyuHbp7xGU5jZIanbph&#10;PMkAUg2Ozbt7v//+2Os1/rGV8SQDSETLIo06m+okY0izDCBVohvQORZIo9ud/77+O3u7aQwgES+j&#10;QGo21kldIA27dknVQ99cWifl9TZzp2kINYNqqf0z838/fz5No19HsBwbOQfXcahZjm8zqdOvI1qm&#10;35t3ZNKwffetlZdF/XRGpm8zKfv8f2lEsHyPVFu7WxvHk4492vSnzm/QXNC7y/dt5maj9t1omsOw&#10;fSeQCJf1kergvLszx/rZeFtd0XXXBv1mgZmU9dvMSQem3i3Mu2t+YkkgEauAkYXbV9+ZXKb22z3f&#10;/rllg/7+kN+ugLeZM0ZfgWL+YgwgEa2M783PrOMwjIpRbEwDZnSW7uoGsUz4rtz0YxXwQTPhm2hl&#10;BFJz/7y7vCZBFPM2kxATvglVWCPHXPB5hb3NJEG/jmjlfW9+PpMSPAm3vLeZwz6foPEk5RHRijxS&#10;PZxJVwfScJBp6zz1Et9mzhjGkkAiEaUeqZ7MpBsqpN0z3Qt9mznp1IdUIBGq7JGF45k0nMN9YNZ1&#10;ai27st9mnmEAiWjFf28+kkmzs653xVKCgVT228wDlEdEq+FIdeTa592Nw2cILQfS9KFG269usFcN&#10;bzN3E0iEyuWKfOcd7N0dD4Dfp74uPOZqwp0/SVa/jnj6dUSrJI06z6zjsGwaeKN7VjfYwgINxLNA&#10;A9GqCqQm2XUcVjc7ORZV29vMHfTriFbhkepgnTTqm+V1ZfQK32YuJ5AIVc8A0siRlbNzuaDfdCqg&#10;ASTiGUAiWp1p1DnSu+tOSJreGfF6LlTz28xVlEdEq/xIdfe8u6dU/jZzCYFEKI2c5vH17m7gbSae&#10;fh3RfG/uhK3j0EmtfvI2E095RDRHqt7xdRwy8FEeEU0gEU0gDRU9ntQ23mgiCSRCGVmYKn88CQJc&#10;N4DUr7b1n/90Nz6vV/yzkB7l0awU1xaCtFy3YtAkkJqmad/v+CciMQLpm92ZtGsJcMjedf26uUD6&#10;e49YKle1CzRsdPyc2dlYymOcCbYw4Zto0mjV7kxSIVGFE+XRu313N16fV9TLoQACaYvsr1m+4MAV&#10;2aFpYgKpsxJLX9p3pjmURyBtZI4D/BYXSLP3/NJfPfnf//7nPoFUFgNIu5gLDj8eGUDqY+nWZ+Um&#10;0mgv8+6gaRqXiCWeQDrg4HjSN0mN3xhPYqu4Cd/7xpMolAUaDjOeRN3aNvYMpGEICaQ6deWRQDqm&#10;5EpCncQK69cRTb/uJHUStRJIRBNI522adzc8Jymj8ST4SiARygBSFHPBqczPhO/+y5Vs4iTlUaBN&#10;mTSsflRCZOynPBpW+0omzhBIsY5cZ3a2ffftfkjFXCD1/wf2skDDFfTuqIAVvokmjS6ydbb0xhoo&#10;qc6eueA0zUxvbvRZ/te/Xt2Nt6sWsY1Auk5kJkUtMb7lykyjbWafWibxbbCo//j0gdQRS6wSSJd6&#10;8loVhzNp4+UEZVLtFmcvtO04kDqJxFL75++H/PPHZzgVJnzf4MgarIGBtPpEvYUNzr8YSrNhxaCQ&#10;D8773Xb/BTzWQB9Io9s8yIpB93hgHYeTM/Sm1ZWlyvnlrhW+h1EUGEvTEBJLj9Ovu81jawt9q28y&#10;uo4tKdpzttG0Tbe9cTcNofBqiRSY8H2zBzJpY8OtHbjhVZG9Qyt8D0MokZEk0qFfd78nZwHMlkTf&#10;EqjfbOGnpneqt2px+2IMs1XR6xXzGkbNOtMcHqE8ekSi64JPJzgcq5YUWynoCpgL34EnVgeaxk9U&#10;IDW/Q0ggPUIgPWVTJbH9gL6rLtk+dDRdmFydlIvRZyf+DXl0ubq+WgoMJJ5lwvezZBIXmv3ghL0n&#10;VgwimvLocbvXBb+aeXdsYjVvogmkFCQ6njSszGaXEZpuIMYqIpAIZcJ3OiLXBQ/plX0+ny5jVle0&#10;M20hfZ/PBeNJAolQ0igpRzLp6jDoY2l4z64NSMcwls6+SwaQiCaQUnNwDdZZqQWDOQ5FUR4RTSAl&#10;6OB4Un+stwoqdxBIhDKAlKyYOQ5WQeUqh1YMggVWDErZ8UySQ1zurhW+qYfyKHGR8+4gkvKIUBZo&#10;yMKRa/o1k9ODVEsEE0iE0q/LxanxpOkU7XMvBgwgEU+/LiNHenfTa7xCDGlENIGUF+NJJEMgEcoA&#10;Uo5kEgmwQAPRlEeZ2p1Jy9MZtPLYTXlENIGUL3USjxJIhNKvy93uTJqthFwtgiMEEqGURwWwthBP&#10;MOGbaAKpDHp33E4aEU0gFUMmca+cA6l9v7sbn9frydfBgAGkwkReP6lJbEjJ9ZPSkvmE7z6QOo/F&#10;UtgVEkugPCpPzHhSRwDwVeYrfI8CafaeW15HO3+7SgKpSDHz7mBJzv26hExDqNYdq19XsIPnzE6T&#10;yXRw5tV63OQiyqOyHRxPyiKTjCc9LPMBpJF3++5u/Ps/TfPIeNJss66U3buRQCre1qP2xnOPksoA&#10;mfSkssqjPpA6r8/rmdcx+jMsaA9vIZBqYI4DFyg6kGbvuclwrxa0h1e1TSuQKrF1PKnPmwR7dCSk&#10;rH5diurbt9KoKubdEaes8ogUCKTaHOzdjYaXrHRHwYE0HT16bDypJvp1dTqSSbMJJJaqVm4gdYYh&#10;JJBu0KWRQKrQ8bWFhj84e+fjzLu7gwEkoimPanZwDdbRsf7z+aiTalR6ecTNLNDAk+uCL0zhGyXc&#10;t1N0FzbgcgKJUMojmjTnOEwfbfXpVGm3ckU+ogkkOkfmgncBMI2BXcXKaoqMzog6sAGXkEZEE0j0&#10;jtRJs9mzPZDatl1IkWlDb3Rh9dUNuJBAIpQJ34zEzHE49ghSJDMXB5KL1dVGGjEVNsdh+5pD5iPk&#10;5/oJ36OL1RX/GXn9LCv+fuTagAkQSMwKOINnWO4cGFIa/cjqnbt+Sv4FuD4i6rkIQ/unbZrmX+9/&#10;De+sLZZM+GbB8XXB2x/dPz+fT4IB0A48/VryVEPNcpfZQGoGNVMNLNDAsiO9u4zODUr5taXugn7d&#10;+/33k/N6Vfe+dIFUOf06Vu2ok6aF0TUviQR05dE1gTS63cwFnw9XeQQSW2zKpFHvK802HWEu6NeN&#10;Qmh6Tz0Xq/vv67+je4ofTzLhm+121EmfH9e9mmbuZKPR/IXVDTjluQGkrjAr9W38/PnnFxvGUg2B&#10;ZACJ7XaMJ93ctVudlWDaQjArfF/s8+fTjyoVH0Ud5RF77ZgtPZ3acLJAuXoNVnPBd/hdHl1x+uqo&#10;WVfhNIeqmPDNMUeO2rnMu5NJW30JpM4VsSSQyqY84rDjR+30k0kmrZv06+o5fZWLCCTOOL620GhZ&#10;bhMN8uN8WKIJJE4KWO/OstxZEkiEMoBEiLA1WFVIOfkeSJ/PheNJlEp5RJTj692RpQ2XiK3n9FVC&#10;CCQChdVJZGBzv04UsYV+HeFkUjUMIBFKecQVZFIFLNBANIHERWRS6ZRHRBNIXEcmFU0gEcoAEleT&#10;SeUSSIRSHnEDmVQiA0hEE0jcQyYVR3lEKP067iSTyiKQCKU84mYyqRT6dUQTSNxPJhVBeUQ0gcQj&#10;ZFL+BBKhDCDxIJmUOYFEKOURz5JJ2TKARDSBxONkUp6UR4TSryMRMilDAolQyiPSIZOyol/3tPb9&#10;7m58Xq8nX0ccgURSXGc2H115JJCe0wfS6Ha+BBKpkUmZ0K972jSEso6ltmkFEgnSu8uBQCKUNCJZ&#10;MiltBpCIJpBImd5dwgwgpWQ6qSG7aQ76daSv/aR3yGu74uC30escbTP7W7Rtir/dVvp1Scp33t00&#10;jd7tu7vx+rzufz0wK8Wj9mombQmtJt9M0q8j2kIgdcQSiUi3d/f5bWGD+1/bhfTriLYaSLP3wCPS&#10;zaRvuiJpGEXd7dniKTP6dXdq27//lcsAEtlJLpOmkVMLgXSnYRQVGktdGgkk8pJcJvXagadfy8W6&#10;b+sC6TbTT1Rxn7Hl8mg6emQ8iUQkmkmjHCo5lgwgEWpjv24YQgKJdCQ3M222dze8c3WD0Z291H7T&#10;ptGve8jsV5wi3gijR+QuuXUcYpMjxRzqCaSnfD7jWCrijRBIFCDR3l3hDCA9brjzi3gjBBJlSK5O&#10;Kn/enTRKRCnvgkvEUpJE66ThUNDssNB0gzxiTCB9UcHJQpcw4ZvCJFcnfT6fLmNWZyhkNhnPikHf&#10;jU4WspM20q+jPMllUjOIpeE9uzZIjgPtd7MnC+3dW6+fFVHfOV9nbzv9OkqV3FzwQKmswVp6ILV/&#10;/qbK58+RX/P8xOzX7yW6i48l5REFS3Q8qRzVBNLo9m1ek2tGTO8piUCibDLpMhVM+J6G0IFYmu6h&#10;ovfZKQKJ4qU4nlSC4tLo/f4bNq9X/O81PIe1rN0WxgASlVAnXaDcQBrdDtSt+Xdgt01Hj8obTzLh&#10;m3rIpFAl9uumIdTfM53UcGyaw0nDECo1kJ5+FXCTNGamXePueXfFpVFntjAadvBOzrvjG/06KmQ8&#10;KUihgbSFKLqC8og66d1FKDqQppMaXq+PpYAuJZColkw6p8QBpKlhLHWB1BNL4QQSNTOedOoJik+j&#10;qXKvh/c8A0hgPOmoKgOJ6yiPoJFJR1jhm2gCCToyaafqy6NCrxv+GP06GDLHYY/qA6lT3HXDH2OB&#10;BhhRJ20mkAbsifP062BKJm1gAIloAglmyaQ1yiNCGUCCBTJpkUAilPIIlsmkL/TriCaQYJVMmqM8&#10;IpR+HWwkkyYEEqGUR7Cd85N+E0iEEkiwizrphwEkogkk2EsmNU2jPCKYASQ4RiYJJIIpj+CwujNJ&#10;v45oAgnOqDiTlEeE0q+D82rNJIFEKOURhMg1k9rf1/DZd41zgUQogQRRsjw/aRRIs/d8+0mBRCyB&#10;BIGyzKTO58fWH+jSSCDtsTXsq9Q27cZAshtD2I0hEt+N+WVSt0OHUdTdXtnRyiNCuUQsXCHX8aQd&#10;TPgmmn4dXKT0TFIeEcqEb7hUyZn0aZRHRFIewdVKzqS2+WnccULiI6L3+XRV0sG9YTeGsBuLV3Im&#10;7TtpCVb5QMHF8pt3B0CpZBIAqcgvk6ZnI03PWAIgRxmPJxntBChMfnVSM1cSKZIACtAWeTQ/tWp4&#10;TRbanqv70E5uIvaS3dj83gk+jSHadubYnsVuzLJOWnZ81XB+rO5DO7mJ2Et2Y3Non9iNy2Z//Vx2&#10;Y8bjScv6hK/807lgdc+s7sOad3L/K492wvT7qd24YHY3zn7Htxs3Wv7109+NpdVJB1cNr0z3Z7/w&#10;f5vFfWgn96Y7oWc3brfQI7Ibd/n2W2e0G0vLJLbTcz9j37W7+MJuDFTGWTHF9u5YkPunlvKsTnOg&#10;EuokiFHGt9QU1Nl2O6mYj59MggDFHBGe8vnR/VMs7VLSx08mwVklHREeZzfuVdjHz3gSnFLYEYFM&#10;fTu7KLtPpjoJjsv0zz4dy6clUKEC1xYaHSYcNRZ82zmr+9BObjb81nbjqm+nHk/vsRu3m90DuezG&#10;Ynt3vnydt7oPa97Jo5MNh2aPBVseqkKfz6df/2J0/2hLuzFE+ruxwN6dVcPPW92HdvIWduMW5/eS&#10;3bhFLruxwN4dAJkqsE4CIFMyCYBUyCQAUiGTAEiFTAIgFTIJgFTIJABSUew6Dpy3fEb3gTPbEl/0&#10;ZfvLu/8Xcck7KqFO4kK3rbB59RM9u1To48u9PMs6rVVRJ7Ei8Ft5MV/wH/lFitl7sECdBEAqrHfH&#10;VxtHTb6t6Dy9f/iA/e3pSMnC2Mnsc21/AQuvfPTylp/0ol9k1sKzz15cYPYxj73I1Vey5fFXf3Z5&#10;g+07ijKokzjl29Uto358eEmIXc+1/ZFXH2qLXU93cqetPv7he87sz4VHO/C8BpCqZTyJFbNHh4VV&#10;7rvw+Hw+C5XH7M/2qfPtO/L0ifo7v/3gt4da3WD0pIG/yK6nXn721d+3eyMOvMiRY4//7dU2gw/J&#10;woOv/voUSZ1EgNFBZPvhY/slW4YPu3Ei1vChlrt8C8+70d5rz6y+tpPPOPvsJy+Qc+Dxh5Y/JOd3&#10;CGVQJ7Fi9djaf2Ve3fikvQeplA9qKb+2cFs+JFXtEBaokzjrQAVzwOFSjBTc8yGhAOokYgz7LdNh&#10;hthnuWLjm6X82q6z8CGpc4cwpU7ilNF33tuOLFu+aE/nNeyaC3ep1dd28jGv+HUOP/6WD8kVO4Qc&#10;qZNY8e3Q0B1ZuqGC5cNH4FDTxicaDWCMXnMzGeHY9eznZ0Msv7ZEHjPw8Zc/JBsf3Oy7SqiTOGth&#10;NlfgEWQ6TWvYCNoyo2xhotfqS409FJ6c/3bbYwY+/t5Zgtp61bKOAwCpUCcBkAqZBEAqZBIAqZBJ&#10;AKRCJgGQiv8DODgoiCVapHsAAAAASUVORK5CYIJQSwMECgAAAAAAAAAhAM54X/O9HwAAvR8AABQA&#10;AABkcnMvbWVkaWEvaW1hZ2UyLnBuZ4lQTkcNChoKAAAADUlIRFIAAATEAAAA3ggCAAAAXVBLQwAA&#10;AAlwSFlzAAAOxAAADsQBlSsOGwAAAAd0SU1FB+AIAwkmI5Y9nNQAAAAkdEVYdFNvZnR3YXJlAE1B&#10;VExBQiwgVGhlIE1hdGhXb3JrcywgSW5jLjxY3RgAAAAidEVYdENyZWF0aW9uIFRpbWUAMDMtQXVn&#10;LTIwMTYgMTA6Mzg6MzUwu98aAAAe/klEQVR4nO3dW3aruBIAULirJ3xGkiFzP0gIMfiBLYFKtffq&#10;j5x0nMiUJVR6MU7TNAAAAMAR/7u6AAAAAMQjmQQAAOAwySQAAACHSSYBAAA4TDIJAADAYZJJAAAA&#10;DpNMAgAAcJhkEgAAgMMkkwAAABwmmQQAAOAwySQAAACH/Xd1Afg2juPy9TRNL/7A+pv3XkhrxDoP&#10;sc5DrPMQ6zzEGp6STDZhHMd1W3Pzz8c/oJGKRazzEOs8xDoPsc5DrOEVlrnGoFXKQ6zzEOs8xDoP&#10;sc5DrGGQTIa2HSSjV2Kdh1jnIdZ5iHUeYk02lrnG9nQ1P90Q6zzEOg+xzkOs8xBrUpFMxnNvUf7u&#10;av5BQxaZWOch1nmIdR5inYdYk5ZlrsEc3d6ttYpLrPMQ6zzEOg+xzkOsyUwyGYmF+HmIdR5inYdY&#10;5yHWeYg1yUkmw7i3UoL+iHUeYp2HWOch1nmINRhNacW9597OX2/bpu33t6E0WtYmsc5DrPMQ6zzE&#10;Og+xhqd8oHumwcpDrPMQ6zzEOg+xzkOs6YxlrgAAABwmmQQAAOAwySQAAACHSSYBAAA4TDIJAADA&#10;YZJJAAAADpNMAgAAcJhkEgAAgMMkk+WN4ziO49WlAAAAqOi/qwvQoWmahmFY8sn5nwAAAD2RTNay&#10;5JDrWUqJJQAA0AfJZC27M5PjOGbIJ29W+X6/5fU3E1wEAADom2SyvDmVypA0PvT188W/nf85jvJJ&#10;AAAIzQE85U3TdC+TzJthLtOSyxVwRhEAAEQmmeREcyaZNqMGAICOSCarWG8a9JiQ70lIOSQAAHRE&#10;MlnezSk70zTJJ/e5LAAAEJZkkrq+s+qbaUmzlAAAEJxkkkuZnAQAgJg8GqS87brWtIe4TvNzQXbf&#10;/jTJJHPZnugLAEBkkskq0maP7/DMye7djBqIOABAFyxzpZbvaclHPyGjSMZTRgEAOmJmsort8a3m&#10;KknqZnXrsrzZ/CQAQHCSyfJuHg2S3Lgc6Proh+QVvVvH13ZZAIAuWOYKVPM4aZRSAgBEZmayaevl&#10;sruznU9/oHUmqX70HOttaXPHvedY85dY5yHWeYg1rFmQWd52w+TwVmtys1x2u3r26A+cZhzH5a+O&#10;T9/7fLlyfw7jxnrXUgXmAu1/BrLGvbNY84BY5yHWeYg13LDMtbxpT6U/VOPXFjQOX1cXoRPtx3rj&#10;60mJ53eUeH7ynoCx5k1inYdY5yHWZCOZpA2Sik4ZUAAA6JVksorxx3Bn1Wvfjg3KGcPr0fOnjC7y&#10;VRAAgD5IJsubV8Mv6xymaTohn7y3BD9hKts9sc5DrPMQ6zzEOg+xJgPJZA8ebOa+cO3+4fWN2tYX&#10;tBnre558BtorcFNixfqPcfz9jxcEjjUHiXUeYk0SksnwHAuWh1jnETjWNwmkfPKZwLHmILHOQ6zJ&#10;QzJZ3ryuddkwWbVBabG1eqPv2NpbaFKLsb7jQCmd6bonUKxvrUM5TeL7VOBYc5BY5yHWpPLf1QXo&#10;U5FG5Gaz5fI7l0Zqe8CPxiuo0LG+2fvxZsHGMcmYQuhYv2pd4Gn6Xe8a7o18JkWsGYZBrDMRa7gh&#10;mWzabgO0Ptrn3OLUlyaj2Aoe62Vv5O8hrh4Kck/wWN93bwZyzidT6jbWbIh1HmINa5LJ8nYP6crW&#10;uEgkeFXiTKNPydo6AMhMMlneTd5o6Ty5zCt8jCawtix21RgCQEccwFPdOc+ZDE8XE9UktBd3RYoy&#10;AHREMgkUY0iAuwwYAUB3LHMtbzsPmWiZq2kH3mDbZHQ/4XOAIQCkIpksTxdq68DTI+yqgpj+bpT9&#10;t/MTdk4CQF8kk5R3Z45p5+kRdMkkYy5mldkyZACQg2SyvMfH7Zi3HO6tBLbWER1QCG3dhr94JhMA&#10;kUkmy5uPb12SxkSPBjmWCj5bEUc0kzgmdmwcyKhBl3ZvAWIN0DWnuZZ3kz16NMhhLldCuptJCHQG&#10;80qTJdaa9I7Nu6CX/4B8JJMAvOvt7qN+Z0+WRGKdQw7GDnq3rcVSSsjHMtfytlORWZa5zj7Z+mjb&#10;ZAc+DKJFcdCT5QjfQW7Zr5tZaM04ZCKZrCJX9ggkd2gEwZhRL5Zh0/mGNw7DsHtGwBJxOUZPdgcI&#10;1G7IxzJXCil7/3A3Agjga5VMfN3/Mfry4B49p5du4pCGZLKK8cfw7Ekh0IcCR7masgjnw7WL2saO&#10;jI8zSbW7S8IKSCZrmE9zXZb6OM31GDcnaNt6sGwwXpbb4VEkn5YOPA2iyUnIRDIJFPNp30EXJIyv&#10;j0Z9jBn15cm05EzQAxo3ftvnVwKqMe/PzcNghBgH8FCY7gIADziGJ5ibkYJ/w/DCvd5JPP25F1A1&#10;Oj0zk+XN61qXDZPj7ul2wAN6IUG8NCW1yyx0fD+HuL78GXArDO6dvfHqeH/mx8muHyoryrmZmaxC&#10;9kgqb/Qwthvt1BqAAF5sq01OdmMdx3sPgzE/mZhksjxTkfCa9YTGx4fBcqICh/cudEFSmbuegg4R&#10;7VZbowbpWeZKCWXbEevfMtPFhBDmrRyeLZnGO0NI7uYdeOXIJYHOTTJZxc4BaHzMJW3TcnvRrczm&#10;04gbOIjr8xZYGx6TsPGIep2SZa7l5V3jesYbXzqvVkVG8k7ybyEcdMmiuIS050G9/iQY9ToxyWQx&#10;tkp+4ibZmH6+6/bTETskuUNNj0nPMY95jes4fB1uveUYHdA+85Bksrz3ssp1NvXg5Te//DYHi13h&#10;syQbXcbaGtddXca6rdI0o8tY1xV2EEGs8xDrAxyvlZVkspj58ZLz10cfe7BthnZ/fnet4PWNVIVB&#10;x7HfDmvsWJ+jl5FssX5OrPPEei1y3BPG+tPTm8PmGAlj/cf8vg69kbCx5hOSyZLmtqPSetf51zp4&#10;JgOxziNurM1FHxU31sPN/Mz8nauKEkHoWN+jyu/qKdb7G47gGclkeZWGo7a/1i7NXkWKdRd30AtF&#10;inVVCUay48e66PlnXc9gxI/1r5IPle1RT7EehmGp5j+7ZKWUPCeZjO3F1fxnqPTXO+1qvKGhWJ8m&#10;a/Qzxjorsc4jday7HjvYEus8sWaQTEb3dDX/aSNkfazxaFk7saa2pmNdvKZH3j73uaZjTVGhY22N&#10;6yGhYw1H/e/qAvC+V1qi6q3Vby/w6+e/QrSzK03E+r7y/YzE0W881hQUMdarR0RwQMRY854OYv1p&#10;NZ/fXeJRwmwkkwC8ZjmwukYuoeeRjR5nKsINnbLMtZjH6zzrne9a/Nc+/aPrfzY9ttaRDEtifLRm&#10;GWLNTKzzCBrrKiXufTdd0FgvHLnEUZLJYu4tkX+lWbk5V/rF1957VX3rSQmNzjHRYv1Q+THmzUcr&#10;crejq1hXFX/bZJJY11rjGqqaJ4n1WtpVzQljvfg06I7hyUQyWd5NKzM3K6/kk6988+Y7jTRSae80&#10;7wkdaw7pMtYvpn0fPsh7+/LGL0uXsWaXWL8p4LCRWMNTkkkaZmQrMY+36sLNMNP9hQz7ld0iiN4F&#10;zC4SqRcat/VWlV99INYJSCbLu1nhMBijomt6glmU6FmGm29kYSdVTtu8Qi3mJYaK0pBMVqFhhUqM&#10;1MRnvpEN0xfBvFuLJRgNO1QDP9zIQE8kk7zPQDV13V3nvPRjfAK7I6lo29P1b48PNl/77nfKLprx&#10;59iYD177/RtU5JiOrHF9tpHBZqUcJJNVLK3qi6fv8ISWqEH6fznp+vPcbhfz5Q20XOmTobrb6cpH&#10;GabbOvRCMlnekj3Ozah88j3fV+/vP4FuSVMbdsYNTHbRnhIVcrMgVk2PxrQzj0km+VTNe8LXaDEt&#10;g14mdE12AZcbx+HRGtfPdsm6iXdNMgnAMzX7+r/7Apa/pdvRpBMeKexUj0TUdOiCZLK89aNBlpWu&#10;l5aoB9PeFKiDPa9Xc0phvdRZVerdnKVYhpDbd2Nid+XFqi8IMhedkLGDfv3v6gL0afrr6uJU0czq&#10;06+f/+jS1+YLrlO5NTth4ot36PendEbUfbQy6LQbzEIySev0LwE6p7sJF/reMAnvkExWsV7m6hhS&#10;OjR/qk/s/zUzE84pNJvtOWdcT055uZMaW8MHqczh1rB3SjJZ3vrRIPMy147zyTPfmDsPXKPfFgwA&#10;+IRkEmiadc5wpdOGEkxVtUTDm8jpS43ojGSSd1hzmJp5KqrRhYULnXpz/1n6uHVeGTiNla798miQ&#10;8pZ1revFrlcXKrZx+JK+wsW0Y4mdu6PhnzGFfNYRd7uvbp2xT5vvVPpbHvTVKzOTVayfCKLCQBEq&#10;0vnWswQnTxoId0ZulymJ+kW+huHrrIv/5UFfHZNMAm/R7cvheyzZA11zsiYtJTPD1DB/riw0649k&#10;spjt+H33GwDOv99og3LSszlBOw1Xn80lR2jqszAo2QY3WT5hz2Qx1rUCwd30J3ToGYZhGKbptCnK&#10;0aLH61x45W2UTUUd74yZSeCIa6fZO53kb9Zlt/xpGkxPQWKNLJTo2/ltrCGDLpmZLOZxS2e68kOG&#10;qwFOdWn33VTVVape9t2e0v2buyNez6Ci8SEzk8VMD11dupKunS4wWQF5qO8MJql68/X3v28qewde&#10;2Xv/nbuqxR0xMwkcd/r4iGeNXqiRcev9OY2+hurOt72qt5e02hW+lxPeqewmqSrTuU+m2i3V3vt0&#10;JJNVPL89c5yVrpDHnfqum1LDhXnao4Ba6ZqEm3tOusrdkEyWN47jXB/mL5Z/vverlq8f/JJP/sTb&#10;3OPLajnWjZg7HNPm0RHhbkhRYt30RQwiSqxvjOM4rb6+sihxBI31DXf2V/QR69klEV/dza046IE9&#10;k9XN+eQbL5ybocXdFUH57vT9LXcME+vLC3DXzg6cNoWJdTPi1vdeYn1JX7P1inwjfKzbKFiIyh4+&#10;1lCaZDK288e9Wh9k69f5sXboxVVCjGdTROOxvjypC5FdvKjxWF/r8k9aWe3HuunCEY1ksrxlpGr+&#10;omqb0nhrRUEXxbrFGb+e+pe7mqrXF3byOutf7moq1lTVfqyNF5bSfqxnV7axHibcEclkFUs70t9z&#10;Qa6VoXMZgI80dK2FGq61z0l2kdwrDxehNQ7g6VyleVG3+Qadtq7mxbMHqpimRvb2XKv9NVRlTcO/&#10;tFHPFuut7ZlbvUoe61TPf7o41i3dRvcObXZqdzCSySraOV4y850pmxNjvTT0mvhrnBDrPL26xl3Y&#10;hhs0PJn79SzDVRDrwSNhOmKZa3k3J311tdK1mdGsXi5oJE1dc6lOEvKZzET/JPOdvZmOSiv9jN6p&#10;X5QimQRgn15dRs0MGi5ayXKobE5vhLuslrcg/kTc6HBslrm26+b5Rcv05uXbKq4dzepyW0WzsW5Q&#10;9IUxYv2eiBvnxDqPcLH+U9oLyxFQuFgPw7DehdhfD4rLmZksb3kiyOfjQLsLZbetVcPtV00tja59&#10;LkqsLYz5XJRY87m4sW6kpjdSjFcEjPXXMHy1U5pAAsb6Vlf9J64mmSyv5z2T0AzDq/U0dW0DpRMQ&#10;VDupxXd972uwmAesdO2AZJJ4dC7PNzf0bu/Qt2YHPvU14XNB65GHTzbOnsny5mWuZiOhki73zTao&#10;nXv1HPGI2yb5XPRt0i1ruSHd1vfd/EFfqxvPAunhk+2STJY3t3c3rZ72rgadS4DitKtc6OHwgYyi&#10;gNYquAHi6CxzLW+7YbKTTHJOkq8uBedrtpXvol5xQLMfxT40e3nn+06zxWvc0yWCdo4koQZRiWSy&#10;PCu5T+ASQyU/+2Pb6l+q8vCBr7//DUPjqcU0DY2XkKIcvBSaZBKIp7VUB/rRx1IaYI+7J8VJJqtw&#10;6hT98SHOoP2pgPZLSA2eH1CJ1IJG/KxmJx7JZHl97plsNR/Wt0jLqhgGI3flaEtpio2yZbmS1OM0&#10;V8KaJonECdyBEmpzsuL+GY/r0vq4dm4a/mn34T1ttu03puFfiHKyMDNZRbcj5R1MsdIdH0oopeXb&#10;lf5lQZpNWnSkk/n0mGJOY2ayvHEcb9a1br9DQQaxABj2TlN3832g8Vvn/PhBt/jP9bvCyHNHm2Bm&#10;khe0OtjTaLF61Oa93AegrPY7HE5hqSTKJf35ADx2+wwMYGj1Pn7DXtmIJJMAQIy+Jp8LNFdr/Aja&#10;J5ksb5qmmzXcnSyzafhduNNUEuXCRilnCI1nFI0Xj5O0ul4mEFUpiXa7bncYQQhHMllFb88FgWap&#10;XynpZxQU62IuKZCzNxh8DKABDuDhmbab5nmD/tWlgGB2zim5pBwf8IgIPBXmDeHumD/H8DzYJO9j&#10;8FzEiWhnL0UhmazCgXL0RGveqag9MENINQSq5vMTRx9mF5BRB6OEM418LJLJ8vrZJDm/l9XXVxbl&#10;mU6uOO8yhFmEa5iNljOnpm/nGy9MTrLo6mkZVqCEYM8kLxkbPmZd97eI7c6TKL1Md5q0onxEqcTc&#10;BbwiYjcpYpnTkkwCi6jPZ3PX+VC4rEzEy4p3PXtZ/nOyuOm3xw9CsySTVThe7Bquc276GZCNWv8G&#10;d8ok+qgdxo3aJ5ksb9pzdaHeFKXc8YbV43BtadPPs8j4QOQBuMBFhxPFrSm6H1FIJnlOfaZ9HnP8&#10;OTU9p+hxV+tfFP1CWemakEHDECSTFVndSlxz2x29l8kr5s6Z1opwNFBv6OCiySdfoWHnNJLJVjzd&#10;YLn7A3V3ZoZKhr/LGqHMLca6L+1sWhbrqpqaqYgX644+Wid/BuLFuhfnZ8Ji3YhG2nl2SSabMI7j&#10;eoPltul58AMd7MxMJUSsg7baf9fDXH8yrVifoJF8MkSsd0Xv516SXUSM9eV1pKxz3k7QWHcmehuV&#10;gWSyoogtyHYsLd6SGKOAAMnEu91eId4NfaODt3CCnzWunVyrRgYNuUcyWcW4Uemv1MlXv4bhK+SN&#10;OWD2/qJqsX74R0/+e+WE/hyI9Xsi9jMuiXV/QvSYxToPsSYbyWR5y7KH4Wdysl6zYlH+vh6vhli/&#10;IkS38imxPiR00C+L9fzndHlPpF6X0v7Z3dfGuuUr87Yl6F2+u+j+u7oA/ZuX0VfKJ9e/dvevpBsh&#10;m6YuM8nhxFhrqS8n1nlow0u6f0TKzXcuuaQXxrqzRY/ta6FeCzenMTMZ2Cst0YetVZ9pWUAnxLob&#10;0TdXiPUb2p+p2HVZrLsbcXuh33zxiVzqdVnLcWsNXjKxrmSp5uGa+u5JJstbTvSavzCufI0XTvG2&#10;3OiB0Nclej55MgPYSWwOV+vKT63nVq/XRMO1yyw055NMVrFkj1VPha6XCMXuhT+/4Nc/NOKo05Le&#10;2KHvggGO96wfDBNlzOiKgkVq9w6bDyloshG7/EMouzjN5bHu2GpykoZIJpuwzGHezGQuTdLuD9x7&#10;VSmawxrajHWvru1WNh7rNvvc5Zw6ZtR4rP8UNcHERdXPdqBYz8U66Q9dofYilGCxXkbTuq7d8skG&#10;SSarWBqR4eUxqt3n2958vfsDnoq7GNfXfWj3Jtp+rDu4FTXyFsT6TN/v5aKK336sKSVcrHuq5ruq&#10;5pOxYp1K70OiYUgmyxtXjwYZVlsoowheOb/nIq7tVtKO4J9njrFx7rHuq8PS4nf/TpmJ+K80HZ7u&#10;B0fCkUyyT10lOp/hB6RbmfVdNfp+d2w55HMtyeffIEJTJJP80WEXM81Y3ed63UzV4ae6kP5iPQy/&#10;p7DoZCTnAzDf/twCU8jX1ZFPtkMyWd70s/d6+NnFF2jRfE+tUU/vhff8Jkv5brSPfHcxe8wkuS/D&#10;4RwzR3QMQ65GL8On+hWJQv6XfPJakskqpr+uLs4BvfU25ouf6Z76tt5CT2JGrDGQ9C1UD+QTvw8H&#10;yhHx9YGxSd7ylh5LIyST5cU6bgf6pk85blxdIq6QeDo6Szq1lryaZ3n7f59+lGbgYM2O2RZIJumd&#10;yclXdH19dt9bshTr96GLP1PQnRt/jnTWw0hrnTkn/Rgkyy7+jJV03qT/SvrZXrGs/XL/XV2APm07&#10;pjEWu/Y9dD2O2e6sR3Ub+mEYpmmY1wL9+Qys32/2+zH0Z+y6f3m3pzF/P+X9bh3x9fWJ0Qf7QN8f&#10;9afG4es7qdbTu4KZyfKmPVcXKrfl+qcZqnwq06TcX6ne7Mb37TZNi/S7jSq5zKd6Ls987nPA6Ot2&#10;rSPTtHrerCuThS0tF5JMVtdyZ327gbvRgn7utz/BItG6xz+VsOEqSXHfPYzEZ1R8SzOCsJXrQKbk&#10;n/O/uo94rw/0es/6Ln9hMRKSTFa0PBek7ZnJngc1k06+sW+9gSqj7vtV7JBFD8OQ75SOcXX7u7os&#10;18gWcb5ZiXYFeyarWJrvttPIJL7vKOPPTWUa/hnGW6S60TqRZUi5teb3LafdTpPzXf+17Krq+Vrs&#10;HHyQt7nrO+LTMAymJXfNRyQMiRv805mZLGkZCGx+NvJWkp1UuRY7HZFwBK/zz/pG9tVQhqvpfVdV&#10;tjbtFX1HfMjcpD+mwT+XZLKYJYeMlUYOyTIr+eRazgQj4fKnPO/0JT/di+3jYXpbE5j4VM97EmQX&#10;/NFnxHt6L5XIJ09kmWsx0zSFXt2aZ/HbaunLv8xtTOYEY/m0p1rznOed7lv3LX6XP91ck04qxTiO&#10;vwdrjeMQ865USZfLnn+XF+k6b4zz53/n6VCxZW/Sn1qelGNYrTIzkyUtM5MdjnD3xSNuf5/ElfVu&#10;lGeO+iepSBroHetn8fWv2/PVPjJNtx3NyLpvxEqKFvHbpRPdn71fnCnK+iSTVSyLXdtPKXMudBx6&#10;XfrCESnWu/p475qmYRimXkP/Oy2ZrmE/pq9eZg/vobaoEd88TdQk2yEuV2WSyYran6VMXr3y5pPL&#10;nrH0fc0/c9T9fQwE+oHOn2XPE7d7ZKNNWC3SjggfNlf5m+XuofzEmkf2d8IvixGowJ7J6trdqaKj&#10;2enmmSei3T5r+/O8kDwfA/5unR26aQk17Ad8DT9d898WYIg0j9HVR/c064Xucdr8VayNfz3l6Tin&#10;kkxm5yb055FEQ6RuxIeEfu3PsMLQxcfg5400uzKiBeuhhB6mKH8zSY75cwRdkAQjQBGbsdsMBrqA&#10;Rg1omWQyKxu4127GKYcucoldEowH1gchBulN3iW+RywnPA9DvND/niK+fMuRnu+JdTKTKejDNkc3&#10;B6npPYxzXW10qHVN9kym1He+9Lb1BYnSnzikyzdV1npbRQeXSx3/8fSRkn965PFC/7U6n5nPtL+3&#10;arXZTyb5iZaPtFg4er0cF7AWM5P5yCQfiLmV4iXLLbOnN1XJ7jMDQly3cAU+1ZNHSs6bkX6fRzeL&#10;cBmXiQv7qfq3PjPowmL0o+EE40+sGy4n6UkmMwnVPbrSNpcIfcUkGO+5WSvY/iiMQJdys+B5aPh6&#10;/jwFZNDdzOCmjjc/q8abHqybgPZIJtNw1zlqu5Fy/f0o4pa8Bdslr82OLwh0WTehbzCl1N1M5eYO&#10;3tRHkbJuqza0TjKZgJvQJ7ZHMjSbTmxJMEpp/GMg0PW0eSjL7VpHmWTX3MTz2DbmrTU+sCGZjG29&#10;d/yVU6rGQcP0lt02/dwb/LFYyy5qOOtsngOxFuhzVLu2R9vwnWZHkx7E4VgP0sioPq3Xg1gTiWQy&#10;sHEc143UzT+H+RCw28eOeZDrBx4f91pzqupprO+Wyg2phppZ5aF6vVMk4ni/Xg8iHsyrsf7537ff&#10;Ee44DsRa1aYLksn+/eylkToW1dhzRHYSDDekE7RwkVsoA3UYOMhjP9aDcHdIvaYzksmeOZLhkCdD&#10;xQ9M0/uvraGdknSqiXBfXoAcmoj1rJFi9KuhWA/CnYZAE59kEnowD3I21BOimu9YX1wKzqBepzKK&#10;dQ7qNZ1paRyOg56uyx8bWH6ZUI06JdbNKh5usW6WWOch1nmIdR5SnkrMTPZMtclDrPMQ6zzEOg+x&#10;zkOs6cz/ri4AAAAA8UgmAQAAOMyeydjeeQgyMYl1HmKdh1jnIdZ5iDWpSCYBAAA4zAE83fpkYOy9&#10;125PMHv9lxR87dPvt1Dmss6P9SDcF4VbrB98v4UyFyTWD77fQpkLEusH32+hzAWJ9YPvt1Bm3iCZ&#10;7NPTk6mLv/bmqOtDv6Tga59+v4Uyl3V+rAfhvijcYv3g+y2UuSCxfvD9FspckFg/+H4LZS5IrB98&#10;v4Uy8x4H8KRQu+Z8Ujm3r327bf3w79543FQ12xidUDDhboRYv/dasd4l1o0Q6/deK9a7xJoTSCYp&#10;4JOqW+O1r7QmV5W5A8Kdh1jnIdZ5iHUeYs0JLHPt2TLXf6h2TdO0XiSQrWYGvWhBi325iNctYplb&#10;EPG6RSxzCyJet4hlbkHE6xaxzC1w3ZolmezWevjnnHX5Nbzx10strgh00YIW+2l5Kr1k97VRrlvE&#10;Mr9Snkov2X1tlOsWscyvlKfSS3ZfG+W6RSzzK+Wp9JLd10a5bhHL/Ep5Kr1k97Whr1uXLHPtVge1&#10;5fw6H/SiBS32DeF+RcQyb4n1KyKWeUusXxGxzFti/YqIZd4Sa9YkkzTqvaZqXswwjuPyRfmSUYFw&#10;5yHWeYh1HmKdh1hzwzJXWvT2oJfFDBEJdx5inYdY5yHWeYg1W5LJPn2y4bjIZuVPfsl21OqcRufy&#10;i/aeFoot3CVLVufvivV7f1Ss3/s9Yn3O3xXr9/6oWL/3e8SaXcYGAAAAOMyeSQAAAA6TTAIAAHCY&#10;ZBIAAIDDJJMAAAAcJpkEAADgMMkkAAAAh0kmAQAAOOz/iaqGvZNlx9gAAAAASUVORK5CYIJQSwME&#10;CgAAAAAAAAAhAOtoTtQ/HwAAPx8AABQAAABkcnMvbWVkaWEvaW1hZ2UxLnBuZ4lQTkcNChoKAAAA&#10;DUlIRFIAAATEAAAA3ggCAAAAXVBLQwAAAAlwSFlzAAAOxAAADsQBlSsOGwAAAAd0SU1FB+AIAwkk&#10;CAi3BxYAAAAkdEVYdFNvZnR3YXJlAE1BVExBQiwgVGhlIE1hdGhXb3JrcywgSW5jLjxY3RgAAAAi&#10;dEVYdENyZWF0aW9uIFRpbWUAMDMtQXVnLTIwMTYgMTA6MzY6MDcVR5rGAAAegElEQVR4nO3d63Kj&#10;urYGUNi1Hvj0k+SROT+ICbbxBVsgTc0xqmtXurezovgzgikJMU7TNAAAAMAe/6vdAAAAAOJRTAIA&#10;ALCbYhIAAIDdFJMAAADsppgEAABgN8UkAAAAuykmAQAA2E0xCQAAwG6KSQAAAHZTTAIAALCbYhIA&#10;AIDd/qvdAH6N47h8PU3Tk5et/983v4umyDoPWech6zxknYes4SXFZBPuu6HN3mfdPb3/XTRF1nnI&#10;Og9Z5yHrPGQN77DMNYz7/kj31CtZ5yHrPGSdh6zzkDUoJsPQPeUh6zxknYes85B1HrIGxSQAAAC7&#10;KSY7sbkofxzHm6X8dEDWecg6D1nnIes8ZE0GiskePLm92wKMzsg6D1nnIes8ZJ2HrElCMRmejcLy&#10;kHUess5D1nnIOg9Zk4diMja9VR6yzkPWecg6D1nnIWtS8ZzJJkzTtPmI2+f90fwtno0bi6zzkHUe&#10;ss5D1nnIGt5h7KRnxsbykHUess5D1nnIOg9Z0xnLXAEAANhNMQkAAMBuikkAAAB2U0wCAACwm2IS&#10;AACA3RSTAAAA7KaYBAAAYDfFJAAAALspJssbx3Ecx9qtAAAAONB/tRvQoWmahmFY6sn5rwAAAD1R&#10;TB5lqSHXs5QKSwAAoA+KyaNszkyO46ieBAAAOqCYLG8uIxWNAABAxxST5T0pI1WYAABAH+zmCgAA&#10;wG6KyUOsN93xmBAAAKA/isnybnbZmaZJPQkAAHRGMQkAAMBuikkAAAB2s5treffrWj/exHX933ny&#10;H2nk8ZWlfuucYmXNN2Sdh6zzkHUesoY1xeQhinQfN93Qo16psRsyfy5f/KvZimhiZs0nZJ2HrPOQ&#10;dR6yhhuWucZm3CsPWech6zxknYes85A1qZiZPMT9iNRB3UqY3mp5Q6I0uD1hsuZrss5D1nnIOg9Z&#10;k4pisjwjUrfWpfU4qicBAKADlrl2rv6q/fsGVG9Sp+pnzVlknYes85B1HrKmJ4rJzrUyRzpNv39m&#10;utEDtJI1x5N1HrLOQ9Z5yJqeWOZ6iNPumWzd/D6sf/dpUkkCAEAHFJPlJa0bAQCATBST7ZqmafPB&#10;uJ1s8GMnnpXOs2ZF1nnIOg9Z5yFruKGYPMTS0cydzsf9y+Y33v9jo/3X/RrXmZWuW2JnzR6yzkPW&#10;ecg6D1nDmg14ypurx6UTuRnEAgAA6IBiknrU2AAAEJZikkMs07IP/m9rPwAAIDb3TJa3Xtc6f2Hd&#10;/EO24QEAgJgUk4dIXj1Ow7/aTaAlN+uZcx8dAADdsMyVSlQUSdzfGeteWQCALpiZLG9z79aMc5Vv&#10;/spWuiYxpzwfHUIHAIhPMVneTd3oObbktQysLIeAp4wCAPTCMtfDec7kQ2rsJG6CXk9RAgAQlmKS&#10;wuy+wy/lIgBA1yxzLe9+HtIyV/J68uF35yQAQGSKyfKUjsMwjMOw411QVGTjzkkAgPjsDdOzk/f+&#10;Gcdx+WHjVlF9M2c7re+d8zn8TnP7PN1vvbP5gqbaHERzWXMYWech6zxkTWfMTJb3fLud9D3Iz+UL&#10;t1b2af78z5/ycRiG52dNk9IAAGHZgKe8+dJ5ulh/nb6SfMyix46sPuU/j1/kWAAAiE0xWd7NAoaE&#10;jwYZn5QQcCPZ0QEA0A3FJLWZoeqUMQUAgL65Z7K8+6lIq1thgz1de3UTqw4QADqlmDxEzuox4+/M&#10;ncvWO6Yls7ofILDNEgB0SjHZivVk5mYtuvmCl98VSZorTln/mScn+40+Xdb3j4SZ/6XfiBfpsk5M&#10;1nnIGl5STB5i6UfmJa8vu5Kb19x/y+YLXn4XDeo8a8tWVzrP+t7mw0WXxcxd15Ppsk5M1nnIGt5h&#10;A57y5o5j6Tuy7eZqfSOfyHSMdO7+sulmlhIA6IVikgYYtOuLAYWMFIoAkI9lroHdzHlaR9GxnrO2&#10;p+u12Fk/aq2Ut8TOmj1knYesyUYxWd66H5m/OKgreWdd/nmL9YtcKXZ9V9U32sr6EdVCCTGy/kDv&#10;my19oNusuSPrPGRNNorJQ7TTR7TTEo4WPmtlxtuay3oeR2itVV1oLmsOI+s8ZE1P3DNZXqrtdm58&#10;frOcjhW6Nx/miXvIROZZaAB6Z2YSKOmT60c31HXBbULcHsimrAF6p5g8xP3k5PNLq0e3ay+r6jdf&#10;0OdN3r2vdZR1HlmyHsfhdlXCv1ptqSVL1isbp7nHLx2GfkrKhFm/1lfEC1nDOxST5X3WcWx+1/of&#10;X76gJtNKe8TO+hE7MG3pM+tv9LsNT8qsH4wg3PxSc+fQUegps35g3fMvX3f0m8oaXlJMFmNvrnuZ&#10;bx9lcfMxcJh0xTHOMAzraUkHeB6PDv+OBg6AlxST5akqry1D169WvrlxrmevPgbSh7Cm5bjePPct&#10;R7caoyfrHnsdq6whGcVkMfePl7z5f09v0dmUAqgJc9oXeb8rXXOa3rlFVs/Qq/uj2NgBJKOYLGmu&#10;GM1MHseCydYsiUzXf33zu36/92ZUW6wQ0TtHrgO8D8+7emMHfXs0KU1WisnyVDjfenG18fa6WU7y&#10;89bUxN13Xb6QY1jLFo6fXTiqKzoyPtnNdabA6M/L49cx3pn7Q1jEDMP/ajeA+FwfQEIOfD7jkxPd&#10;OwkuBYa4uzfftkBiZiapZvvOUl1SWtLPQ9a92LcqQe4d2Pv8D9NWfXiSu1tk0zMzSSEfdiI/qz+E&#10;tFxNjkJM6OOrh/kblRZd2H3syz26dw58x3g3no8gqCHTU0zSJKefnFx8QByf3CztujO0j++OpgPv&#10;3CJLSpa5FvN8H0u78rxjHMdp/bU3LQ7TkrkUvGiwOCo4x34243DVAzw7U1vY3IFlo7UnBJ2bYrKY&#10;dX+6LoQ6L4p0HxxBgQF9c4wHth4+eG92WtxtK/B0dA8QTkwxWd5N9ThNU+f1ZFHjh8+ZILab51US&#10;w5fdmsHsyH4fLfvBtKTcg/osNXGHsTVGIDveoJgEPle09pvPZIYSOlFgqJv4nn0MTGIE9PmqZnHH&#10;9f7OvSYnU1JMljdPRd78S63GnKT7X5CzmJoOYMdY9XvL4a4vPjbvP++/F+3Z3cfAbFUq4g7qg9TU&#10;kykpJg/huud73kFI7Gb2w/hCY8ZxsPVO79bDOpdVzeTjgpZXFJPAtw65pjS0mYEpi7TMYMSw9O0l&#10;BnTEHcg7m7g+/3ZZp+E5k4cYL4ZXjwwBCMmFQlpOasnMtx58lbruIg9Z56OYLG/eu3VZ6Xp/C2U/&#10;jvm9LJ1KbvNTNd45u1kcSqAAPdGrp2GZKwW4sk/q7Nz3P9yM4hzsKR1y+5yVrqmIO45lMuTT73f/&#10;Qi6KyVZcnaq3DuDNF7z8rrP8HHJx3+lZJ3jW5+lgkKLjrIul08tlR8dZX/wMlxWPySXIml+y/kqn&#10;V3HcUEyWt17XOn/xsiuZV8Y++uujF7z8rnNYlbpL6KxPNv19ukJev3aY9dKzHTFLHPmyo8Osn+qh&#10;+v9UtqwvN0yWGzKOc6Rny3pWZsCol1FC3uGeyUNM1077oef8oBMoUJ9rKmthHaqprL/kxtfnesr6&#10;XfOvnO+TkDHrIenWLFGzfrvZOnbMTALNGT1otGHfDR9sTWkaww7izDWum5ekUa/Lw7Kqmfc8XqsS&#10;ZyKajykmD7GsanhzmeuXP2v+os+zrG5opa2sXf0fqa2sOZKsh+FRV38zbBG+sAma9QfjR/djAVe/&#10;coIze9Csl8fAFGi0UcI0LHMtb11Jzstcj5v0X37Eo59y4HoDfcS5amZdT85x8VRZX62LyrdEKmLW&#10;hVe2h7rU/ka4rL8O5mf1Z/mPpog7XNbHSvXLpmRmMraXI16xhsQ2BR3eKy5D1swazfrAC4LA2yx9&#10;qdGsOYCs85D1L5OTOZiZ5CvHbb6y6n5+7hY70QpnCcrKcYUV0uHLBFx0Numos7y427PauXdjW51c&#10;s6nsYWayvGVVw3qxa+1GQTDj8JNzjWvjXE1QnumLBh2XyCruF7dWUlmJm5bnuBPcJZuZYvIQ697w&#10;nZ7xZlX98i1LIbr5gkffdQYn/k/Fy5pPyXqX0MMHebL2KKA8WZ/lgIfWFpIq67jdL9VZ5tqKaWX9&#10;jy9fcP+Pnemvg+sh6/lMeXBL5svW0B+AHrKeGT96pZ+stzTduNP1nfXaUWMHcZ4vmifr2SGJx4mb&#10;z5iZLObmcSA3wnUoAFVMFtOG9fldVdbCAcSkmCxmKRfVjaV4cj1AO96btWh31SKtMXLUCNdafMMy&#10;V951v6PXaeeA0AsdO3T6YhXnuVacsrCZ5px5yFsL14I9KXy456dh9/Yc2ANb6do1M5PFPO9Ae5mu&#10;XDoa1R0A5djTtTF7wng9Hb2xceveBgFNUkwW00u5CA0JvcNnPyrMRf8zS9kr2woktvGoCQd7fQZx&#10;+I5ikt3OvLhXS7TLxR9kUvSK/8Hz62zD04KzSgvbIoTz1XNB3z66PX00HMXkIRwJUJZ9GpJwfQlN&#10;sOo4mbdHiz5Z0jzsvgy2j1ckisny1s8ImaZp+WtnnGQglx77MV5TUXAwK117tLX6wNKDTtnN9XBz&#10;PVm7FeHpeFpx+of50UXGh1sIEoT17UnZ9bGuc995Mdd32qrm9bMAHjunMZRlZhKIy0qY481ndwPJ&#10;ubnE69tyEe84z+msA/zncqaez93rr4fVvxCMmcnylqnI+YvOlrmeP11g9QuksnlZYwC7jnNnLSRb&#10;1c9yWX9mBvMp3kqEJMTdJTOTh1iqx57KSPhT44PtvpoK2rqyN4Ddt6vnGNtzCw7XVg9PVGYmAWiL&#10;0eu2nDt4ZMyoFkdcUqY9+I5i8hDdr8iqc7Lv7m2Mp1IEgj9B970W0CaDR3VUO6GLuzeKyfLmmyRv&#10;1G4UwEs/qz8r9XowFxw11RtQmH+w9KuoPjNsYAtiUUwSQPVzG41wcZmHo74VBkOp4MHAFsXVOMAv&#10;k5N0QjHJDtUv5XU9TXBxmYQJAUij7vlddQFxKSbLW54IYpEGlOIQqqhuV1Z9DIsqrHStwooAYC+P&#10;BimvswdLNmI0Zgk1jB7IAZzG4Ps5ar/P4/AzDf88AagPZiZb8XLs//kLzpwxMHL5pUBZ3/zgOj93&#10;+fkBt4CLmnUbYnU1vWU9t8fA6Jbesm5jrLbN472/rK84wClBMVnevMx117eM1xvA3n/78xe03lux&#10;Ius8ZJ2HrI/Q5vhRx1m3Wc5V1G3WLTWstQOcDygmy5u7j/Fa7Ub1Q7+Dz8AJmhqvbqoxKThnAQfT&#10;y3RDMVnetOW4HzfmuUUzya/52MlZbw+IpE/hHImO66cyTJXI+qVl/Gi8U7dhe8n6ucuuSz0IkHXj&#10;zSMOG/CUF6AH+UiHvxKvtbX5ynzLfu1WJBLsUp0SxnGce/t5jc0wDBXPaFuHfFudEgRzGYJZxmKq&#10;HuDDNAzT8C/DuGHHzEzG9rJwDTdwyyN1s56v50brt0/huL7X62BW21l7ZHxJ7WY935vTUtbRBw3b&#10;zfqKA5wyzEwe4r6bqDXwU/znNnW+Ye2sz1gT0wLJ9xM/OuvoV3I9Of/c0WbdPg3/uj/ku1zTtNs0&#10;Zbhlt3rW7VzLXZ4RYnIyMDOT5Z12z+R6p5+hlYGuY6V9jHXCrNOS9Y2OrzBazrqdt72dlnyj3azb&#10;acm1uCf6drMO6/5mae9qU8xMBrauUQ+/UdNxW9WpWd//9JZO6t3fNlk365umNHLg93pfTUNZczBZ&#10;v29sdXr8TbI+xk3n3/NlQDhmJg+xd/hkfjzRYul61rdHb74grbjlRLNZG/YrrtmsKa6frJs88C8P&#10;nGxCP1mvtJh6AzrMur37Y4dWnyjL+8xMlnffobzTxWy+YP2Pz/8L53RhrXVAQTWc9bP7IVu72ghx&#10;22TDWVOYrPPoJ+smxw6Grfvo7sc3z3kb+8kaDmNmkmAUtHCoZefeBhm6Pkez3awL89x+Vn/Yr9Wx&#10;g6Gx1QfspZgEgmn2SpfjtHsRxCkc9aXc38vg4AK+oZgs72YNfYxl9M81OZoV/D0No+W5oJbbFpS3&#10;NLUmu/obPqIl/AzDT+Pn0Jf30d3f53+/FJZ7zb5HvwNGQgzIPZOHCF89AjSphduoqCL6Jp8cwA6f&#10;b1OkcRgzk7yrnX5ofSlpSPIcra0xE/ahWot79qBVbqMqzMGVSpsH+8x9dOUZbuMAislDWHpxjmkY&#10;XEcmZ80bfOPvJBXnPOWohy7NfZB6NxzFZHnzTZI3ajfqC3GuMEjF57K4KNfoUdoZx994XOOHVePN&#10;CyTKQeQ+upyifD6ZKSYJqeWVOT3RodMUBz4zXVMRDqgs5mo8xMRGiEZyTTHJexze0IvnuyA2fn3Z&#10;ePOCClSb+QBABoE6Jezmegh7DJ5mvbUjB2n2HR6Hn2n45zPwkdi7IOpPmYZ/1j5+JtZl+ryL72SR&#10;837Lteh0+WuIa1H7NodjZrK8+xsmQxy94TivQEHxOim3UZUWZVAmSjsbF+5tjFUDN+P3gaLh4iYQ&#10;xSRPuVxLLF51QQ6uiljYOz0FI/LJXJ4KY/ggBstcDxRlRQHEtVrpSgHqtI49KrTiXrFdlj6uP7T/&#10;Bnea9MtNDdAgxSRvaPU0fLmVwtnlQN5bGuQ2qk89vFc21pE+jyI9fclthcks6KJH99E993yoKFzc&#10;g5HiUBSTQA9cZ3zDu0c4l2tNAwowi72tGnG5Z/JA1tUQV6DR6xCNDCHiOxl3iWYjnKX61tM9pe6j&#10;y+aSOK1TTB6ik+770uyWfwVnF4aYVRDfMlpXTtAjaD4t6f9f+Vn+BBolfELib+oj7kE92TzFZHnz&#10;vjvztOT6f4Maf09CJBL1VN3HIM7pLjfVRBX140o5PgNJdFAXscuSuGO8ZYrJw03TFPKiNk6bLYRg&#10;MQ3DahiezoXppFrVwcSFz8D7XI6n4qKI0ygmW/FyOmXzBSZhIoqSdayPVJutjZJ1XO0sdJd1XWd+&#10;BkJnHf1zdvLwceish+BDRbPlHWyhn2eTYrK8ZSpy/mJ842mT42Vl7Oy+99l8wcvv+l6wbqh2r/2O&#10;ZrOmuBBZR1/j2ogQWffq5IVwQbPu70L8hHoyaNZDd3GrJxunmDzEdKke567k6J9CsKJ3vzOzjttZ&#10;97Ebh+N6r3YmJ/eqm7VxhDM1clz3EXfjZ/xGsh56iZv2KSb587cqI+4AedyWA/CRxqsLiluGDiOO&#10;Ih2ty/fETjwtU0weYr1WPtrKpag7l8R6l9sX9P2MO0lVRTdvlF249uom+hs+AzALehJ/Qj3ZLMVk&#10;eePq0SDDWbu5Proz85sf3V9P1IcjsqZN52Td1azOuKF2m95S5biO8da85+9j3Hzi52d9WdLc0ZEe&#10;5D4652syUEz24MkeP+2s3T/D/Mt23UcfnXXLZ+U3dTM56bjeZTVoPayf0l6zTW87OesOjo5N15+B&#10;RjmuC2q8PK6Sda9H9yzEMZ6QYjK8d3aLTafTevK0rBs/Q7/UwaLHglk/mqnrcrIiolp9uOjPVyXr&#10;DEd6gxVU3WuzjuMOtAYhD8VkedPliSDD5TLuuA7liP947C3++q2rjRrkcUDWwWbqPhNi2dsNx3VZ&#10;LZ+5KlWSnbu5j66RVe61jusMAweDerI9/9VuQJ/2diI391Uu3770R5svuN/gx0XJn3Fss7BsJOvN&#10;U2ygS/CXxuFnGv7V/Rg0knUqY6Wr50BZ93+5OU3DON78mvc93sdvdaCsFz3HvfT2f9a/7FcntYhZ&#10;w/kUk+V9NiK1+S3rf7x/ge5p2zQ1PljVTNbbZ9zeLjtq15PP/7HWcd19RTEN/07+7ZrNOqFlTOH6&#10;Y1Cyxnj+j7I+2VxPTgdMTQfKuvtefe1v3PB6oMiBVoVlrlzpqjNqu6RszdwBdxL9MAzrqwqfhGv9&#10;Zb1m+/gnuurheSlf16eSyGN1X8PQ/U0cjVNMHqKRVft5LUNT3nmuOTYzUE/iM7BIMnaQKvH7E1nO&#10;KjpV6C2zzLW8uJPsUdv9tpvKIW5SxXX7Rixrnq8WuxZb7RZRt1nzSt8z0veWW+mOWP0YQL6RsgfL&#10;m3u1cSJL8FvfWh3m/9J94pthZvJw4WY/OumMHk5O9r+n5cc6if6GIYMtfWa9Mg4/HTwhhi+leird&#10;1YKLy4kv0sVHCRG3dP7SfLMoQ47DvE2KyQMtzwUJNAMW+hLz4frFUMU85c0HoI9BpgusK6Ifft+E&#10;0D38Z5IthLseLY1z7VFQssT/JDy6Z8vQIbUoJg+x1DItl5G3lVcn11vXz9Nz8+QbYj9ZdBcfg2EY&#10;kmQ9DEPiq6tbuT/52WarEnXpD6SakZ5ljnv2G3o/V7ORKCZL+rsTOsxspDWf5HA5HkMclgdJciV9&#10;47LaL90Vxv0qjVy//7Vs9SRJnmvv87xmPVotislilhoySBl55bIxQ49MTj7V9xj25rLnnGff6W+H&#10;hnzydgI/w/DTc/e+R5LVj57+sui+nkzdqz+St7evSTFZzDRNHjbQKLNSD+S47Phb+Zy8nhz6z/ox&#10;Vxh0tPrx/skQv3fWZO3ZHulgqmoz6KsXpO3VH9Hbn86jQUpa5iQD1ZN/557lIQpduvx2OXYM56Fk&#10;e8f/cok5DI+eE9O51YCRz8AwXK68p+Hf74ch8Cfhpvv629IzT8/2lvWBPwRNfOMpIDnGgj/VQ+iR&#10;mJk8xLLYNVBV2b+/+UkXVcOQ+FSUZLXbwiXmn2nKs7XvlPgYf6mDCasbDvNnlgN/6CTxbM+Mfd96&#10;Are/w7xZZiYPtK4nG7+RchzCL/vZdF/Mr2alUusy7vetn2ZOOvOg9e+jMtb/7OOQSY9zF6qLZ7pJ&#10;POtjft72986My4x99NDbZmbycC1vyZNj3Ppqx9pu7pkpovfon7nam6HjYcu/nTwTZ31/09HqPupp&#10;GDrY0frRjVWZc39tfWqO3AkkWWTxsYezVQFDd+my23pemmOYmSSdZVYq70iVcc1hGC43kv0NW/b3&#10;SVBR/Lm96Wi9HKOXpQq367fl/txScofuBGzp+Z6t2aohWOiy/sxleyqOYmYyr8xr7sfVxp4Rxya/&#10;ku33fWl9L01Pb46nC74yDj/9LVVwubnTvM9z1HUKy/KiSI1uQejZqrgtr+kn5+XuORSTWZmbGvqt&#10;Ip64TMbm+G3fdrM9Q08fBpcdr/yVlPGjV0l+LOIIo9Wt34pTUk7Dv74fCk1oisl8tnaeyKvjKuJe&#10;37/d925uoAr9dqVdwv2p6HdSDVa3FhGqupi/EPcHnjy2sUGypnHumUxm6Tf7fqrkXut3I9QdFDuo&#10;Lt5x89yIcB+G9UEdq+UtWKcf650cR0+GKKnxxMVdRvNv3fWdfrKmWYrJTFSPT8S9jnxJ7nsF/TAE&#10;amrL7h9EuR6Da9CqqS43+yfuJK5P3LKmZYrJNFxoviPcdeRzN2VkxF+hoicfhqG9N7PltkUU4hHn&#10;LjdTuSojhwATa3xM1oSimIxtvdx/82mW9xsij0Pbl0ct2LyOrH2x/jLr+2+4+qsC4zOPioojRxn2&#10;ZV37k9m5g9/S3cf15duu/jpNIW79Su7DrIetzlzcbZM1qSgmAxvHcd1J3fx1uNvs/np8yy5wb3hZ&#10;SGy++AAvs16/9PZfFBhFnPV887eyPv0TyBF2HNeD0GPbl/Ug7sAKHNeDrIlEMZmFoa2vvFNIVF0Q&#10;Ow3KyBNVfWM3fragO7V9XP/+f0LvyrOsB3F3RdZ0RjHZudFUZGnjzaqVNpegOBsV8noCoaJmGxZT&#10;01mvhWgkRcj6a2FWgMuasBSTPbMfwxnaOQG00xKOdDucQffEnYq485D1eeYJlf+r3IpOBRmIZcvL&#10;dflhBuT6csQxJetmFY9b1s2SdR6yzkPWeSh5DmJmsmcOmzxknYes85B1HrLOQ9Z05n+1GwAAAEA8&#10;ikkAAAB2c89kbJ8/GJdoZJ2HrPOQdR6yzkPWpKKYBAAAYDcb8PDM5ujamUNu1RuwbkndBpyg+rtd&#10;vQHrlvQdd/W3unoD1i2Rdd8NWLdE1n03YN0SWffdgHVL+s66fYpJHtrc3vrlntc9NWD9U5636ugG&#10;nKD6u129Aeuf8rxVRzfgaNXf6uoNWP+U5606ugFHq/5WV2/A+qc8b9XRDTha9be6egPWP+V5q45u&#10;wNGqv9XVG7D+Kc9bdXQDGGzAwxPVD8LqDUil+rtdvQF5VH+rqzcgj+pvdfUG5FH9ra7egDyqv9XV&#10;G0BTFJPwgsGtVMSdh6zzkHUess5D1o2wzJXWLWsYdBkZiDsPWech6zxknYesmSkmeUvF4Z/1fdXn&#10;tyHnuJe485B1HrLOQ9Z5yJrqLHPlNUdsKuLOQ9Z5yDoPWecha1qgmOSFzF3VvIRjHMfli9otOpy4&#10;88Qta1lnIOs8ZJ1HtqwbZ5krz9Ttqqp3lNn2mBZ3O405mqzbaczRZN1OY44m63YaczRZt9MYBMBD&#10;9yM986dlPPGZsJs/68wGrFtStwFHE/dNSzqOW9Y3LZH1aW2Q9XFkfdMSWZ/WBlknp5gEAABgN/dM&#10;AgAAsJtiEgAAgN0UkwAAAOymmAQAAGA3xSQAAAC7KSYBAADYTTEJAADAbv8Pod+w1tXuprwAAAAA&#10;SUVORK5CYIJQSwMECgAAAAAAAAAhAK83XuzyHwAA8h8AABQAAABkcnMvbWVkaWEvaW1hZ2UzLnBu&#10;Z4lQTkcNChoKAAAADUlIRFIAAAIxAAABpAgCAAAAT07jzgAAAAlwSFlzAAAOxAAADsQBlSsOGwAA&#10;AAd0SU1FB+AIEwkYNXM1ZWcAAAAkdEVYdFNvZnR3YXJlAE1BVExBQiwgVGhlIE1hdGhXb3Jrcywg&#10;SW5jLjxY3RgAAAAidEVYdENyZWF0aW9uIFRpbWUAMTktQXVnLTIwMTYgMTA6MjQ6NTPgRmuTAAAf&#10;M0lEQVR4nO3da5KrSJYuULjW82rlyOr0yEoz4/4gDknwfmzA3VnLyqyVakIPpMOnvd1x6qZpKgBI&#10;wP97+gUAwA+ZBEAqZBIAqZBJAKRCJgGQCpkEQCpkEgCpkEkApEImAZAKmQRAKmQSAKmQSQCkQiYB&#10;kAqZBEAqZBIAqZBJAKRCJgGQCpkEQCpkEgCpkEkApEImAZAKmQRAKmQSAKmQSQCk4n+efgFVXddN&#10;04zv7P/ngQ0AyM7DddIgWubuHNyzugEAOXqyTloOkq70mdtsdQMA8vJYnTQXJO39/V5ce7vbfnUD&#10;ADL1TCaNcwUAzLsDIBUPZJIiCYBJd89xuDOQzBcnd3VVN5XvLXHqukr7SHhrJt1fIckh8iWQCJZ8&#10;IFWPzAWfO7tIfkCrruqqqgQSYdqjbg7H2OfXcQD6lEcEy6E86kys63Pr009VSIM7x9usbtDdr/Yi&#10;LwKJYFkFUpVynbR6DqyTZCmJfh3B8unX9aV4ftK4uBncs7oB5KUtjwQSYdryKMMDY8ndLb07sqBf&#10;R7Dc+nV9KdZJ8B4CiWA5B1KV8ngSlM0AEsHyHEAakEnwAOURwTIvjzp6d3A3gUSwUgKpUifBnfTr&#10;CFZEv65PJsFNlEcEK6g86ujdwR0EEsFKDKRKJsENBBLBCg2kSu8OLmUAiWDFDSANyCS4ivKIYOWW&#10;Rx29O7iEQCLYCwKpUidBOP06gpXer+uTSRBJeUSwd5RHHb07CCOQCPayQKpkEkQRSAR7XyBVendw&#10;ngEkgr1pAGlAJsEpyiOCvbI86ujdwXECiWDvDqRKnQSHCSQivbhf1yeTYDcDSAR7fXnUkUmwj/KI&#10;YAKpx3gS7CCQCCaQflMnwSb6dQQzgDRFJsE65RHBlEcz9O5ghUAimECap06CJQKJSPp1a2QSTDOA&#10;RDDl0QbPZFLd/lioqqqqmtGH1P//zm022Gb8IHCG8ohgAmmbB8aTBnEymUC7HuHYg8AcgUQwgbTZ&#10;3XVSFx5dZVPXdV3X40JntfTpP0Loa+S9Xt6vq7/f9kbz+Tz5OkpiAGmnZ+bdnWm1tQnUf4T2tmTi&#10;pLY8EkiD2xzXlkcCaY+7M6lpmuVAGkcO3ODl/bpxCImls/TrDnls3t3yNIctG0CUfYHUfTN9LZmk&#10;X3dCEufMrs5Z0JfjInVVHwykwW1o6dedMzG54O5X8HvWw2Tvrn/n6gbjR+4/PnR29+smQ6iU79Wg&#10;WWeawxH6dac9XycNomJ1wGnvg3eiHpMyvHwAaawfQgLpCIEU4fk6qdowr+FwnZTCuyM1xyd8F10n&#10;cZwBpDjPnJ+0MX4g3KnyqGmGseSLivIo1DO9u/5Iz+T8hYUNxmcjiTE2CujX9b9mvnIIpGgPdLdW&#10;l7M7v0G3maCiYwCJYALpAg/USavLCJ3fAPp2T/iGZXUtkC5SciWhTqJSHhFOGl3p+bngcB2BRDCB&#10;dDHX9KNML1/hm3gmfN9CJlEg5RHBlEd30bujNAKJYALpRjKJoggkggmke+ndUYi8BpA+fxeU+7pM&#10;UbIMID1BnUQJ8rpE7Ke3wunHaqdpcsmJh8gkspdXv24cQmIpOfp1z9G7I2MH+nX1n7/X6/rjoMOI&#10;ft3TZBK5OlAedYHU3t4eS9/vzx9+Po5W5VIeJUDvjiydDKS5eyZ1gTS4fcx4UoNpDkkQSGmQSeTn&#10;zgGkcQjFxpJASoJASobeHTnJa8L3AlGUCgNIiVEnkY2TE77Ho0emObydCd/pkUnkIaRf1w+hjYE0&#10;ntRgmkMh9OuSVPIVhlw/qQwp9OvMuyuKfl3CSj5qy6SUddevX/6I8joflgwoj9Kmd8cD6nr69nAz&#10;gUQsgZQ8mcTdxiE0GUsCiWACKQfmgpOcFAaQKIoBpHzIJNKiPCKY8igrenfcbXx86O4RSAQTSLmR&#10;STygf5QQSFyirgVSjvTueEb/WGEAiWDSKFu7M6mu66qqxuf9zN0Py5RHBBNIOdO740kCiWACKXNb&#10;66T69ykk9cKJjrCBfh3BTPguQuR40vbGXT/SJv9qkHlzrcIDT00KlEcEUx6VYveKcOfHjcY11uDR&#10;Jouw/jarG3SbyaoECSSCCaSC7K6TTh7luzjpHqeu68nw6G+w/Eo0EjMikIikX1ec43Mc6r+q/amw&#10;EGzjOqy93T3F6gakqa5qgUQkV+Qr0ZHxpMmj/8ZGmWbaO0kjgunXFWp3nTRuvlWHKpV+mSWoyiaQ&#10;CCaQynVw3l1sipiMUCoTvglmAKl0j60tNJihcFEsrU465zrKI4Ipj17g+fXumqa5bnqCHHqKQCKY&#10;QHqHg5k0KGvMeaNPIKWj/n7bG83n8+TrOEO/7k12z3EYnxU0OethTjevgSKZ8J2ULpAGt3NiwvfL&#10;HDk/aTJ7dnXJ+rE0uUrQeIPu8Vc34CltGgmkqvp78Z5Hf36NQyi/WNKve5+75911o0d7V7QbU28l&#10;RXn0r/4301H1MLvulR64VsXCMkJRG3An/bpfxj+V/HjayyViX+zgDOz+HIdd40l3ctrTDaTR0GQC&#10;PfQ9HDTr8pjmII3e7UidNDcapJn2NgIpcf0QEkhk4ey1Krr/THCigTrpUgJp1uDHmS/hFiZ8U1XV&#10;yXNmE8whbmDFoBVN828s+dexhfKIv55fx4G8KI82cYTdTiDRc+r6SZUi6WUEEsEEEr8dX1to/J/y&#10;qWD6dQQzgMSUI9c+X7iEEkVSHhFMecSMI3WSU1ZfRSARTCAxzxwHlggkIunXsUYmMc0AEsGUR2xw&#10;JJMW1mvQxCtD+uWR838yI5DYZvdccAsIFS+jQKpGayaQIoHEZndfq4KUZdGvm1x3+83fx8/fhey+&#10;CV4eyQASOz1wrQrS5Ip8Ofr0Vlb9pLbKqkvEsp9Moqpy6NcxNg6hhGLp5dUrR+3OpPGlx8ldXoE0&#10;PtA59KXFFfk4Yfd4UpdGk7FknCkvWQwgjfXX3a7+U9d/qqqqmj8PvIvv9+d1fD6Z7cOrSCPO0bt7&#10;r6wHkH7GKf7Tu6Tkn7tr9y6QBrdvfAHf1XtuJZA4reSr3rmm34K8+nWTJkPotmppMoQeqZZSmXcn&#10;kIhgHYfXybRfx5znp4Cb8E2cmGtVVEaSMlFAeURalEeEOjKeNDm7wUy89BUWSOM23Z3THMZtujdO&#10;cxBIRNs94jJ58aTJOx9nPKmvsEDqdKNK1wXSwtp67513p1/HNQ5m0vivErzUrExqGUA6Y1D/+0JV&#10;lfKIC5kLXrisJ3w/bnJtvbcTSFxJJpWs1H4djxFIXOxgJg1mNJjgkCCBRCQrBnGL3XPBm6ZpE8h0&#10;8GQZQIryaxGjv/e8kTTiLkfOT+piaXDn9kcY/Pngb7espLf8CG+mPIrVj6WXfssEEjd64Jp+48jZ&#10;O0Hu/COUSiBd4b3fLBO+ud3dawuNz2TqOoGDUFnNmMEjvJx+HcGURzzhmXl3/bw5f4KUSzqZ8E0w&#10;gcRD7q6TVhMowXNvE6dfRzCBxHPSXRe8X/eIqDkCiUgGkHja85k0WRiNz38SSwMGkAimPCIBD2fS&#10;XKduHFHHYqnUYkt5RDCBRBqOZNLCbIIDU7r3TrfbpaQc6ggkggkkkrE7k6Kmt5nLcIB+HcEMIJGY&#10;B86ZrRYDSVbNUR4V4Ft/2xuf5vPk62gpj0jPA+cnbUmdfjU2uYzQeIOyY0wgFaALpMHtZwgkkhR2&#10;Tb9dfz5peV2Gycvazm3QbVZGUAmkAkyG0DPVkn4dCdtdJ92waMLqNLzVDYpRV7VAIlJbHhX674UC&#10;HF8XfGOxsneD2MfJmjQimH4dydtdJ82lEbEEUmHGbbq7G3cCiRzcPZ50p0zHk0z4Ltg98+7q78+z&#10;NJ9PVRlAIicyKS3Ko1eLuHpgF0g/j/TPP9KIjDxzrQomCaRX67fEj7bHx4FU//e/J14T3G33HIdu&#10;gkN2JUjiBNKrjUPo3PBP888/VVUJJLJzfG2hY/PuGDOARCzlEfk6OJ40J6lMyqKYUx5RVTPNumPf&#10;3rruB9LPNAfIxJFzZhdc8RILJpD4Mf63czSQ+n8okMhOBpXEYSnXSfp1TDgz786Eb4pwcF3wcQcv&#10;2aN/gpRHTDv8j8j5sJTiyFzwySEliztsJJAIJpAoyPF5d+OFulPulSVCIBFJv47ixFzTrz1pKeL1&#10;FMsAEsGUR5ToYCaxi/KIYAKJQllb6HICiWACiXIdn3e3euFX9OsIZgCJ0h1c764yHXyN8ig7Eaty&#10;X0l5xAsc6d1NZo9A6hNI2YlYlfsqn8+nquvP//7v0y8ELlfy7O2n5qYLpOwErjYXr66rquoC6fv7&#10;ahRQGNf0C31GA0h5SjeTpsojscQZif9oNhc8TOKfNPnRryNa+oepI+uCVybajaT/SbMgalXuSGY0&#10;EKqu6iwOU66fdPpZ9OtKcee8u+/358n++VZVVTV/ek/5e8L35/f1JjTuOCCLNGptqpPai51f/VJy&#10;1H7SuXzYLGuan/9drQukqqr++6mqqqr//L2nLY96L6IfQgKJAzIKpGpjndSf12COw7+Pn9UnTSL6&#10;gdT5qZb+L4WmIeXIsYtjjsNBAolAzf+1/8c3ijCZHqN2ZFK/fTfXysuifjopx58epOzzT1X/p6oq&#10;XynCZBpI1fY5DhvHk4492vivzm9QXdO7y/eTJh399t2/gfTH94oYWR+mHjhndjLeVld03bVBt1ls&#10;JmX9SXO/hYl8bSwJJGIV0MW5faWD0WVq5+6Z+88tG3T3B747gcQugx9Ow2+iFb6JVsYx6pnrJ/Wj&#10;YhAb44AZnKW7ukG4XM41Ix3jL+Ove0YTvuGkYo5Rd8+7y24SRDGfNKmwQAOhCujX9ZkLvkQgEUm/&#10;jmjlHaOez6Q0T8It7KcHN2ua0XhSpTwiWHmBVD2eSVcHUn+QafuzFPlJc7N+LAkkwpV6mHoyk26o&#10;kA48eKmfNPf7+fYZQCJU2V2c45nUn8N9YNZ1si27Uj9pHmAAiWjFH6OOZNLkrOtdsZRgIJX904MH&#10;KI+IVnwgVQfOTxqf4lrtPENoOZDGDzXYfnWDA1xygmACiVDvOUvyYO/ucAAMTn1deMzVhIs6SfYl&#10;nzQ30a8j2quOUc+s47BsHHiDe1Y32Og9Pz24iQUaiPa2Y1Si6zisbnZ+LOptnzSX068j2gsPUwfr&#10;pEHfLLsro7/wk+ZaAolQr+3iHFk5O5cL+s1NBXznJ81VDCAR7c3HqCO9u/aEpPGdEa/nWiZ8E0x5&#10;RLQ3B1J1/7y7B738kyaeQCKUH83V4+vd3UYgEUm/jmiOUa2wdRxaCdZPfnoQTHlENIHU2Z1JeU2x&#10;80kTTCARzWGqr+jxpEZ5RCiBRChdnLGix5PqymdNjEsHkP69ztKmx6+/35/NP59LXg+3UB5NSnFt&#10;IUjLpSsG9ZvhGxrjXSANbpMXgTRndybtWgIcsndpv27872jxX9Y4hMRSdl67QMNGx8+ZnYylPMaZ&#10;YAsTvokmjVYVPu8ODjpXHn3rb3vj03xCXg4FEEhbFHLN8kkHrsgOVRUWSK2VWBr8yFt73kGzzjSH&#10;XAikjcxxgN9CA2nynl/6z7XhefshJJCyYABpl6LngsMuTw0g7XxGUZQRabSXeXdQVZVLxBJPIB1w&#10;cDxpTlLjN8aT2Cp0wve+8SRKZIGGw4wn8W51HX4GUj+EBNILteWRQDqm5EpCncQK69cRTb/uJHUS&#10;byWQiCaQzts0765/TlJG40kwSyARygBSFHPBKdPsWttWDCKa8ijQpkzqVz8qIdI3WGv73++s8oho&#10;AinW7vGkudVX5+6Hm82utS2QCGWBhivo3VG+pu32CyTiSKOLbM2kQQ2kJCIXTVsfbT56fP6u3PN1&#10;aSJmCKTrbD2DZ0sIRS0xvuXKTINtJp/a+Umv9e8Eh6OB1BJLjAmkSz15rYrDmbTxcoIy6c3q+mwg&#10;tW6LpfrPz7e6+eNLmygTvm+wezwp6ii/WnitPlG3gUYiQ3XdVM9MEv1+f76Nn8+OJ+8Cqb0tlhKk&#10;PLrHA+s4nJyhN66uLFXOL8+t8N0F0uD2sn4gzd3DswTSbR5bW2juJ2xG17ElRScmfI/bdLsad+MQ&#10;2h5LJMuE75s9kElN02yJnLrnhldF9iJW+O6HkAkOWOH7fk/OApgsieYSaDB6NPlX4zvVW2+RwPmw&#10;k1XRxlGlQbPOeFIKlEePSHRd8Oa36uhwkWIrd23xs/LpJRBI1VT8bJ/m0A8hgZQCgfSUTZXE9gP6&#10;rrpk+9DReGFyddIbDL530x9mGoHUOTbvjnSY8P0smUSiJr90vz5PK3wTTXn0uN3rgl/NvDs2Saw8&#10;ogACKQWJjif1K7PJZYTGG4ixFxFIhDLhOx2R64KH9MqapmkzZnVFO9MWytY0M+NJAolQ0igpRzLp&#10;6jDoYql/z64NKEM/lprGABLxBFJqDq7BOim1YDDHoSjKI6IJpAQdHE/qjvUbF2WAUwQSoQwgJStm&#10;joNVULlKxIpB0GfFoJQdzyQ5xOWeW+GbUimPEhc57w4iKY8IZYGGLOyukyZPD1ItEUwgEUq/Lhen&#10;xpPGU7TPvRgwgEQ8/bqMHOndja/xCjGkEdEEUl6MJ5EMgUQoA0g5kkkkwAINRFMeZWp3Ji1PZ9DK&#10;YzflEdEEUr7USTxKIBFKvy53uzNpshJytQiOEEiEUh4VwNpCPMGEb6IJpDLo3XE7aUQ0gVQMmcS9&#10;Sgyk+vttbzSfz5Ov45UMIBUm8vpJVWJDSq6flJZCJ3x3gdR6MpZ+XQDxFZRH5YkZT2oJAGYVusL3&#10;IJAm77lJ/8fiO0Z2BVKRYubdwZIS+3VpGYdQ0ftcv65gB8+ZHSeT6eBMK/rgyP2UR2U7OJ6URSYZ&#10;T3pYzgNI3/rb3vg0n+UtkxhPmmzW5bnnlwmk4m09am889yipDJBJT8q5POoCqbU9lpKY4NDKducv&#10;EEhvEJlJqQWATHpMQYHUWo2lJJQ7784A0ntsHU/qDu4J9uhISM79uuwVutuVR69i3h1xci6PSJNA&#10;epuD5ycNWnlWuqOYQBq36fJo3BWnrmqB9EJHMmkygcTSq5USSK1+CAmkR7RpJJBe6PjaQv0/nLzz&#10;ceY43MEAEtGUR292cA3WwbG+aRp10huVVR7xOPPreHJd8IUpfIOEmztFd2EDLieQCKU8okpzjsP4&#10;0VafTpV2K1fkI5pAonVkLngbAOMY2FWsrKbI4IyoAxtwCWlENIFE50idNJk92wOpruuFFBk39AYX&#10;Vl/dgAsJJEKZ8M1AzByHY48gRTJzNJDKXfKGU6QRY2FzHLavOWQ+Qn5OTPgeXGrOh3/e5+9Kr9+n&#10;rh8YQSAxKeAMnn65c2BIafAnq3fu+iv5F+BEkrzmEgo/6j9/T9T7c9Wb/PxeejzHWDLhmwXHr31e&#10;/9X+Z9M0CQZA3fP0a8mT0mazLpAGtwN9RtfCGN+TOAs0sOxI7y6jc4NSfm2pu3KBhu/35yv0+RTy&#10;AY1DqP5TX1ctZUq/jlU76qRxYXTNSyIBbXkUMJNl4p4ukKrq123KJpDYYlMmDXpfabbpCBPar+s/&#10;0iCQWmJpu/HoURbjSSZ8s92OOqn567pXU02dbDSYv7C6AadcMIDUVlxlfz7jNt1Fjbt+COUSSAaQ&#10;2G7TzLS5AaSTYTD355PzESaXIZ/boNtMUO1wywrfk1VReaNKRpJayiP22nHUHifTRZk0+Vx7N6hk&#10;0i43ng87iKViAok+E7455shRO5d5dzJpq9OB1DoQSwKpSMojDjt+1E4/mWTSuqAFGjr2NwKJM46v&#10;LTQYVTLRID/OhyWaQOKkgPXuLMudJYFEKANIhAhbg1WFlJOIQGqa4+NJFEZ5RJTj692RpdBLxA7O&#10;h+WdBBKBwuokMnDN+bC8ln4d4WTSaxhAIpTyiCvIpBe4ZYEGXkUgcRGZVDrlEdEEEteRSUUTSIQy&#10;gMTVZFK5BBKhlEfcQCaVyAAS0QQS95BJxVEeEUq/jjvJpLIIJEIpj7iZTCqFfh3RBBL3k0lFUB4R&#10;TSDxCJmUP4FEKANIPEgmZU4gEUp5xLNkUrYMIBFNIPE4mZQn5RGh9OtIhEzKkEAilPKIdMikrOjX&#10;Par+ftsbzefz5OsIJZBIiuvM5qMtjwTSQ7pAGtzOmkAiNTIpE/p1jxqHUO6xVFe1QCJBenc5EEiE&#10;kkYkSyalzQAS0QQSKdO7S5gBpGSMJzXkOM1Bv4701U16h7y6LQ5+G7zOwTaT76KuU3x3W+nXpSfl&#10;eXff+tve+DSfyQ2kEVlI8ai9mklbQqvKN5P069ipC6TWOJYEErlIt3fX/Lawwf2v7UL6dew0CKTx&#10;PQKJjKSbSXPaIqkfRe3tyeIpM/p1T6nrn/+VxQAS2Ukuk8aR8xYC6Sn9KCoolto0EkjkJblM6tQ9&#10;T7+Wi7W/0AXSI8bfrty+b+PRo0/zUR6RqUQzaZBDJceSASRO68fSP80/Aol8JTczbbJ3179zdYPB&#10;nZ3U3mlV6dclYPLnTrYfijQid8mt4xCbHCnmUEcgpaBphrGU7YcikChAor27whlASkr/g8j2QxFI&#10;lCG5Oqn8eXfSKEE5fyIuEUtJEq2T+kNBk8NC4w3yiLGXBVKhp/0kxIRvCpNcndQ0TZsxqzMUMpuM&#10;974Vgwan/bzprd9Ev47yJJdJVS+W+vfs2iA57zskT572k8I++PxdPvWb80X59OsoVXJzwQOlsgZr&#10;Igfjc+o/PyHT/Nn0XtKcYv35vZ53prGkPKJgiY4nlaOsQBrczstndIGJ8T3pE0iUTSZdppQJ3+MQ&#10;2hJL4/ed/554nkCieCmOJ5WgiDQa++9nx8b9s1FL3Bm3MoDES6iTLvCCQPp+N3Xw2pX8EtkZ49Gj&#10;XMaTTPjmPWRSqFL6dX3tpIZxhbQxlpLSD6G8AunpVwE3SWNm2jXunndXXBr1TSbQ51Ps+02Bfh0v&#10;ZDwpSNGBxP2UR7yT3l2EFwTSuCSaK5KsJ3SeQOK1ZNI5JQ4gzemH0EIgTd5mO4HEmxlPOvUEL0mj&#10;jdJcuyEjBpDAeNJRAolQyiOoZNIR71vhm6sJJGjJpJ2UR/MKuoz4ffTroM8chz0E0poiLiN+Hws0&#10;wIA6aTOBtI2dtJF+HYzJpA0MIBFNIMEkmbRGeUQoA0iwQCYtEkiEUh7BMpk0Q7+OaAIJVsmkKcoj&#10;QunXwUYyaUQgEUp5BNs5P+k3gUQogQS7qJP+MoBENIEEe8mkqqqURwQzgATHyCSBRDDlERz27kzS&#10;ryOaQIIzXpxJyiNC6dfBeW/NJIFEKOURhMg1k+rfF+rZd41zgUQogQRRsjw/aRBIk/fM/aVAIpZA&#10;gkBZZlKr+WvrH7RpJJD22Br2r1RX9cZAshtD2I0hEt+N+WVSu0P7UdTeXtnRyiNCuUQsXCHX8aQd&#10;TPgmmn4dXKT0TFIeEcqEb7hUyZnUVMojIimP4GolZ1Jd/W3ccULiI6L3adoq6eDesBtD2I3FKzmT&#10;9p20BKt8oeBi+c27A6BUMgmAVOSXSeOzkcZnLAGQo4zHk4x2AhQmvzqpmiqJFEkABaiLPJqfWjX8&#10;TRbanqv70E6uIvaS3Vj93gm+jSHqeuLYnsVuzLJOWnZ81XD+Wt2HdnIVsZfsxurQPrEbl02+/Vx2&#10;Y8bjScu6hH/5t3PB6p5Z3Ydv3sndWx7shPHvU7txweRunPyNbzdutPz209+NpdVJB1cNf5n2n/3C&#10;/7da3Id2cme8Ezp243YLPSK7cZe5d53Rbiwtk9hOz/2MfdfuYobdGKiMs2KK7d2xIPdvLeVZnebA&#10;S6iTIEYZv1JT8M6220nFfP1kEgQo5ojwlOav9j/F0i4lff1kEpxV0hHhcXbjXoV9/YwnwSmFHRHI&#10;1NzZRdl9M9VJcFym/+zTsXxaAi9U4NpCg8OEo8aCuZ2zug/t5GrDu7YbV82dejy+x27cbnIP5LIb&#10;i+3d+fF13uo+fPNOHpxs2Dd5LNjyUC/UNE23/sXg/sGWdmOI9Hdjgb07q4aft7oP7eQt7MYtzu8l&#10;u3GLXHZjgb07ADJVYJ0EQKZkEgCpkEkApEImAZAKmQRAKmQSAKmQSQCkoth1HDhv+YzuA2e2Jb7o&#10;y/aXd/8bcck7XkKdxIVuW2Hz6id6dqnQx5d7eZZ1Wl9FncSKwF/lxfzAf+SNFLP3YIE6CYBUWO+O&#10;WRtHTeZWdB7f33/A7vZ4pGRh7GTyuba/gIVXPnh5y0960RuZtPDskxcXmHzMYy9y9ZVsefzVv13e&#10;YPuOogzqJE6Zu7pl1J/3Lwmx67m2P/LqQ22x6+lO7rTVxz98z5n9ufBoB57XANJrGU9ixeTRYWGV&#10;+zY8mqZZqDwm/7ZLnbnfyOMn6u6c+8O5h1rdYPCkgW9k11MvP/vq+20/iAMvcuDY48+92qr3JVl4&#10;8NW3T5HUSQQYHES2Hz62X7Kl/7AbJ2L1H2q5y7fwvBvtvfbM6ms7+YyTz37yAjkHHr9v+UtyfodQ&#10;BnUSK1aPrd1P5tWNT9p7kEr5oJbyawu35Uvyqh3CAnUSZx2oYA44XIqRgnu+JBRAnUSMfr9lPMwQ&#10;+yxXbHyzlF/bdRa+JO/cIYypkzhl8Jv3tiPLlh/a43kNu+bCXWr1tZ18zCvezuHH3/IluWKHkCN1&#10;EivmDg3tkaUdKlg+fAQONW18osEAxuA1V6MRjl3Pfn42xPJrS+QxAx9/+Uuy8cHNvnsJdRJnLczm&#10;CjyCjKdp9RtBW2aULUz0Wn2psYfCk/PfbnvMwMffO0tQW++1rOMAQCrUSQCkQiYBkAqZBEAqZBIA&#10;qZBJAKTi/wN/5V5v4P/eSwAAAABJRU5ErkJgglBLAQItABQABgAIAAAAIQCxgme2CgEAABMCAAAT&#10;AAAAAAAAAAAAAAAAAAAAAABbQ29udGVudF9UeXBlc10ueG1sUEsBAi0AFAAGAAgAAAAhADj9If/W&#10;AAAAlAEAAAsAAAAAAAAAAAAAAAAAOwEAAF9yZWxzLy5yZWxzUEsBAi0AFAAGAAgAAAAhAEsNtCKI&#10;BgAAiyMAAA4AAAAAAAAAAAAAAAAAOgIAAGRycy9lMm9Eb2MueG1sUEsBAi0AFAAGAAgAAAAhAFd9&#10;8erUAAAArQIAABkAAAAAAAAAAAAAAAAA7ggAAGRycy9fcmVscy9lMm9Eb2MueG1sLnJlbHNQSwEC&#10;LQAUAAYACAAAACEA/QZLH90AAAAFAQAADwAAAAAAAAAAAAAAAAD5CQAAZHJzL2Rvd25yZXYueG1s&#10;UEsBAi0ACgAAAAAAAAAhABRvEGSoHwAAqB8AABQAAAAAAAAAAAAAAAAAAwsAAGRycy9tZWRpYS9p&#10;bWFnZTQucG5nUEsBAi0ACgAAAAAAAAAhAM54X/O9HwAAvR8AABQAAAAAAAAAAAAAAAAA3SoAAGRy&#10;cy9tZWRpYS9pbWFnZTIucG5nUEsBAi0ACgAAAAAAAAAhAOtoTtQ/HwAAPx8AABQAAAAAAAAAAAAA&#10;AAAAzEoAAGRycy9tZWRpYS9pbWFnZTEucG5nUEsBAi0ACgAAAAAAAAAhAK83XuzyHwAA8h8AABQA&#10;AAAAAAAAAAAAAAAAPWoAAGRycy9tZWRpYS9pbWFnZTMucG5nUEsFBgAAAAAJAAkAQgIAAGGKAAAA&#10;AA==&#10;">
                <v:shape id="Text Box 5" o:spid="_x0000_s1030" type="#_x0000_t202" style="position:absolute;top:40935;width:56772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C93C9D" w:rsidRPr="00803463" w:rsidRDefault="00C93C9D" w:rsidP="00C93C9D">
                        <w:pPr>
                          <w:pStyle w:val="Caption"/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803463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r w:rsidR="00A9774A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S</w:t>
                        </w:r>
                        <w:r w:rsidR="003B2A3D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Pr="00803463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Distributions of </w:t>
                        </w:r>
                        <w:r w:rsidRPr="00803463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(A)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</m:sSub>
                        </m:oMath>
                        <w:r w:rsidRPr="00803463"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803463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echo-summed signal intensities </w:t>
                        </w:r>
                        <w:r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and (B)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1ρ</m:t>
                              </m:r>
                            </m:sub>
                          </m:sSub>
                        </m:oMath>
                        <w:r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803463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spin-lock-summed signal intensities</w:t>
                        </w:r>
                        <w:r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803463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within ADC lesion of a typical rat (cf. Figure 1A) across multiple time-points.</w:t>
                        </w:r>
                        <w:r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The corresponding r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egression estimators are shown in (C)-(D).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</m:sSub>
                        </m:oMath>
                        <w:r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echo-summed</w:t>
                        </w:r>
                        <w:r w:rsidRPr="00F5688E"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regression is given in (C) and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1ρ</m:t>
                              </m:r>
                            </m:sub>
                          </m:sSub>
                        </m:oMath>
                        <w:r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803463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spin-lock-summed </w:t>
                        </w:r>
                        <w:r w:rsidRPr="00F5688E"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regression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is given in (D). 95% prediction intervals are given by green curves. 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  <w:t>Zero residual error is indicated by red curves. Coloured dots correspond to estimates from individual rats</w:t>
                        </w:r>
                        <w:r w:rsidRPr="00F5688E"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.</w:t>
                        </w:r>
                        <w:r w:rsidRPr="00803463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31" o:spid="_x0000_s1031" style="position:absolute;left:637;width:55440;height:38736" coordsize="55435,3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7" o:spid="_x0000_s1032" style="position:absolute;left:2190;width:53245;height:38722" coordsize="57340,4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17" o:spid="_x0000_s1033" style="position:absolute;left:762;width:54760;height:19448" coordsize="47815,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Picture 15" o:spid="_x0000_s1034" type="#_x0000_t75" style="position:absolute;width:47625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6/wgAAANsAAAAPAAAAZHJzL2Rvd25yZXYueG1sRE9La8JA&#10;EL4X/A/LCL3VjdIWja6ihdoWPPi6eBt2xySanQ3Z1ST/vlsoeJuP7zmzRWtLcafaF44VDAcJCGLt&#10;TMGZguPh82UMwgdkg6VjUtCRh8W89zTD1LiGd3Tfh0zEEPYpKshDqFIpvc7Joh+4ijhyZ1dbDBHW&#10;mTQ1NjHclnKUJO/SYsGxIceKPnLS1/3NKhgPL0Hr7vUHd023Om6+JuvtySj13G+XUxCB2vAQ/7u/&#10;TZz/Bn+/xAPk/BcAAP//AwBQSwECLQAUAAYACAAAACEA2+H2y+4AAACFAQAAEwAAAAAAAAAAAAAA&#10;AAAAAAAAW0NvbnRlbnRfVHlwZXNdLnhtbFBLAQItABQABgAIAAAAIQBa9CxbvwAAABUBAAALAAAA&#10;AAAAAAAAAAAAAB8BAABfcmVscy8ucmVsc1BLAQItABQABgAIAAAAIQDnvd6/wgAAANsAAAAPAAAA&#10;AAAAAAAAAAAAAAcCAABkcnMvZG93bnJldi54bWxQSwUGAAAAAAMAAwC3AAAA9gIAAAAA&#10;">
                        <v:imagedata r:id="rId12" o:title="" cropleft="5337f" cropright="5744f"/>
                        <v:path arrowok="t"/>
                      </v:shape>
                      <v:shape id="Picture 16" o:spid="_x0000_s1035" type="#_x0000_t75" style="position:absolute;left:95;top:10858;width:47720;height:10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4VvQAAANsAAAAPAAAAZHJzL2Rvd25yZXYueG1sRE9LCsIw&#10;EN0L3iGM4E5TXahUo4gguBN/iLuhGdtqMylNtNXTG0FwN4/3ndmiMYV4UuVyywoG/QgEcWJ1zqmC&#10;42Hdm4BwHlljYZkUvMjBYt5uzTDWtuYdPfc+FSGEXYwKMu/LWEqXZGTQ9W1JHLirrQz6AKtU6grr&#10;EG4KOYyikTSYc2jIsKRVRsl9/zAKirE5bc/J+37jyeM12OlLvV2XSnU7zXIKwlPj/+Kfe6PD/BF8&#10;fwkHyPkHAAD//wMAUEsBAi0AFAAGAAgAAAAhANvh9svuAAAAhQEAABMAAAAAAAAAAAAAAAAAAAAA&#10;AFtDb250ZW50X1R5cGVzXS54bWxQSwECLQAUAAYACAAAACEAWvQsW78AAAAVAQAACwAAAAAAAAAA&#10;AAAAAAAfAQAAX3JlbHMvLnJlbHNQSwECLQAUAAYACAAAACEAmaTOFb0AAADbAAAADwAAAAAAAAAA&#10;AAAAAAAHAgAAZHJzL2Rvd25yZXYueG1sUEsFBgAAAAADAAMAtwAAAPECAAAAAA==&#10;">
                        <v:imagedata r:id="rId13" o:title="" cropleft="5446f" cropright="5525f"/>
                        <v:path arrowok="t"/>
                      </v:shape>
                    </v:group>
                    <v:group id="Group 4" o:spid="_x0000_s1036" style="position:absolute;top:20478;width:57340;height:21959" coordsize="57340,2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Picture 2" o:spid="_x0000_s1037" type="#_x0000_t75" style="position:absolute;width:29337;height:2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FRXwgAAANoAAAAPAAAAZHJzL2Rvd25yZXYueG1sRI9Bi8Iw&#10;FITvC/6H8AQvi6bbgyvVKCLI6kVZd3/As3m21ealJLHWf28EweMwM98ws0VnatGS85VlBV+jBARx&#10;bnXFhYL/v/VwAsIHZI21ZVJwJw+Lee9jhpm2N/6l9hAKESHsM1RQhtBkUvq8JIN+ZBvi6J2sMxii&#10;dIXUDm8RbmqZJslYGqw4LpTY0Kqk/HK4GgWTNv1s9un5uNz+tNX1e+NOO31UatDvllMQgbrwDr/a&#10;G60gheeVeAPk/AEAAP//AwBQSwECLQAUAAYACAAAACEA2+H2y+4AAACFAQAAEwAAAAAAAAAAAAAA&#10;AAAAAAAAW0NvbnRlbnRfVHlwZXNdLnhtbFBLAQItABQABgAIAAAAIQBa9CxbvwAAABUBAAALAAAA&#10;AAAAAAAAAAAAAB8BAABfcmVscy8ucmVsc1BLAQItABQABgAIAAAAIQB+aFRXwgAAANoAAAAPAAAA&#10;AAAAAAAAAAAAAAcCAABkcnMvZG93bnJldi54bWxQSwUGAAAAAAMAAwC3AAAA9gIAAAAA&#10;">
                        <v:imagedata r:id="rId14" o:title=""/>
                        <v:path arrowok="t"/>
                      </v:shape>
                      <v:shape id="Picture 3" o:spid="_x0000_s1038" type="#_x0000_t75" style="position:absolute;left:28003;width:29337;height:2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oSwQAAANoAAAAPAAAAZHJzL2Rvd25yZXYueG1sRI9Pi8Iw&#10;FMTvC36H8IS9rWlXUKnGogvCXhbxz8Xbo3ltis1LbaJ2v70RBI/DzPyGWeS9bcSNOl87VpCOEhDE&#10;hdM1VwqOh83XDIQPyBobx6Tgnzzky8HHAjPt7ryj2z5UIkLYZ6jAhNBmUvrCkEU/ci1x9ErXWQxR&#10;dpXUHd4j3DbyO0km0mLNccFgSz+GivP+ahXw+nRIp+XYJKHc2b+SJ/3WX5T6HParOYhAfXiHX+1f&#10;rWAMzyvxBsjlAwAA//8DAFBLAQItABQABgAIAAAAIQDb4fbL7gAAAIUBAAATAAAAAAAAAAAAAAAA&#10;AAAAAABbQ29udGVudF9UeXBlc10ueG1sUEsBAi0AFAAGAAgAAAAhAFr0LFu/AAAAFQEAAAsAAAAA&#10;AAAAAAAAAAAAHwEAAF9yZWxzLy5yZWxzUEsBAi0AFAAGAAgAAAAhAJcF2hLBAAAA2gAAAA8AAAAA&#10;AAAAAAAAAAAABwIAAGRycy9kb3ducmV2LnhtbFBLBQYAAAAAAwADALcAAAD1AgAAAAA=&#10;">
                        <v:imagedata r:id="rId15" o:title=""/>
                        <v:path arrowok="t"/>
                      </v:shape>
                    </v:group>
                  </v:group>
                  <v:shape id="Text Box 8" o:spid="_x0000_s1039" type="#_x0000_t202" style="position:absolute;top:2667;width:370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OIwgAAANoAAAAPAAAAZHJzL2Rvd25yZXYueG1sRE9NawIx&#10;EL0L/Q9hCr1pVqEiW6OItSBoFa0Hexs2093YzWSbRN321zcHwePjfY+nra3FhXwwjhX0exkI4sJp&#10;w6WCw8dbdwQiRGSNtWNS8EsBppOHzhhz7a68o8s+liKFcMhRQRVjk0sZiooshp5riBP35bzFmKAv&#10;pfZ4TeG2loMsG0qLhlNDhQ3NKyq+92erYP1z3D6fXo+HerT5W76bwpvPxUqpp8d29gIiUhvv4pt7&#10;qRWkrelKugFy8g8AAP//AwBQSwECLQAUAAYACAAAACEA2+H2y+4AAACFAQAAEwAAAAAAAAAAAAAA&#10;AAAAAAAAW0NvbnRlbnRfVHlwZXNdLnhtbFBLAQItABQABgAIAAAAIQBa9CxbvwAAABUBAAALAAAA&#10;AAAAAAAAAAAAAB8BAABfcmVscy8ucmVsc1BLAQItABQABgAIAAAAIQArTiOIwgAAANoAAAAPAAAA&#10;AAAAAAAAAAAAAAcCAABkcnMvZG93bnJldi54bWxQSwUGAAAAAAMAAwC3AAAA9gIAAAAA&#10;" fillcolor="white [3201]" stroked="f" strokeweight=".5pt">
                    <v:fill opacity="0"/>
                    <v:textbox>
                      <w:txbxContent>
                        <w:p w:rsidR="00C93C9D" w:rsidRPr="00CB67FB" w:rsidRDefault="00C93C9D" w:rsidP="00C93C9D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(A)</w:t>
                          </w:r>
                        </w:p>
                      </w:txbxContent>
                    </v:textbox>
                  </v:shape>
                  <v:shape id="Text Box 9" o:spid="_x0000_s1040" type="#_x0000_t202" style="position:absolute;top:12096;width:370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YTxgAAANoAAAAPAAAAZHJzL2Rvd25yZXYueG1sRI9PawIx&#10;FMTvBb9DeEJvNWuhxW6NUloLQtXin4O9PTavu7GblzWJuvbTG6HQ4zAzv2GG49bW4kg+GMcK+r0M&#10;BHHhtOFSwWb9fjcAESKyxtoxKThTgPGoczPEXLsTL+m4iqVIEA45KqhibHIpQ1GRxdBzDXHyvp23&#10;GJP0pdQeTwlua3mfZY/SouG0UGFDrxUVP6uDVTDbbz8fdm/bTT1Y/E7npvDma/Kh1G23fXkGEamN&#10;/+G/9lQreILrlXQD5OgCAAD//wMAUEsBAi0AFAAGAAgAAAAhANvh9svuAAAAhQEAABMAAAAAAAAA&#10;AAAAAAAAAAAAAFtDb250ZW50X1R5cGVzXS54bWxQSwECLQAUAAYACAAAACEAWvQsW78AAAAVAQAA&#10;CwAAAAAAAAAAAAAAAAAfAQAAX3JlbHMvLnJlbHNQSwECLQAUAAYACAAAACEARAKGE8YAAADa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:rsidR="00C93C9D" w:rsidRPr="00CB67FB" w:rsidRDefault="00C93C9D" w:rsidP="00C93C9D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(B)</w:t>
                          </w:r>
                        </w:p>
                      </w:txbxContent>
                    </v:textbox>
                  </v:shape>
                  <v:shape id="Text Box 29" o:spid="_x0000_s1041" type="#_x0000_t202" style="position:absolute;top:18859;width:370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mJxwAAANsAAAAPAAAAZHJzL2Rvd25yZXYueG1sRI9PawIx&#10;FMTvhX6H8Aq91WyFFl2NUtSC0Nrin4PeHpvnbtrNy5qkuvbTNwXB4zAzv2GG49bW4kg+GMcKHjsZ&#10;COLCacOlgs369aEHIkRkjbVjUnCmAOPR7c0Qc+1OvKTjKpYiQTjkqKCKscmlDEVFFkPHNcTJ2ztv&#10;MSbpS6k9nhLc1rKbZc/SouG0UGFDk4qK79WPVfB+2H4+fU23m7r38TtfmMKb3exNqfu79mUAIlIb&#10;r+FLe64VdPvw/yX9ADn6AwAA//8DAFBLAQItABQABgAIAAAAIQDb4fbL7gAAAIUBAAATAAAAAAAA&#10;AAAAAAAAAAAAAABbQ29udGVudF9UeXBlc10ueG1sUEsBAi0AFAAGAAgAAAAhAFr0LFu/AAAAFQEA&#10;AAsAAAAAAAAAAAAAAAAAHwEAAF9yZWxzLy5yZWxzUEsBAi0AFAAGAAgAAAAhAAoe+YnHAAAA2w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:rsidR="00C93C9D" w:rsidRPr="00CB67FB" w:rsidRDefault="00C93C9D" w:rsidP="00C93C9D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(C)</w:t>
                          </w:r>
                        </w:p>
                      </w:txbxContent>
                    </v:textbox>
                  </v:shape>
                  <v:shape id="Text Box 30" o:spid="_x0000_s1042" type="#_x0000_t202" style="position:absolute;left:26193;top:18954;width:370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cbJxAAAANsAAAAPAAAAZHJzL2Rvd25yZXYueG1sRE9bS8Mw&#10;FH4X/A/hCHuzqRNldM2GOIWBOtnloXs7NMc22pzUJNuqv948DHz8+O7lfLCdOJIPxrGCmywHQVw7&#10;bbhRsNs+X09AhIissXNMCn4owHx2eVFiod2J13TcxEakEA4FKmhj7AspQ92SxZC5njhxH85bjAn6&#10;RmqPpxRuOznO83tp0XBqaLGnx5bqr83BKnj9rt7vPhfVrpusfpdvpvZm//Si1OhqeJiCiDTEf/HZ&#10;vdQKbtP69CX9ADn7AwAA//8DAFBLAQItABQABgAIAAAAIQDb4fbL7gAAAIUBAAATAAAAAAAAAAAA&#10;AAAAAAAAAABbQ29udGVudF9UeXBlc10ueG1sUEsBAi0AFAAGAAgAAAAhAFr0LFu/AAAAFQEAAAsA&#10;AAAAAAAAAAAAAAAAHwEAAF9yZWxzLy5yZWxzUEsBAi0AFAAGAAgAAAAhAB79xsnEAAAA2wAAAA8A&#10;AAAAAAAAAAAAAAAABwIAAGRycy9kb3ducmV2LnhtbFBLBQYAAAAAAwADALcAAAD4AgAAAAA=&#10;" fillcolor="white [3201]" stroked="f" strokeweight=".5pt">
                    <v:fill opacity="0"/>
                    <v:textbox>
                      <w:txbxContent>
                        <w:p w:rsidR="00C93C9D" w:rsidRPr="00CB67FB" w:rsidRDefault="00C93C9D" w:rsidP="00C93C9D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93634E" w:rsidRDefault="001D75A9" w:rsidP="00C93C9D">
      <w:pPr>
        <w:spacing w:line="48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A direct consequence of having an unreliable average estimator of the reference region is a </w:t>
      </w:r>
      <w:r w:rsidR="001821FE">
        <w:rPr>
          <w:rFonts w:ascii="Arial" w:eastAsiaTheme="minorEastAsia" w:hAnsi="Arial" w:cs="Arial"/>
        </w:rPr>
        <w:t>poor predictor for stroke onset as indicated in</w:t>
      </w:r>
      <w:r w:rsidR="000521BE">
        <w:rPr>
          <w:rFonts w:ascii="Arial" w:eastAsiaTheme="minorEastAsia" w:hAnsi="Arial" w:cs="Arial"/>
        </w:rPr>
        <w:t xml:space="preserve"> Figures </w:t>
      </w:r>
      <w:r w:rsidR="00C93C9D">
        <w:rPr>
          <w:rFonts w:ascii="Arial" w:eastAsiaTheme="minorEastAsia" w:hAnsi="Arial" w:cs="Arial"/>
        </w:rPr>
        <w:t>S</w:t>
      </w:r>
      <w:r w:rsidR="003B2A3D">
        <w:rPr>
          <w:rFonts w:ascii="Arial" w:eastAsiaTheme="minorEastAsia" w:hAnsi="Arial" w:cs="Arial"/>
        </w:rPr>
        <w:t>3</w:t>
      </w:r>
      <w:r w:rsidR="000521BE">
        <w:rPr>
          <w:rFonts w:ascii="Arial" w:eastAsiaTheme="minorEastAsia" w:hAnsi="Arial" w:cs="Arial"/>
        </w:rPr>
        <w:t xml:space="preserve">C and </w:t>
      </w:r>
      <w:r w:rsidR="00C93C9D">
        <w:rPr>
          <w:rFonts w:ascii="Arial" w:eastAsiaTheme="minorEastAsia" w:hAnsi="Arial" w:cs="Arial"/>
        </w:rPr>
        <w:t>S</w:t>
      </w:r>
      <w:r w:rsidR="003B2A3D">
        <w:rPr>
          <w:rFonts w:ascii="Arial" w:eastAsiaTheme="minorEastAsia" w:hAnsi="Arial" w:cs="Arial"/>
        </w:rPr>
        <w:t>3</w:t>
      </w:r>
      <w:r w:rsidR="000521BE">
        <w:rPr>
          <w:rFonts w:ascii="Arial" w:eastAsiaTheme="minorEastAsia" w:hAnsi="Arial" w:cs="Arial"/>
        </w:rPr>
        <w:t xml:space="preserve">D </w:t>
      </w:r>
      <w:r>
        <w:rPr>
          <w:rFonts w:ascii="Arial" w:eastAsiaTheme="minorEastAsia" w:hAnsi="Arial" w:cs="Arial"/>
        </w:rPr>
        <w:t xml:space="preserve">where RMSEs for </w:t>
      </w:r>
      <m:oMath>
        <m:r>
          <m:rPr>
            <m:sty m:val="p"/>
          </m:rPr>
          <w:rPr>
            <w:rFonts w:ascii="Cambria Math" w:hAnsi="Cambria Math" w:cs="Arial"/>
          </w:rPr>
          <m:t>Δ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b>
        </m:sSub>
      </m:oMath>
      <w:r w:rsidRPr="0093634E">
        <w:rPr>
          <w:rFonts w:ascii="Arial" w:eastAsiaTheme="minorEastAsia" w:hAnsi="Arial" w:cs="Arial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Δ</m:t>
        </m:r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1ρ</m:t>
            </m:r>
          </m:sub>
        </m:sSub>
      </m:oMath>
      <w:r>
        <w:rPr>
          <w:rFonts w:ascii="Arial" w:eastAsiaTheme="minorEastAsia" w:hAnsi="Arial" w:cs="Arial"/>
        </w:rPr>
        <w:t xml:space="preserve"> were reported (for this specific case) as </w:t>
      </w:r>
      <w:r w:rsidR="001821FE">
        <w:rPr>
          <w:rFonts w:ascii="Arial" w:eastAsiaTheme="minorEastAsia" w:hAnsi="Arial" w:cs="Arial"/>
        </w:rPr>
        <w:t>±79mins and ±64mins</w:t>
      </w:r>
      <w:r w:rsidR="00173473">
        <w:rPr>
          <w:rFonts w:ascii="Arial" w:eastAsiaTheme="minorEastAsia" w:hAnsi="Arial" w:cs="Arial"/>
        </w:rPr>
        <w:t xml:space="preserve"> respectively</w:t>
      </w:r>
      <w:r w:rsidR="001821FE">
        <w:rPr>
          <w:rFonts w:ascii="Arial" w:eastAsiaTheme="minorEastAsia" w:hAnsi="Arial" w:cs="Arial"/>
        </w:rPr>
        <w:t>.</w:t>
      </w:r>
    </w:p>
    <w:p w:rsidR="001D75A9" w:rsidRDefault="001D75A9" w:rsidP="00C93C9D">
      <w:pPr>
        <w:spacing w:line="480" w:lineRule="auto"/>
        <w:jc w:val="both"/>
        <w:rPr>
          <w:rFonts w:ascii="Arial" w:eastAsiaTheme="minorEastAsia" w:hAnsi="Arial" w:cs="Arial"/>
        </w:rPr>
      </w:pPr>
    </w:p>
    <w:p w:rsidR="001D75A9" w:rsidRDefault="001D75A9" w:rsidP="00C93C9D">
      <w:pPr>
        <w:spacing w:line="480" w:lineRule="auto"/>
        <w:jc w:val="both"/>
        <w:rPr>
          <w:rFonts w:ascii="Arial" w:eastAsiaTheme="minorEastAsia" w:hAnsi="Arial" w:cs="Arial"/>
        </w:rPr>
      </w:pPr>
    </w:p>
    <w:p w:rsidR="00174094" w:rsidRDefault="00174094" w:rsidP="00C93C9D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2D5AFA" w:rsidRDefault="00803463" w:rsidP="00C93C9D">
      <w:pPr>
        <w:spacing w:line="480" w:lineRule="auto"/>
        <w:rPr>
          <w:rFonts w:eastAsiaTheme="minorEastAsia"/>
        </w:rPr>
      </w:pPr>
      <w:r>
        <w:rPr>
          <w:rFonts w:eastAsiaTheme="minorEastAsia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-191386</wp:posOffset>
                </wp:positionH>
                <wp:positionV relativeFrom="paragraph">
                  <wp:posOffset>127591</wp:posOffset>
                </wp:positionV>
                <wp:extent cx="6120130" cy="8521700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8521700"/>
                          <a:chOff x="0" y="0"/>
                          <a:chExt cx="6120130" cy="8521700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6120130" cy="6346588"/>
                            <a:chOff x="0" y="0"/>
                            <a:chExt cx="6120130" cy="6346588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0" y="0"/>
                              <a:ext cx="6120130" cy="2036445"/>
                              <a:chOff x="0" y="0"/>
                              <a:chExt cx="6120603" cy="2036873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33" y="0"/>
                                <a:ext cx="6109970" cy="982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Picture 3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052623"/>
                                <a:ext cx="6115050" cy="984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8" name="Text Box 38"/>
                            <wps:cNvSpPr txBox="1"/>
                            <wps:spPr>
                              <a:xfrm>
                                <a:off x="106337" y="850604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0186" w:rsidRDefault="00540186">
                                  <w:r>
                                    <w:t>(A)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" name="Group 47"/>
                          <wpg:cNvGrpSpPr/>
                          <wpg:grpSpPr>
                            <a:xfrm>
                              <a:off x="0" y="2137144"/>
                              <a:ext cx="6115050" cy="2015490"/>
                              <a:chOff x="0" y="0"/>
                              <a:chExt cx="6115050" cy="2015608"/>
                            </a:xfrm>
                          </wpg:grpSpPr>
                          <pic:pic xmlns:pic="http://schemas.openxmlformats.org/drawingml/2006/picture">
                            <pic:nvPicPr>
                              <pic:cNvPr id="35" name="Picture 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15050" cy="984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Picture 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031358"/>
                                <a:ext cx="6115050" cy="984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9" name="Text Box 39"/>
                            <wps:cNvSpPr txBox="1"/>
                            <wps:spPr>
                              <a:xfrm>
                                <a:off x="106330" y="829348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0186" w:rsidRDefault="00540186" w:rsidP="00540186">
                                  <w:r>
                                    <w:t>(B)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191386" y="4338083"/>
                              <a:ext cx="5731259" cy="2008505"/>
                              <a:chOff x="0" y="0"/>
                              <a:chExt cx="5731259" cy="2008505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2245" cy="2008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Picture 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09014" y="0"/>
                                <a:ext cx="2722245" cy="2008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0" name="Text Box 40"/>
                            <wps:cNvSpPr txBox="1"/>
                            <wps:spPr>
                              <a:xfrm>
                                <a:off x="340242" y="53163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0186" w:rsidRDefault="00540186" w:rsidP="00540186">
                                  <w:r>
                                    <w:t>(C)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Text Box 42"/>
                            <wps:cNvSpPr txBox="1"/>
                            <wps:spPr>
                              <a:xfrm>
                                <a:off x="3349256" y="63796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0186" w:rsidRDefault="00540186" w:rsidP="00540186">
                                  <w:r>
                                    <w:t>(D)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4" name="Text Box 44"/>
                        <wps:cNvSpPr txBox="1"/>
                        <wps:spPr>
                          <a:xfrm>
                            <a:off x="0" y="6410960"/>
                            <a:ext cx="6119495" cy="21107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5688E" w:rsidRPr="00F5688E" w:rsidRDefault="00F5688E" w:rsidP="00A9774A">
                              <w:pPr>
                                <w:pStyle w:val="Caption"/>
                                <w:spacing w:line="480" w:lineRule="auto"/>
                                <w:jc w:val="both"/>
                                <w:rPr>
                                  <w:rFonts w:ascii="Arial" w:hAnsi="Arial" w:cs="Arial"/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r w:rsidR="00A9774A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3B2A3D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: Distribution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of </w:t>
                              </w:r>
                              <w:r w:rsidRPr="00F5688E"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(A)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within contra-lateral reference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(TOP)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and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 xml:space="preserve"> randomly shifted reference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(BOTTOM)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, and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 xml:space="preserve"> (B)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1ρ</m:t>
                                    </m:r>
                                  </m:sub>
                                </m:sSub>
                              </m:oMath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distribution within contra-lateral reference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(TOP) and randomly shifted reference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(BOTTOM). Regression estimators based on randomly shifted reference regions are shown in (C)-(D).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auto"/>
                                    <w:sz w:val="22"/>
                                    <w:szCs w:val="22"/>
                                  </w:rPr>
                                  <m:t>Δ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Pr="00F5688E"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regression is given in (C) and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ΔT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auto"/>
                                        <w:sz w:val="22"/>
                                        <w:szCs w:val="22"/>
                                      </w:rPr>
                                      <m:t>1ρ</m:t>
                                    </m:r>
                                  </m:sub>
                                </m:sSub>
                              </m:oMath>
                              <w:r w:rsidRPr="00F5688E"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regression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 is given in (D). 95% prediction intervals are given by green curves. </w:t>
                              </w:r>
                              <w:r w:rsidRPr="00F5688E">
                                <w:rPr>
                                  <w:rFonts w:ascii="Arial" w:hAnsi="Arial" w:cs="Arial"/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Zero residual error is indicated by red curves. Coloured dots correspond to estimates from individual rats</w:t>
                              </w:r>
                              <w:r w:rsidRPr="00F5688E">
                                <w:rPr>
                                  <w:rFonts w:ascii="Arial" w:eastAsiaTheme="minorEastAsia" w:hAnsi="Arial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43" style="position:absolute;margin-left:-15.05pt;margin-top:10.05pt;width:481.9pt;height:671pt;z-index:251703296" coordsize="61201,85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w6yFQYAAMkmAAAOAAAAZHJzL2Uyb0RvYy54bWzsWl1v2zYUfR+w/yDo&#10;PTWpbxl1itRpigJBG6wd+kzLsi1UEjWKjp0N++87JCXZltM1CRYv3vwQhaRIivfy3nMPL/36zbrI&#10;rdtU1BkvRzZ9RWwrLRM+zcr5yP71y9VZZFu1ZOWU5bxMR/ZdWttvzn/+6fWqGqYOX/B8mgoLk5T1&#10;cFWN7IWU1XAwqJNFWrD6Fa/SEi9nXBRMoirmg6lgK8xe5AOHkGCw4mJaCZ6kdY3WS/PSPtfzz2Zp&#10;Ij/NZnUqrXxkY21SP4V+TtRzcP6aDeeCVYssaZbBnrCKgmUlPtpNdckks5Yi25uqyBLBaz6TrxJe&#10;DPhsliWplgHSUNKT5r3gy0rLMh+u5lWnJqi2p6cnT5t8vL0RVjYd2T7UU7ICe6Q/a6EO5ayq+RB9&#10;3ovqc3Ujmoa5qSl51zNRqP+QxFprtd51ak3X0krQGFDI5mL6BO8i36EhaRSfLLA7e+OSxbsfjBy0&#10;Hx6o9XXL6SrduhvZvHhXNtSfQ7bA9QI/ioxRPUq2rZGPli3oyRY8i2wOcQPP8x8uW0Bcs+NqZBS6&#10;auR3ZKuyZIi/xr5R2rPvH+MARsmlSO1mkuJBcxRMfFtWZ3DFislskuWZvNOwAqdTiypvb7LkRpjK&#10;xlVcp1U5XquvWmiBeGqI6mXGMCXTNU++1VbJxwtWztOLugIiASe1Mna7D1R154OTPKuusjxX/qXK&#10;jWhAr57336MdgyyXPFkWaSkNVIo0h5S8rBdZVduWGKbFJIXniw9TqsELDntdS/U55boavv5wogtC&#10;Yuft2dgn4zOPhO/OLmIvPAvJu9AjXkTHdPynGk294bJOIS/LL6usWSta91Z7L1Y1qG5QUKOpdcs0&#10;ZhuzwYK0+bRLhCUplai11lKkMlmo4gza+gUaNmO6F1q1G20qRddAMzWih1+UBC7M9j4MI3EcNhgW&#10;R45rXKEzaGy2qOX7lBeWKkCpWIZWKruFTs2C2i6QZLMGXUTVmA8Kx+MG0JSJGDetG2gvV7Idpxs4&#10;JzfYCseU+E7g6C01iGCCOfWJ4goqmMeR5xie8I86wqoCGaxbvEPtYRiiqOB9NOrzglUpdlZNuwXi&#10;YKbGer8otHvL15arQ3fTTfEdS67R3uC1av872Ag1bkQ+CYhnwqSaV+nMjSgB5dEqc6nnOjqMPlVl&#10;bFhyFRaAKWyYl9YKDMvFLqhq9waT5yVwZrNoVZLryVqTvYYj1MMJn95BTsEBWVhhXSVXGfDrmtXy&#10;hglQYTSC3stPeMxyjm/xpmRbCy5+v69d9ceO4a1trUCtR3b925Kp2Jx/KLGXMfU8TCt1xfNDBxWx&#10;/Way/aZcFmOOSED16nRR9Zd5W5wJXnzF1l+or+IVKxN8e2TLtjiWhvDjFJGkFxe6kwn51+XnCkTB&#10;RD+Fzl/WX5moGgiX2L+PvLUeNuwhuelrtH6xlHyWaZhXejZabdQPS9alhqgabqo56x5NhQltU3Av&#10;VHb0JAruUDeEmnftMKBbvgtO7nvxg4l4b2RAtK90NrxLxFUEOKpI5reK7yKZdtHjjWTuKZJtRbLG&#10;yls83vGDZ4phR+cC3TGycwEdJI7XBbyTC2y5ACUudf0mN3FIR1Dx8PnJXJfg2ZC5JsejOd+jyRx4&#10;hEpWObHr9XT28shcwxJa2nEicyDCL4DMdZzC5FNNwuCRZI7G1I2AzLBFz3UjEvVOY37oUseH8avT&#10;GPLhOH08MEX3vZH/EUaHI1YvN2EOXccbzvxTONsKZz1G54SO48DD+n7QWfP/MT/n7FE6tOBAebw+&#10;EJx8QPuAi5Q8od59ieqDeMJBOJ3KEfUSdGjSCZFHczrXI46HWxtESd+lQS+KvjxK1yUiT/m5w+Tn&#10;DmPR3b1hd0qBUT7Rol0vdnxDDQM3jDWyb9L0L8+ku+PYyaQPY9KblGw//XyAAzlSz3vgrbPRytFw&#10;CfOYA7k5iwceJXHQ433I5MVe3PI+SgnupJVDPZX34TaZ59m0vXVXp8hxLsxV9GqRybSZfKeXumh5&#10;+NUL7WLYv+EI0KW5d0HB3LmgYO5bUDiCu5a6UnctVz+8a8HvpbQZNL/tUj/I2q5rl9j8Au38LwAA&#10;AP//AwBQSwMEFAAGAAgAAAAhABNfnBPhAAAACwEAAA8AAABkcnMvZG93bnJldi54bWxMj8FqwzAM&#10;hu+DvYPRYLfWccy6LYtTStl2KoO1g9KbG6tJaGyH2E3St5962k5C6OPX9+fLybZswD403ikQ8wQY&#10;utKbxlUKfnYfsxdgIWpndOsdKrhigGVxf5frzPjRfeOwjRWjEBcyraCOscs4D2WNVoe579DR7eR7&#10;qyOtfcVNr0cKty1Pk2TBrW4cfah1h+say/P2YhV8jnpcSfE+bM6n9fWwe/rabwQq9fgwrd6ARZzi&#10;Hww3fVKHgpyO/uJMYK2CmUwEoQrS2yTgVcpnYEci5SIVwIuc/+9Q/AIAAP//AwBQSwMECgAAAAAA&#10;AAAhAE7xMGTuHwAA7h8AABQAAABkcnMvbWVkaWEvaW1hZ2U2LnBuZ4lQTkcNChoKAAAADUlIRFIA&#10;AAIxAAABnggCAAAA6q/HBQAAAAlwSFlzAAAOxAAADsQBlSsOGwAAAAd0SU1FB+AIEwwSJguvDtgA&#10;AAAkdEVYdFNvZnR3YXJlAE1BVExBQiwgVGhlIE1hdGhXb3JrcywgSW5jLjxY3RgAAAAidEVYdENy&#10;ZWF0aW9uIFRpbWUAMTktQXVnLTIwMTYgMTM6MTg6MzgdUMpoAAAfL0lEQVR4nO3dXXakOrKGYXFW&#10;D4w9M8+sskbGucCmZAnQD0KKULzP6ovc2TgzTWG+jJAQy7ZtDgAAAf5v9AcAAOAbmQQAkIJMAgBI&#10;QSYBAKQgkwAAUpBJAAApyCQAgBRkEgBACjIJACAFmQQAkIJMAgBIQSYBAKQgkwAAUpBJAAApyCQA&#10;gBRkEgBACjIJACAFmQQAkIJMAgBIQSYBAKQgkwAAUpBJAAApyCQAgBT/G/0B3LIs27bFT/r/WbEB&#10;AECdwXVSEC1XTwbPJDcAAGg0sk66D5Kj9LnaLLkBAECXYXXSVZDsz/u9uP3xsX1yAwCAUmMyKc4V&#10;AACYdwcAkGJAJlEkAQBO9Z7j0DOQmC8OBBa3bI4/BMOWxck+E3bNpP4VEjkEHAgk68QHkhsyF/zq&#10;6iLyA3jJ4hbnHIFk137W1XCOHb+OA4BXUR5Zp6E8Opys69P17c8qpODJeJvkBsfz1F4wjkCyTlUg&#10;Ocl1UvIaWC6SBW7Qr7NOT7/OJ/H6pLi4CZ5JbgAYt5dHBJJde3mk8MQ4c3eL3h1sol9nnbZ+nU9u&#10;7w5AKfp11uns1/nIJGASlEfWaS6PDhLHkwCUIpCsmyKQHJkETIBAsm6WQHL07gDVGECyTv8AUoBM&#10;ArSiPLJuovLoQO8OUIlAsm7GQHLUSYA69Ousm65f5yOTAE0oj6ybtDw60LsD1CCQrJs9kBx1EqAC&#10;/Trrpu7X+cgkQDrKI+sMlEcHeneAaASSdZYCyVEnAZIRSKaZ6df5yCRAIgaQrDNWHh3IJEAcyiPr&#10;rAaSYzwJkIZAss5wIDnqJEAO+nXWmRxACpBJgAiUR9bZLo8O9O6A8Qgk6wikH9RJwEj066yjX/cb&#10;mQQMQ3lkHeVRhN4dMAaBZB2BdIY6CeiNfp119OuukUlAV5RH1lEe3aJ3B/RDIFlHIKWMqZOWvXR1&#10;zjm3Rf9C/v97tVmwTfwigDQEknUEUoYBdVIQJ6cJVPQKdS8CdLO4hUAybVkIpEy966QjPI7KZlmW&#10;ZVniQidZ+viv0PQzAi2RRtaRRiXG9O6etNr2BPJfYdu2q2CzYPl89gfbuo78HDhDIFlHIBXq3bvb&#10;tu0+OeLIwY0jkILHGI5+nXX066oMm3e3/HAXCbR4un86HeIQIpaE2NNIfSDtZ1X+ACvsaUQglRMx&#10;Fzw5Z4FYgiKTlEf+Hx1/gEUojx4Yds1sMEMhGA2KZ37XDRfdTzoH2ppngYY4hDjP5mCBhsfG10lB&#10;VCQHnEpf/NDqNeWIJzUwzWGgSfp1qEa/roXxmYQn/BAikAaapF+HatSRjfSeP306qcF/8vkG/pNT&#10;lkeQZs5ACtp3/CndIJDaGVMn+cM8p/MXbjbwk8nfgPhBfzNP+Pb/oPjjusKE79YGVBLJ5eyeb3Bs&#10;RlDhPdOmETKRRi8YUCcllxF6vgHwNgLJOgLpHTNXEtRJeMM8E75Rhwnfb+KefkAByiPrKI9exlxw&#10;IBeBZB2B9D7qJCCNfp119Ot6IZOABMoj6yiPOqJ3B9whkKwjkPqiTgIuKQ2k9WeVqQ/3LnmCft0I&#10;1EnACb0LNKzesocrSyBWY0HVQcgkIKR3he84hIilGvTrxiGTgF+UlkdohkAaivEk4Jv8Cd+fz/dK&#10;j+ta8CGXr2X7kvtLCcIAkgDUSYBzGvp1RyAFj39v8wme+bv+dc4tX9y8PIUBJBnIJEBBvy4OoZxY&#10;2gMJafTrxKB3B9Pk9+sqEEUF6NcJQ50Eu+T36+rEo0eMJ52jXycPmQSj5PfrfPGkhvtpDn4IEUjn&#10;6NeJNPMdhrh/Eq7oCqRD3bw7hOjXCTbzWZtMQmzKASSblp9JHmV/5ZRHstG7gyGzDiAZtCznj9M/&#10;RiDJRibBCqX9OsTiEMqKJQJJA+aCY37066xjAEkPMgmTozyyjvJIFXp3mBmBNKU4Yi5Dh0DShjoJ&#10;c6JfN7dtS827o1+nU3EmLcvinIvnWF89D/RHeWTB3cmG8kgteneYDYFkHYGkWW6dtPyea7kUXBEA&#10;9EMgmUa/Tr+W40k07jAQA0jWUR5NITeTjrxpMm7kl1mnLxXUYVfDV/cvAjsoj6wjkGZRPJ60bVvD&#10;QIr/M+eZnB+BHQSSactCIM2kvnd3xMC2bfmrnfo/dTxz+uNBZRZLboDp0a+zjjSaTs28uz1F4ifz&#10;X+EmwOLe4P74eP3kBjCCBVWtI5BmVJxJcaHjSlLheesPcPTrQCBNqrJ39zxXktMcgFP066xjwvfU&#10;RKwtxM33kInyyDrKo9kNy6RghsJLsUQ1NhMCyToCyYDKTAoi5Mn8gn3aXvWPJ1/8pVdGT/TrrKNf&#10;Z0ZxJh0REkyEcwQA3vF2ebR8PvuDbV3fexfUozyypGYu+Gn25F+fxKRt5OsWSMFjSEEgGdN7csHp&#10;NbOnz9ysZpTc4Hie0k21noF0EF0tJW4ZNBf6dSb1nuMQt/6O54Mtk+UU9dbEGEA64R/w01cP0/+C&#10;uFB5/yQ/D5YfmT97s4xQqw2gGgs0nIj/vib+TkYgGVbT3fJ7ZZLX56Z3p1HnCd9B+05u4+40gaY8&#10;vAkk2yrXFkoWLkCpxS39r0DyQ0huIBnBCt+oqJPiIil+LAR1kiJcD5sWlEqTHdukEZxz1eNJQEME&#10;Uhb/lD3Z6ZtAwo+n90+iEMETzK8rM9+fGxO+8Vv92kLxf5JPKEJ5ZB3lESI19z5PPgaSCCTrCCSc&#10;qamTuDwIDxFIptGvwzUR90+CHQwgWUd5hFtkEvqhPLKOQEJKTSbdLCNEEw9XCCTr8gLJ1DKziBVn&#10;EiufohT9OuuyB5BMLTOLU5W9O+ohZKI8si47W06XmeVMYw3jSXgRgVRq/Vlz7zPHDQZJFRRibSG8&#10;YsiCqtqt3iKwq/YFYVlQFVUqr5llVAk3uAFShTiEFMfSnkaFgRRvTqIZVD/H4TSWGGcC5VHS8vX9&#10;t7N9zbijHpRH28a8O+sYT0JLBFLSEUj741dj6fP5fq917fKP0mKBBqLIuJnvMMT9k3piwncOP5AO&#10;RywFzbqH0xyOQPp58Zf/aRg9QgvMcUADDCA14YdQ20A6faYlAgmNtLlXhWMkyTD6dQ3pmwLOgqpo&#10;qqZOOp3dwEw8g5jwXSoePdI9zaFqfh1woziTjuzZPMH/BQvo19XxQ+i9QIpHj9qPJ9GvwwuKZwFc&#10;3VJW4K1mmePwHsojFV6cd5cRSMzqRgUyCWWYX2dd3gBS0DThDxGZuD4JBSiPrCu830ThzwG1c8GD&#10;oSNGkiwgkKwjWPC+4jpp27Y9gZgObgqBZBoTvtFLTe/uiKXgyfxXCH48+NmclfTuXwENMYBkXXl5&#10;5C9bdzwD5BhwT784ckonIzx/BWSiPLKutl/Haqqo03uOg395k/9MHCrJjOG6qLcRSKY97tcRRagw&#10;Zr07P2+eT0bnlk7NsUCDdSzQgEF610nJBBJ4nZM1pJF1zK/DOHKvT/LrHiKqGwLJOgIJQ43PpNPC&#10;KL7+iVh6G/PrrGPCNwQYnElXnbo4oupiiWIrE+WRdZRHkKEmk25mE1RM6S6dbleEHMpBIFlHIEGM&#10;4kxqNb2NuQwS0K+zjn4dhBlwzay7DSSyqhvKo4Y+y2d/sG7ryM9RhPII8gy4Pikndfxq7HQZoXgD&#10;YqwIgdTQEUjBY9EIJIjU7P5JRT9+6n5dBv8dcxbEc8zWu0YgNXQaQqKrJfp1EKy4TuqwaEJyGl5y&#10;A1xhgQbrWKDBvH0UWaz6dcEzi5XSDdq+DnykkXX068yTfxIorpOu0gjCyT8WlYrbdEIbdwSSbVp6&#10;JL3Hk3piPGnHhO8ORM+7OxtAWj6f/cG2rr0/D7pTkUY7Mmlyio5FvCIoj/Zbw/z5429CLM1N10lg&#10;zL0q0IeuYxHtZQSS82omTEZLv84ncd4dntN4LKKlZTkNJNixnwHUnQTq1xaqm3eHDkgj65jOYJ7e&#10;kwC9u9noPRbRRiqQtv/+C59hPGki2nskM88CMDjHQfWxiKeSCzT4K3L9jCoRSDOZ4Aww81nbVCYx&#10;4du6zH7dEUtm/jTsmCCQXPW64PFgkp2zv0BzHIuolz+AxN/pjGb6Strsnn6mihJRCCTTWFDVvMnO&#10;APXz7uKFuomlzmb6coQazK8zb7JActXz7l69YTlyKL34AM0QSObNF0iuejwJY015LKIAgWTbxD0S&#10;MkmZiY9FZGEAyby5v5LWz7tL3vgVzc19LCLttfKIKeJaTH8SKM6k/YZ+jung3U1/LCLh/UB6803w&#10;lJEeSf19ZuMnW3wenCOQJFt/lkL4vLTA9pv9urjHQSwJZOcMMPPs7Tnmphv5cqTX+nttnvax9HJE&#10;nPbd9f/dTMVOIDnufS4cE76FW6PF4uJnHqFmsU37gqoVmHcnl7VjEb/0ml+3bWGpRAgKYfMMUDnH&#10;YY62mFj060RZvn7WLvnq9S/StzzyY4k/ayFsBpKrGE+6b9yJCiqlwWn2WJTpCKRdHEvtx5Po15ln&#10;+SSQNZ7EGFI3lo9FgYJAip/5fJavr7/Hf359/f18nv2lEEi2GRxAClSOJ2msP4SjX6eXH0v1WKDB&#10;PONptGOOgwgci9ZRHpnHSWCXNeKS37gTVT9pGU/iWJQsOZ4UNOvWtfyfkkCyjR6JL/esnRlLda8W&#10;/9TzDZySTCKQhiiaZpacd3fEUnEg0a8zjzNAoHLe3ZNz/Wm8JVd0Ldrg2ExyJvHlaBQpl+NQHplH&#10;IMVqrk968n7xbWqv7lEbbHDzSTTOCeRYHEXK8m4Ekm18Jb1SeZ/Zh/z4CaIorsP2x0fwJDeQj0Ay&#10;bVkIJONYM+xG73l3kptpHfDlyDrSyDy+kt5jLng/HIsSjFzejUCyja+kOcZn0vNJEyoQSHIMWN6N&#10;+XXmcQbINDiT3g4kf5BpVOzx5UigrscC5ZF5BFK+kZnUoUIaXn5xLFpHIJnHSaBIfSb5s7orrgSy&#10;0LLjWLSOQLKNHkmFmkw6nXVdFEsEEibHAJJ5nAHq1Nz7fH9QfYXQfSDFLxVsn9xgOFabt24vj8Qc&#10;kOiPM0C13veqCC59vXnNZMLJvEiWY9E6+nW20a97aMw6DvfiwLtadujmmSEIJNNYoME8Fmh4Tug6&#10;DsnNhITQgS9H1pFG5vGVtInKTApmNMhso3XDsWgdgWQbX0kbqrmbQ3KhbiH63KuCQDKN+XXmcQZo&#10;q6ZO2i9Iip9s8Xk04cuRdZRH5hFIzfWedzcNjkXrCCTb+Er6kvFrsGpEIFlHINnGGeA9zdZx2E1f&#10;P/HlyDoGkMwjkF5VnEmWp9hxLFpHeWQeJ4G3MZ6Ui2NRiOXz2R9s69r3jQkk0+iR9CFxHQeBCCQh&#10;jkAKHr/8rn0XaNjfznBDQiAWaOiGTEpgQVU54hDqEUudF1T1o4hYkoEzQE/FmVS0BLh2fDmyrnO/&#10;Lv6zsvGHJhZfSfurv2b2NJZmGmfiWNTos3z2B+u2Pnoh5teZxxlgiJr7J01fJPHlSKZ4UkPwzBFI&#10;weNi3ADJPM4Ao8x8z/K69e44FoW7mnd3GkI11dLY+XXBFz4Nf2iTYX7dWKzj8AuBJN+7U8CHT/je&#10;tn+xRCB1xxlgODLpG1+OrJMzgCThM5hEIEnAvDvnmF83hbhNV9C4YwDJPAJJiMrxpCuixpkyx5M4&#10;FmdSM+9ueL8OQ9EjEcV6JhFIpsnp12EQzgDSFI8niUqdJ/hyZB3lkXkEkkBG5zhwLFpHINnGV1Kx&#10;sjLJvyZJUe/uCoFk2tT9OqaR5+AMIJmtOokvR9ZNXR4Fy7fO+4s+QiAJl5VJfvWjohI6xbFo3dTn&#10;6dPlW+f9dWvwlVSFyvvMxskkfM0hAsm0qft1yMEZQIv5e3d8ObKuRb2w/ixo9Ol2I0G0QyApknt9&#10;UubCDUV10n3Jdf/KwTan77ssi9tII9uaBtJObCyxfGuMr6TqtMykVkuMJzMp89ZNfDma3vL1fSRs&#10;X2f/0C8E0k5+LBFIjjOATrm9u+OM32rcKBlyybcIPtLZezgOyIktX8uf9d/jX7FkdQDJ3m98iUBS&#10;qmYN1oeB9PCugHEoTrksLO75geSc+7P+q5lYUBUEkl7FmdTKVbAJn78HIfxA+vVM6xnQcZtObOMO&#10;jptE6zcgkzIrrcXT4VNBu/W/ty7J8UOIQJKMm85MoObu4M3e+6wkukqg+wGtqyept2b1+fw6Ttb/&#10;3OePW1f+ue2iPJrDsN7dve03VztcRLE1Kz9+ZAbSsnz/D2+jXzcTcXVSckvqJPyzLM4JDSQfh+F7&#10;SKPJ5N2JNfvLXpNrZu+3JJPwTeqCbqd/LiI/qXoE0nzErS3EvDtkkRpI6IMFGmZVvC54H36JEy8j&#10;tI8PNb+MF2oQSLZRHk1MXJ20R47LWNGOaQsWaVigYdsYT3oRgTS3lvPuWoVEHD/BM8kNMCc9CzT4&#10;n1HD59WB+XUW1NRJ72VPzv+VuQFmo61fp+rDKkAaGVF5T79T5AReoaFfh1cRSHZU9u6O+Hm+JCtw&#10;R0+/Di8hkExpM57Eytx4hbZ+HdpiAMmg+kwih/CifVkeAskwFlS1SdxccIA0AuWRWTX39HO/yyNW&#10;OEVLBJJt9OuMezSelLxsCChDINlGvw41vbv4vuPAU0z4No/yCI7xJIhAeWQbC6riQCZhNALJNsoj&#10;+Fqu4+Bo5aEI/TrzCCQEqJMwCOWReQQSYsWZdFoJcQcjlCGQbGMACVfa1EnxffYwseXz2R9s61r+&#10;w/TrrKM8wo2W90+CBUcgBY/zftjkgqr7OklcV+6cI5CQQiahQBxCBbFks1/nR5HtWGKBBuRoPO8O&#10;OGG2Xxf/sdgMZsojZGs5747BJJywehbGgUBCvplnJTDn4g1Bsy4xzWFoIH2Wz/5g3dYxn+C0qWDp&#10;mGR+HUoVjyddrQLO6uBG+CGkIpCCx13Fv76xQGJBVZQqriSuLkUSeIkSddIwoweQTkNofLVk6Wik&#10;X4c6ueNJQQ1ESYRLDCAFjO0N+nV4gjkOaIpAso3yCA81690JRO+uq9H9ukDQvhvWuLOEQMJzNfc+&#10;50SPkLwFGvwQIpA6IJDQRGUlEZQgMisSmZ9qQvTrbGMACQ3VjCddzQUnAMwR1q9Df5RHaKvl2kKl&#10;sXQzNBW8y9XU85sN8DrKI/MIJDRXuQZrkAFtIyGOveRMdOam90Yg2caCqnjJsPvMJlPkyLmrLZMb&#10;4C0Ekm2kEd5TWSc9uYT2fhWiuKG3Pz5+JLkBXrTfB4hAMoxAwqtq7n2+n/3jDCjq4B2vMwcTy8eQ&#10;RrYxvw4d1NRJp9mTH0jzXeFk4rZtBJJtLKiKPirHkyYLlSfmv22bmAnf688y5J/Se67jGfp16KbZ&#10;RUUVaw6d/kjyydKfOryUo5PfIkdMwK6/74vRMJaWr+9/wu1LxG8qDYGEnhpkkn/ql5ZJHeq5mTNp&#10;RCB9Pt87dF3/vfV6dqOmJrF0BNKOWPIxgIT+KufduZ/pc0cgzTdKlGnO27YNml93BFLw+CVBIJ0+&#10;YxYDSBiiJpOCydxm0+jg//Yz7IlBC6rGIdQhlnCKfh1GKcikuDB64wPFFxsFfbnkBkPs5/B5AkmY&#10;uE3HNIeXsEADxsrKpCGFURCBFRugmMhA2vkh1CqQ4tEj4+NJ9OswXNYsgKtC5GGB8vYarCxVXkDG&#10;hO+gWedPc3jPk3l3M10rTXkECQoy6RAsNCf2vE8m5ZJUHp3Ou5MpKNHF7MJizK+DHAVn7TiZyKQZ&#10;SAokRaa5BoDyCKIUrOMQlEcM5Kgno1+HgQgkSFOztlByoW4oQHlkG/06yFR//6TTsolk0oFAemzb&#10;FI8nUR5BrPp1HA5cM6sJN0BqR+m10gQSJGt2n1liSQHSqDV1u5NAgnDD7n2O3ggk2xhAggpkkgHM&#10;rzOP8ghakEmzozwyj0CCImTS1Agk2+jXQR0yaV4Ekm2UR9CITJoRA0jmEUhQikyaDuWRbfTroBqZ&#10;NBcCyTbKI2hHJs2Cfp15BBImQCZNgfLINvp1mAaZpB+BZBvlEWZCJmlGv848AgmTIZPUojwyj0DC&#10;fMgknQgk2xhAwqzIJIUIJNsojzAxMkkVBpAkWT6f/cG2rv3elEDC1BrcZxad7OURgSTDEUjB4xff&#10;0S0EEqZHJilBv06SOITejqU9jQgkTI/enXj068yjPIIdZJJslEe2Mb8O1tC7E4xAkiqe1PDGNAf6&#10;dTBo2eSd9Za9W/Vb8DmDbU5/i2WR+NtlMdav+yyf/cG6rSM/R6FX593Rr4NNEs/ayUzKCS2nN5OM&#10;lUdHIO10xdJLCCSYJbd3t/12s0H/z/Yi24F0+owpTPiGcXIz6cpeJPlRtD8+LZ40WRYdgbR/Tu17&#10;WyQGkABxmRRHjglarof1o4hYaoryCHACM+mweEZ/lpepKI/cWQg9/qeJR48MjifRrwMOQjMpyKGZ&#10;Y0lLIL3GDyGbgUS/DjiIm5l22rvzn0xuEDx5kPab6pvwffrNQNHnl4fyCAiIW8ehbXKIy6GDxvJo&#10;28JYUvcriMECDcApob27yWkMpJ3/sZX+CgLQrwOuiKuTJp93p65fF5P64Y8STuoH/Ea/DrghtE7y&#10;h4JOh4XiDRTEmJYJ3wqpmKPO/DogSVydtG3bnjHJGQrKJuPp7deJdzpHXdrOJo2AHOIyyXmx5D9T&#10;tIEsXr9u/Vms89PlzqQQgkACMombC96QiDVYvW/s6+/Vo4kl3/L1/SVj+yr+JxM+R51AAvIJHU+a&#10;xHUgnT5j1hFIweNMcfwICSQGkIBSZNJrBI5piBSH0MNYqtvrn8+y/6/mh88w4RuoQCa9QMsK33PZ&#10;pzRWB9Lp42qUR0AdMqm1iwnf8egR40lCxCH0JJbo1wFPkElN3ZZHfggRSId4UkPFNAch6NcBDwmY&#10;mfaarvPuJligYagn8+4eOq2K1rV8+h/lEfAYmdTmnVSkkZbVd/oLYqk0kFhQFWiF3t1j2gLJXVzQ&#10;Y5kfQhWBRL8OaIU66dEbOKej6BB+Vale9OuAtiSuLaSDkvIIL6FfB7yBTKpCINlGeQS8hPGkcgoD&#10;SezqOxoRSMB7yKQSmhdo4A6xTRBIwKvo3WVTm0YH5R9/MAaQgA7IpDz6AwlPUB4BfZBJKXomfOMl&#10;BBLQDZl0i/LINvp1QGdk0jUCyTbKI6A/MukM/TrzCCRgCDIpQnlkG/06YCAy6TcCyTbKI2AsMukH&#10;/TrzCCRgODLJOUd5BAIJEIFMIpCsYwAJkMN8JhFItlEeAaIYziQGkMwjkABprGYS5ZFt9OsAmbRm&#10;0vL7bt5l9zgnkGyjPALEUnn/pCCQTp+5+kkCyTgCCZBMZSbtth+5P7CnEYFUIjfsNVjcMiqQZtqN&#10;A7EbmxC+G/Vl0r5D/SjaHyd2NOWRbXsaUSEBwmkdTyrA/Drz6NcBWsyeSZRHtjG/DtBl5kzaHOWR&#10;aZRHgDozZ9Lifhp3eED4iOilba+SpHx4rbtRGHbj9GbOpLKLljAf/v0BbfTNuwMAzIpMAgBIoS+T&#10;4quR4iuWAAAaKR5PYrQTACajr05yZyURRRIATGCZ8mz+aNVwS27ansl9yE52LfYSu9H93gkcjU0s&#10;y8m5XcVuVFkn3atfNRw/kvuQnexa7CV2o6vaJ+zGe6e/vpbdqHg86d6R8MaPzhvJPZPch5Z38vEr&#10;Bzsh/n7KbrxxuhtPv+OzGzPd//ryd+NsdVLlquHG7H/2N/+vu92H7ORDvBMO7MZ8Nz0idmORq99a&#10;0W6cLZOQj577E2X37sIFdmNDc1wVM23vDje0H7WYT3KaA4ygTgLamONbqgQ2224PTXP4kUlAA9Oc&#10;EUbZfuz/SSwVmenwI5OAp2Y6IwzHbiw12eHHeBLwyGRnBCh1dXWRuiOTOgmop/TPXo77yxJg0IRr&#10;CwWnCc4aN652TnIfspNdxm/Nbky6uvQ4fobdmO90D2jZjdP27vjy9VxyH1reycHFhr7Tc0HOSxm0&#10;bdux/kXwfLAlu7EJ+btxwt4dq4Y/l9yH7OQc7MYcz/cSuzGHlt04Ye8OAKDUhHUSAEApMgkAIAWZ&#10;BACQgkwCAEhBJgEApCCTAABSkEkAACmmXccBz91f0V1xZZvwRV/yP17/X4Rb3sEI6iS8qNsKm2+/&#10;0dilQocv9zIW67SaQp2EhIbfyqf5gj/kF5lm7wE3qJMAAFKw3h0uZY6aXK3oHD/vv+DxOB4puRk7&#10;OX2v/A9w88mDj3f/pi/9Iqdu3v305gKnr1n3IZOfJOf1kz97v0H+jsIcqJPwyNXdLVv9uH9LiKL3&#10;yn/l5EvlKHq7hzst+frVzzzZnzevVvG+DCCZxXgSEk7PDjer3O/hsW3bTeVx+rNH6lx9R47f6Hjy&#10;6gevXiq5QfCmDX+Rore+f/fk77v/Q1R8yEDd6199WucdJDcvnvz1MSXqJDQQnETyTx/5t2zxXzZz&#10;Ipb/Uvddvpv3zVR675nkZ3v4jqfv/vAGORWv77s/SJ7vEMyBOgkJyXPr8ZU5ufFDpScpySc1yZ+t&#10;uZyDxNQOwQ3qJDxVUcFUqC7FIEGfgwQToE5CG36/JR5maPsub2zcmeTP9p6bg8TmDkGMOgmPBN95&#10;u51Zcr5ox/MaiubCvSr52R6+5hu/TvXr5xwkb+wQaESdhISrU8N+ZtmHCu5PHw2HmjLfKBjACD6z&#10;i0Y4it79+WyI+88m5DUbvv79QZL54sy+M4I6CU/dzOZqeAaJp2n5jaCcGWU3E72SH7XtqfDh/Ldu&#10;r9nw9UtnCdLWM4t1HAAAUlAnAQCkIJMAAFKQSQAAKcgkAIAUZBIAQIr/B2fOsBLTGZiLAAAAAElF&#10;TkSuQmCC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DBAoAAAAAAAAAIQBQE+ZKpCAAAKQgAAAUAAAAZHJzL21lZGlhL2ltYWdlNS5wbmeJUE5HDQoa&#10;CgAAAA1JSERSAAACMQAAAZ4IAgAAAOqvxwUAAAAJcEhZcwAADsQAAA7EAZUrDhsAAAAHdElNRQfg&#10;CBMMExDdDqoAAAAAJHRFWHRTb2Z0d2FyZQBNQVRMQUIsIFRoZSBNYXRoV29ya3MsIEluYy48WN0Y&#10;AAAAInRFWHRDcmVhdGlvbiBUaW1lADE5LUF1Zy0yMDE2IDEzOjE5OjE2cGLiiAAAH+VJREFUeJzt&#10;3V1247oRhVEwK/MKM7K4R3Y1M+aBNpsG+AuCwKnCt1cedBVZktmGjqoAgsM0TQEAAAH/av0GAAD4&#10;RiYBAFSQSQAAFWQSAEAFmQQAUEEmAQBUkEkAABVkEgBABZkEAFBBJgEAVJBJAAAVZBIAQAWZBABQ&#10;QSYBAFSQSQAAFWQSAEAFmQQAUEEmAQBUkEkAABVkEgBABZkEAFBBJgEAVJBJAAAV/279BsIwDNM0&#10;pXeu/zPjAQAAcxrXSVG07N0Z3XP6AACARS3rpOMgWUqfvYedPgAAYEuzOmkvSOb71724+fby+NMH&#10;AACMapNJaa4AAMC6OwCAigaZRJEEANhUe41DzUBivThQ2RCGKTDQhA1D0P4krJpJ9SskcgiohkBS&#10;Jx9Iocla8L2zi8gPwKghDCEEAknX/Klr4TO2/T4OAEyjPFJnoTxabOzrU/Xltyqk6M70MacPWO6n&#10;9gJeRSCpMxVIQblOOj0HlpNkgYbo16mz069bUzw/KS1uontOHwDgVXN5RCDpmssjgx+Mnrtb9O6A&#10;N9CvU2etX7em27sDoIZ+nTqb/bo1MgnAJZRH6iyXRwvF+SQAaggkdS4CKZBJAE4RSOq8BFKgdwfg&#10;ABNI6uxPIEXIJADbKI/UOSqPFvTuAGwgkNR5DKRAnQQgQr9Onbt+3RqZBOAvyiN1TsujBb07AN8I&#10;JHXeAylQJwEI9Ov0ue7XrZFJQO8oj9R1UB4t6N0BXSOQ1PUUSIE6CegZgSStm37dGpkE9IgJJHWd&#10;lUcLMgnoDuWRul4DKTCfBPSGQFLXcSAF6iSgH/Tr1HU5gRQhk4AuUB6p67s8WtC7A/wjkNQRSD+o&#10;kwDP6Nepo1/3G5kEuEV5pI7yKEHvDvCJQFJHIG2hTgIcIpCk0a/bRyYBrjCBpI7y6BCZBPhBeaSO&#10;QDrTJpOGuXQNIYQwJf9C6/9372HRY9InAXpDIKkjkC5osMYhipPNBLr1DHlPArgxhIFAkjYMBNJF&#10;teukJTyWymYYhmEY0kLntPRZP0PR9whYQhqpI43uaNO7e9JqmxNo/QzTNO0FG+AbgVTE8PnMN6Zx&#10;LP3UBNI9tXt30zQdJ0caOQBS9OtKWQIpuv34eenX5Wh2zuzwI+wk0LBS/d0B0uY0qhdI88erx5GY&#10;hlCZWJrTiEC6T2Ifh9M1C8QSsKhdHq1HHyPxCsqjB5qdnxStUIhmg9KV33nTRceLzgFzWgbScg9D&#10;aQ8bNDzWvk6KouJ0wunuky9KPSfQBBNIb0gXNeQvc6BfV0L7TAJwqvYEUk/WIfQ0kPBY7fXTm4sa&#10;1nc+f8D6TsojONC4PIrad4ypFIFUTps6aT3Ns7l+4eAB62RaP4D4gT8S/br1yGKURVjwXVqDSuJ0&#10;O7vnD1geRlDBrvZphGOk0Qsa1Emn2wg9fwBgHYGkjkB6h+dKgjoJFnEBJHUs+H4T108ChFAeqaM8&#10;ehlrwQEVBJI6Aul91EmABAJJGv26WsgkoDEmkNRRHlVEJgEtUR6pI5DqIpOAZjQDafzZX+dT8GJC&#10;FtGva4E1DkADEhs0bBlXG76NxS+6aggbqjZCJgG1yW6omoZQp7FEv64denfAVcPX96ZW01f+B5Zm&#10;eYS/CKSmyCTgkiWQ5tsZsZS3vu7z+X7dceSD8mVMIAmgdwecWwfS3j0nz5DVr1sCKbr9knRRQ0fL&#10;HJhA0kAmAa/L69elIVQ5lroLJAigdwe8y9wEUkdRFOjXyaFOAs6ls0dX5pNkF3zjG/06PWQScMk6&#10;hC4G0sMF3+miBpY5lES/TpLnKwxx/SS0UrA8Yt1defTrhHn+1CaTUF9XG6oOP0suLI0zyiNt9O6A&#10;YmQ3aHjDMGzflkYgySOTgDK6Ws6QhpCBWCKQLGAtOPBUV/06k5hAsoNMAh7pqjwyifLIFHp3QL5u&#10;Ayn9kBf92CeQrCGTgEzdBtJs/VGv+LE/DASSRbd7d8MwhBDSNdZ79wP+MIE00x3upJFZzCcB93Re&#10;HhlAIFl2NZOG3ys9BwMLP4HyCCRprK+zr2SdROMOjtGvU0d55MLVTFrypsi80brM2nyqqA7bm746&#10;fhKgFMojdQSSF7fX3U3TVDCQ0v+8cs+VHwFKIZCksb7Ol/ze3RID0zRd3+10/VPLPZs/HlVmqdMH&#10;AA/Rr1NHGrmTc37SnCLpndef4SDA0t7gfHt5/tMHAEV0taGqSQSSR7czKS10wp1UeN76AyqgX6eO&#10;QHIqs3f3PFdOlzkArRBI0ljw7ZrEObNcfA8imEBSR3nkXbNMilYovBRLVGO4jvJIHYHUgcxMiiLk&#10;yfqCedle9o+fPvlLzwxnCCRp9Ou6cTuTlgiJFsIFAgA20a/bM3w+841pHJu+D8qjjuSsBd/Mnuvn&#10;J7FoGzpY8L1nCaTodvX3QSD1pfbigs1zZjfvOdjN6PQBy/2UbjhAv27PZgiVqZaWr6SnY5N+XZdq&#10;r3FIW3/L/dEjT8sp6i1ko1/XxnrMHhdAlEe9yrzO7DoPhh8Xf/ZgG6FSDwAO0K9rI/2I2PvQIJA6&#10;ltPdWvfKlPfnpneHFP26i6L2XYHG3WYCpSOUQOpb5t5Cp4ULIIhAum4dQpXW3bHDNzLqpLRISm+L&#10;oE7CggkkCVGptB6epBFCCNnzSYAhTCCpWKcOgYQtT6+fRCECcfTrtESfGCz4xm/5ewul/0k+QQr9&#10;OnWUR0jkXPv89DbQHP06dQQStuTUSZweBHH066TRr8M+iesnAaXQr1NHeYRDZBL8oDxSRyDhTE4m&#10;HWwjRBMPrRBI6jwG0vUdZXFR5j4OgBQCSZrTDRqiHWVRRGbvjnoIIphAUucxjcLOjrIef9HamE+C&#10;Yb2VR+PPvnOfhhfZu4XPadzE3kKwqttAim6Lctqvw9syz5llVgkNDWHoOZD27hEyp5HrQEp/Ode/&#10;bj23e3dLGm3GEvNMeFtvaWTC8PX9aTB9Tf2UR9Nkct2d+AhiPgmWiA8nZz6f70/ccTw65n8D6U8I&#10;f3oJpJm531V/BHm+whDXT/KE9XVRs+7tZQ5LIP28+vaRXwfS8L/vO6evfv+ZZFkZQaxxgAFsqBp+&#10;h1DlQNq8Z20dSBBkaASVuVZFYCYJr9HvNlQjuAR8+hNCIJCk2RpBOXXS5uoGVuLhDbaGU3eGIUxT&#10;FEg07nRYXKF6e8ZlyZ71D27e2RzzSaZZaX97dT6ftFpf92vdHTSYS6NZZialPyV4qVkyyS6jw+lt&#10;lVceH62762bBt1F2RxCZBDl2h9Orou54sz9trsinzXqDgfOTIMT6cHqPyo6flEfaHHyfy1wLHq1o&#10;YIEDnjO0XLVTBJI2B4EUMuqkaZrmBGI5OAryMZzcol+nzVODIad3t8RSdOf1Z4h+PPrZKzvpHT8D&#10;bCGQTq23VlvuqYTySJuz4dPgmn5p5NxdjPD8GSDC0/e7t7XZ8ZNA0uYskEL9NQ7pmUxLJzAKldOM&#10;iZ4B5vgbTm+rmg706+S5HEFt9rtb583zxehc0skil8PJjw4ugGSaxQ0aLqpdJ50mkOB5TiiLfp06&#10;+nXavKbRTPf8pHXdQ0S54Xs4eUAgaXM/gtpn0mZhlJ7/RCw54H442cYEkrZOGgyNM2mvU5dGVF4s&#10;UWyJ6GQ4GUZ5pK2f73M5mXSwmiBjSffd5Xa3kEMK+hlOVhFI2roaQbczqdTyNtYydKKr4WQP/Tpt&#10;HTYYGpwzGw4DiazyhECSplcefYbPfGOcxpbvQ0Ofw6fB+UlXUmddjW1uI5Q+gBiT4vj8CSeEAym6&#10;3aduh0+x6yfd+vFNx/sybF7Wdu8By8MIqia6HU42SPbrNkOoz2qpw37d2u06qcKmCafL8E4fgIYI&#10;JGls0KCNK7bk7wt+sVi5+4Cyz4OaOv9+Z4Bevw5rfJ8LGXXSXhqhc3y/U6cdSGmbrrfGHYE0qz2f&#10;VBPzSdWYGE7D5zPfmMax5fuoT3ICaVOf6+5oMKyRSXjEynBaAmnWUSwpl0cNrgclx8T3uZraXKsC&#10;Pljp10WBtHmPTyYCKbrdEwIppbjuDiYwnKQNg5lA2rvHNU7g25O/t1Deujv4wHCSppxGYPgconeH&#10;eyx+v0tnjzzPJxFI2swNn8o8rwJgjUNxpoeT/3V3dtbXhZA066y87QesLAhqy/OnNplUlulA8s9i&#10;edTTujuGz0WZ+4Knk0l8+jvG9zt1FgMpdBFFMwLpumLX9KMo8YrhJM1Wv64/fJ+7K3/dXbpRN7Hk&#10;D4EkzWh51A2GT4bMdXevXrAcCiyur+sLgaSN4ZMncz4JvjGc1BFI2hhB2cgkxBhO0phA0sYE0kP5&#10;6+5OL/wKiwikUl5Z50x5pI3h89ztTJov6BdYDu4O3+8KivYXLTMyCCRtBFIR+deZTe8s8X7Qhsvh&#10;NP7s1/Cpuwv45v6ij8YH/TptfJ8ryPPqbdamX+Q7kGY1Y2mzk53/l0h5pM3l8GmIa593zeuC7zHZ&#10;0S69xwYCSZvL4dMW6+76xXB6yTSV2F+Ufp02+nUvyVzjQFvMur1A+ny+P03HkX/ffOtY2hwow9fP&#10;fihfm/835ZE0vs+953a0HDfupIKK4Nx08P1uCaSZ6VhqOJ90agmkWRxLBJI2AulVl+aTmENyYx5O&#10;VwJp8x5D1iGkHEjxPQSSMK/zr1Iy55OoPyzqbThJRdE5JpC09TZ8WmGNQy8YUdIoj7QxfKq5NONy&#10;vXEnVT8xnzS7vkDI03ySsng+6Q/lkTQCqaarn9oXYynv2dKfev6AQCaFEO4PJ511d76viz3H0vQn&#10;hOD0N3SBBd/1Za67e/JZvxlvpzu63nrA8rDOM8nu97sC5/foo1+nze7wMS3n/KQnr5depnbvGrXR&#10;Aw7eCWsCU6a/35XfL06Qw1/JFQKplczrzD60jp8oitI6bL69BM/pA3Cw4BvtDQOBpIwF323VXnfX&#10;eTOtAoaTNNJIG8OnuTZ1Et7g5vtd+qHt5GOcQNLmY/hY1/78pOeLJhDcDafT/eKM4XxYbabnX51p&#10;nElvB9J6kslx7DkLpJmffy7KI20uh49dLTOpQoXkOIcWjChpBJI2ho+a/Exar+rOOBOIlt1zNBzU&#10;EUjaCCRBOZm0uer6ViwRSM8xnKQxgaSN73Oycq59Pt/IPkPoOJDSp4oef/qAHhBI0ubyqKc/SFs4&#10;gU9Z7WtVRKe+HjznacL1eZIs3+/U0a/Txvc5cYrnJ6WBt7ft0ME9LvH9ThobNGhzcwKfb6L7OJw+&#10;rJMQWmM4SSONtDF8rMisk6K+WZ9ttGr4fqeOQNLG8DEk52oOpxt1i/BxrQqGkzTW12lj/tWcnN7d&#10;fEJSemeJ94NfCCRplEfaGD4W1V53h+sYUdIIJG0MH6Pa78GKFA0HdQSSMIaPacX2cZhRPz3H9ztp&#10;TCBpY/hYdzuTWGL3KkaUNMojbQwfB5hPUtFbw2H4fOYb0zi2fB/XEUjaCCQfFPdx6FBvGzQsgRTd&#10;bmnehWGzDcAGDdo4gc8TMqm93oZTGkLtY2kdRVEssaGqtt6+z7l3O5NubQGOY3y/k5D+MS/3UB5p&#10;Y/j4k3/O7GYsMc90HcNJmuT6us/wmW+M09jyfQjobf61HznXT6JIeq7nQEoXNSguc9Dr1y2BFN3u&#10;EP06xzxfs1x2v7ueA2mhte4u+pql92ezGUJ9VksMH9/Yx6EqGg4LiShaTNPfWNILJMwYPj0gk+rh&#10;+50BBJIqhk8nWHdXCSNKmvyC77RN11XjjuHTj8z5pD1S8zci80k0HNTZWfDd4bo7hk9vyKSX3wPf&#10;75RJLvjGguHTodvzSc0/5Q1hREmzUx71ieHTJ9Y4vIKGgzoCSRuB1K1LmbQ+J8lQ764VhpM0+nUy&#10;Npff832uc9RJhRFI0iiPZETb3s7/LAwfXMqkdfVDJXSAESWNQJKxve3txPBB7nVm02QytOfQG2g4&#10;SKNfJ25i+OAbvbsCKI+aGH92J/ocX36J8kjcNIRhCiEwhhCun590ceOGW3XSccl1/MzRYzZft875&#10;SQRSE+Pv7fJ2Y4lAUvU9gn8CiX8lzEpmUqktxk8z6eKlm97OJE/9uuHr+5BOXwZ+nXFr/9aNWCKQ&#10;hM3Dh0BC5GrvbvlwLzVvdBpypy8RvaXKPJVHSyDNt2vG0ufz/dLjWPRFmUDS9nf48E+E33L2YH0Y&#10;SA+vCpiGYv1tYb0G0t49L1kCKbr9lPyGqp3zNHxQ3O1MKmUv2MTX7w1hYEQVkYbQ9VhK23R/76Ff&#10;J4zhg1MNMulipTWsVHhXV3DFZR3rWPq+PQwEkjKGD65ouXP2Zkm0l0DHE1p7dxb87Rx/v4uadXXm&#10;kzarovxZJdJIm+Phg7JEM+ngzrs/tXjym7ofUU3W3X0+w3//+/1y//wzEEheuR8+KEguk04fWblO&#10;8rTgW01UEuf8W7G+ThvDB3fd2Bf8Ctm1CXn4fveezR3P7v35UB5pY/ggQ7N1d3t0FjUwoqQRSNoY&#10;Pshze1/wOtZtt3RaaM6t4qfx/n11Gg7iCCRhDB88IbcH6xw54cIKhZfKKb7f1TFNWfNJTCBpY/jg&#10;oZK9u1IhkcZPdM/pA7Ixompa/6NdDSQ2aBDG8MFzOXXSe9lz5f+6+IC7aDg0ceOfkX6dMIYPSsm8&#10;pt8mu4vu+H4njX6dNoYPCsrs3S3x83xL1uYYUdLo12lj+KCsMvNJ9XfmLoURJY1+nTA2VMUb8jPJ&#10;bg7NGFHS2FBVGxuq4iVya8HrII2kkUbaGD54T841/cLv8khn54WLGFHSCCRtDB+86lGdtJzfuvzn&#10;4/fzLlasqiOQhDF8UEFOJqXXHTeB73fSWPCtjeGDOnqZT2JESaM80sbwQTX+M4mGgzoCSRjDB5WV&#10;3Mch6LXy+H4njX6dNoYP6nNdJ018vxNGeaSNQEITtzNpsxIqfgWjMobAmBJFIAmjX4eGytRJ6XX2&#10;gG2d9euGz2e+MY1jy/dxGeUR2pK79jk8u7Wh6ry9kKnTsSNLIEW3ZRFIaI5MQi23+nXrKLIZS2kI&#10;KccS2z9CROF1d8CGu/269G+M+ac3kUbQUXLdHZNJ2ECcaCOQIMXzqgTWXLSXF0ibtbjBf8qoWZcu&#10;c/gM3w8Yp/j/qoNAgprb80l7u4Cb2x0cr8uukNKfMhhI4XcIHQRSdLsOJpCg6XYlsXcqkuApStRJ&#10;zRRZ8L18xfH4j7gZQtWqJdIIsq7OJ0U1ECURdpWaQPIYRQoIJChjjQOKYkWDMDZogL5ivTtB9O6q&#10;6myDhuei9t3bjTvKI5iQc+1zPugRu7VBA0IIv0OIQAJmmZVEVIJoViSa78oh+nXC6NfBlpz5pL21&#10;4ARAd+jXaaM8gjkl9xa6G0sHU1PRq+wtPT94AF5HeaSNQIJFmXuwRhlQNhLS2Dtdic7a9NoIJGGc&#10;Dwu7ml1n9jRFlpzbe+TpA/AWAkkYaQTTMuukJ6fQHu9ClDb05tvLj5w+AC+aL2hEIKkikGBdzrXP&#10;50//NANudfCW54EZPaWRxY2NCCQ4kFMnbWbP9UDiDCeTugyk6LYsJpDgRuZ8EqHSEdUF3+PPTtuf&#10;otdvNXdBQdIInhQ7qShjz6HNHzm98+5PLcjRHD+fx8PX98GcviQO4/j70g8FY8nWxZsIJDhTIJPW&#10;H/1qmUQOPZIE0uxuLH0+3z8+jmX+OcbkWkShXCxZySQ2aIBLmevuws/yuSWQmCVyZbW+LgqkzXsO&#10;LIEU3ZZl4oKCc3lEIMGfnEyKFnOTRt6U21A1DSFzsST4p02/Do7dyKS0MHrjDaUnG0V9udMH4BHx&#10;Cf0QwlabruwyhxC+Q1ntSLC+Du5dyqQmhVEUgRkPwG1bgZTOHiksc1iHUPFA0kS/Dj24tApgrxB5&#10;WKC8vQdrV2scnp7jebbgO3vdXdSsK7XMoTeUR+jEjUxaRBvNyX7u95NJUa14+5d+uV9XfN1dV1hf&#10;h67c+NROk4lMUvB07bKFCaRuUR6hNzf2cYjKIyZyzFPdoAEzAgkdytlb6HSjbhhAeaSNQEKf8q+f&#10;tFk2kUz1TdP9+SQCSRgTSOhZgWv6cfmi5taxdJI19Ou0UR6hc8WuM0uF1Nalw095pI1AAppd+xy1&#10;EUjC6NcBMzKpA/TrtFEeAQsyyTvKI20EErBGJrlGIAmjXwekyCS/CCRhlEfAJjLJIyaQtBFIwB4y&#10;yR3KI2H064BjZJIvBJIwyiPgFJnkBf06bQQScAWZ5ALlkTYCCbiITLKPQBLGBBJwC5lkGf06bZRH&#10;wF1kklmUR9oIJCADmWQTgSSMfh2QjUwyiEASRnkEPEEmmaIxgTR8PvONaRxbvg89BBLw0L9avwFc&#10;NpdHMoEU3e7cEAYCCXiOTDJCo1+XhhCxFH7KIwIJeI7enTyNfh32UB4BBZFJ2jTKI+whkICy6N0J&#10;0wukdFFDt8scmEAC3jBMYp96IYRh7lb9Fr3P6DGbv8UwKP52l2j369br7j7D9+1xGhu9nQZII+Al&#10;ip/ap5l0JbSC3UzSK4/2LIE06ySWCCTgPbq9u+m3gwfUf28vMhtIm/c4Q78OeJtuJu2Zi6R1FM23&#10;N4snS4bhUSDNP279IAhjwTdQgVwmpZHThYfnw66jiFh6AeURUIdcJi2Gldbv5WUP+3Xp8alyxNLZ&#10;I5fzSfTrgJpEMynKIc+xZGcCKbUOIa+BRL8OqEluZdpm72595+kDojsXar9psQXfm4Gt9ssaRHkE&#10;1Ce3j0PZ5JDLoUXB8mia4liS/a2N4AJIQCuivTvnivfr1s9GID1Dvw5oSK5Ocr7u7r0NGmodsaUk&#10;c/lPRL8OaEu0TlpPBW1OC6UPMBBjGhdAesL3mnMCCWhOrk6apmnOmNMVCsYW41leXzfbXHNu/Hf6&#10;xgQSIEJu3d3sbiBJ78E6DCGE8T//mf/rY/YieF7X91EeATo0PrXfIZFJwxCmafx9QQejsXScScPX&#10;9/89fbU+5ncQSIAU0fkkJ7YCKYSQ3mNCmu9pIEW3lbFBAyCITHqNm8mWlc0152kIFYylz2eY/1fq&#10;CWcs+AY0kUkveLjDt7Z55WCdX24dRQVjifIIkEUmlZYs+E5nj4zOJ1WWhtDzWKJfB4gjk4raKY/W&#10;IeQvkNJFDZrLHOjXAfoEVqa9puq6u/c2aDCi+Lq7zapoHDOfnPIIMIFMKvNKjtOo4WZCUSzlBRLn&#10;wwKG0Lt7rI9ACjvnJ71qHULZgUS/DjCEOunRC4TguV9nfeMG+nWAOXL73ZnhujxygEACLCKTshBI&#10;wphAAuxiPum+bgLpYDMhWUwgAaaRSXe43qBhk60L2NKvA6yjd3dZZ2m0MPFL068DfCCTruk1kEyg&#10;PALcIJPOeF/wbR2BBHhCJh2iPBJGvw7wh0zaRyAJozwCXCKTttCv00YgAV6RSQnKI2H06wDfyKTf&#10;CCRhlEeAe2TSD/p12ggkoAdkUgiB8kgdgQR0gkwikKQxgQR0pftMIpCEUR4Bvek4k5hA0kYgAR3q&#10;NZMoj4TRrwO6ZTWTht/X5b53jXMCSRjlEdAzk9dPigJp8569nySQlBFIQOdMZtJs+nH1B+Y0IpDu&#10;uBr2z18oDI4Dqdph9I3DWIT4YbSXSfMBXUfRfPvkQFMeCeOC5QBmVueTbmB9nTbH5RGAu7xnEuWR&#10;MNbXAYh4zqQpUB7pojwCkPKcSUP4adzhgVdmRKe5SuroX0d8YtkKDqN7njPp3klLqIx/HAAJe+vu&#10;AABekUkAABX2Mik9Gyk9YwkAYJHh+SRmOwHAGXt1UtgqiSiSAMCBweWn+aNdw3ty0PY8PYYc5FDi&#10;KHEYw++DwF9jEcOw8dlu4jCarJOO5e8ajh+nx5CDHEocJQ5jyDomHMZjm7++lcNoeD7p2JLwnf91&#10;Hjg9MqfHsOeDvPzK0UFIv59yGA9sHsbN7/gcxouOf339w+itTsrcNbwz87A/+H/D4THkIC/Sg7Dg&#10;MF530CPiMN6y91sbOozeMgnX0XN/4t61u7CDw1iQj7Ni3PbucMD6Xy38OV3mgE5QJwFl+PiWqqDP&#10;tttDbv78yCSgADefCK1MP+b/JJZu8fTnRyYBT3n6RGiOw3iXsz8/5pOAR5x9IsCovbOLzP1lUicB&#10;+YwOex3HpyWgQw73Foo+JvjUOLB3cE6PIQc5XPitOYyn9k49Tu/hMF63eQSsHEa3vTu+fD13egx7&#10;PsjRyYZrm58FV56qQ9M0LftfRPdHj+QwFqF/GB327tg1/LnTY8hBvoLDeMXzo8RhvMLKYXTYuwMA&#10;GOWwTgIAGEUmAQBUkEkAABVkEgBABZkEAFBBJgEAVJBJAAAVbvdxwHPHZ3RnnNkmvunL9bdX/xfh&#10;knfoBHUSXlRth823X6jtVqHNt3tpi31au0KdhBMFv5W7+YLf5Bdxc/SAA9RJAAAV7HeHXRdnTfZ2&#10;dE7vXz/hcjudKTmYO9l8retv4OCdR2/v+EVf+kU2Hbz65sUFNp8z702evpMrz3/6s8cPuH6g4AN1&#10;Eh7Zu7plqR9fXxLi1mtdf+bTp7ri1ss9PGinz599z5PjefBsGa/LBFK3mE/Cic1Ph4Nd7ufwmKbp&#10;oPLY/Nkldfa+I6cvtNy594N7T3X6gOhFC/4it176+NVPf9/5HyLjTUbynn/v3YbVH8nBk5/++nCJ&#10;OgkFRB8i1z8+rl+yZf20FxdirZ/quMt38LoX3b32zOl7e/iKm6/+8AI5Gc+/dvxH8vyAwAfqJJw4&#10;/WxdvjKfPvihux9Syh9qyu+tuCt/JF0dEBygTsJTGRVMhuxSDArq/JHAAeoklLHut6TTDGVf5Y0H&#10;V6b83t5z8EfS5wFBijoJj0Tfeat9slz5op2ua7i1Fu5Vp+/t4XO+8etkP/+VP5I3Dggsok7Cib2P&#10;hvmTZZ4qOP74KDjVdPGFogmM6D2HZIbj1qs/Xw1x/N5EnrPg8x//kVx8clbfdYI6CU8drOYq+AmS&#10;LtNaN4KurCg7WOh1+lbLfhQ+XP9W7TkLPv/dVYK09brFPg4AABXUSQAAFWQSAEAFmQQAUEEmAQBU&#10;kEkAABX/B7vuF8PL7LK2AAAAAElFTkSuQmCCUEsDBAoAAAAAAAAAIQBtIjjgzBoAAMwaAAAUAAAA&#10;ZHJzL21lZGlhL2ltYWdlMy5wbmeJUE5HDQoaCgAAAA1JSERSAAAFPQAAANgIAgAAAKbe0M0AAAAJ&#10;cEhZcwAADsQAAA7EAZUrDhsAAAAHdElNRQfgCBMMCAUZ5YVxAAAAJHRFWHRTb2Z0d2FyZQBNQVRM&#10;QUIsIFRoZSBNYXRoV29ya3MsIEluYy48WN0YAAAAInRFWHRDcmVhdGlvbiBUaW1lADE5LUF1Zy0y&#10;MDE2IDEzOjA4OjA1dazMpgAAGg1JREFUeJzt3WFyozoWBlCYehvulWTJzA9igjGSwQbpCs6prpq8&#10;7oythM9CVwjRD8PQAQAAACH9r3YDAAAAgCR1OwAAAMSlbgcAAIC41O0AAAAQl7odAAAA4lK3AwAA&#10;QFzqdgAAAIhL3V5O3/d939duBQAAAC3ph2Go3YZ7mUp3v3kAAADeUrdXo4AHAADgLXV7fQp4AAAA&#10;Uv6r3YD7ei3X+940CgAAAE/U7RWMFbsSHQAAgLdc4C3HengAAAD2UrcDAABAXJ7fXtTr89vjPNE9&#10;TksISDxIkQ0yxIMU2SBFNmCVur2c1W3nhmHQPQEAAJCibgcAAIC41O0AAAAQl7q9nNUl8Z7ZDgAA&#10;QIbntxf1Wror2gEAAMhQt5emUAcAAGA76+QBAAAgLnU7AAAAxGWdfFGpR7VbPA8AAMAqdXs5to4H&#10;AABgL+vkAQAAIC51OwAAAMSlbi/n9eHtAAAAkOf+9nLGon21dHffOwAAAKvU7eUozgEAANjLOnkA&#10;AACIS91eWv/QpR/nDgAAACN1e1HjI9ynBfN2qgMAACBP3V7OWLQv/lLpDgAAQIa6HQAAAOJStwMA&#10;AEBc6vZyVpfEry6eBwAAgJHntxc1L93HLy5ctM8nKS78YwIAAJxK3V7azSrYn67ruu5f5VYAAAA0&#10;yzp5AAAAiEvdDgAAAHFZJ19O5jntN1s8DwAAwFbq9nJWi3P7yQOssrclAMDIOvnKVh8OB0DXdV33&#10;89jeEgDgvtTtAAAAEJe6HQAAAOJyf3s5qfXw7tsEAAAgRd1ejvocAADqmq6lGZzTEOvkAQCAW7Hp&#10;KY1xvb2cLfvGm/YDAABgTt1ezvjIt0Vl7vntAAAAZFgnX85qie757QAAAGSo2wEAACAudTsAAADE&#10;pW4vZ3VJvPvbAQAAyLAvXVGvpbuiHQAAgAx1e2kKdQAAALZTtwMAALczLYN1XY343N9eWv/QzTqL&#10;A19zyzcf8qa0QjxIkQ0yxIMU2SClzWz81G4AbOJ6e1HTLnRjVzXe7v7lDN/8Fd6+WpgukkLEgxTZ&#10;IEM8SJENUmQDTuV6ezmrXdjqJvMfv2b+1exdfzfiQYpskCEepMgGKbIBZ1O334UukgzxIEU2yBAP&#10;UmSDFNmAz6jb70IXSYZ4kCIbZIgHKbJBimzAZ9Tt5awuGTLpCAAAQIa6vaixdJ82k49WtNsjhAzx&#10;IEU2yBAPUmSDFNmAV/aTLy1Uob4QuW1UJx6kyAYZ58VjPrIXwhY5aqTIBrxSt5cT7er6SUyRAlDK&#10;+ODlf5VbAQAns06eM/w8xlIAAAB8Rd1ezpePat/ymje5pM9G4kGKbJAhHqTIBimyAWezTr6caTu6&#10;13/6pmubd5SL19FpIh6kyAYZ4kGKbJAiG3AqdXs553VYqVde/Xv95t2IBymyQYZ4kCIbpMgGnMc6&#10;+dNNU482bAMAAGAvdTsAAADEZZ386eZ3+6QuuVspBAAAwCp1ewljWW5PDgA4Q2o3LAC4BuvkyzGY&#10;AIBz/HTdT+02AMBZ1O0AAAAQl7odAAAA4lK3AwAAQFzqdgAAAIjLfvKnSz37bc6WdQAAAKxSt59u&#10;XpO/PgrOw+EAAADIULeXs1qiD8OgdAcA+F5+kaPhFtAu97cDdfRrajcKgNb9rH3xs/69AI1QtwMV&#10;TWMpgyoAAFinbi9nXBK/+EuL5AEAAMhwf3tRr6W7oh0AAIAMdXtpCnUAAAC2U7dT0LTWwOQFAADA&#10;Nu5vL22+b/a9ds+e/7C3+sEBAAC+oG4vatyFbloqv7pT3cW50g4AALCHur2c1a3j71K6j+sLarcC&#10;AACgOe5vp5K+d+0dAChmulJik2CgOa63c7rx3Nh3P4//drIEAMr76abRCEBT1O3lrC6JX108fyVD&#10;9y/5b3e4QQAAAOA71skXNS/dxy+uXbQDAADwJXV7afcs1JcX1ofBxXYAAAqwtQEXYJ08VanegQ36&#10;mdptAaBFtjagba63FzW/m/0OM3+5m9sB9hmHXHoVAA52h2E5rXO9vZxF0T483PTykW4RAIAoXJAn&#10;NHU7p7vltAQAAMAxrJMHAACu76arXLkEdTtnsQ6eD8xPqO4xAwAOZasUWmWdfDnjreyjxY3udRtW&#10;zfiDm/hk6cc9ZgAca7BdLtAy19uLei3R71u0AwAUMVXsSnegUa63c65+y4VTl9yZGbp/xlUAHGXl&#10;nGLgAbTG9XYgkOHlCwD4Xt91401YpoaBFqnbTzfdwZ7ZwfJ6q+WdFFmV38d1+THo++5yHw0ASkqe&#10;RZximBk8t5jwrJM/3VSTD2l1W1jTnX/2+1rfdm6a6+m7n7/bKyxlBD7Q979/oOu657v2xIK5ofs3&#10;PL6o3BTIUrcD9c2K9m7xBcA+83Jd9U6GbNze8PqfUkFU6nZOtGlTut9v1UuSIBusmi6oSghzUx6G&#10;4W9Jl5Dc1ZiAldGI5X7Mivb+949n0BKauv10/Qa12wghLD8JxlWkLLpNvShd180vnek9sOyZbVbK&#10;decUQrIv3eluePu6MyW7vP+E2D2IufmIahh+/1NIWDUlhLt6c/h1Hcz0HmdDYK63U5vzJV3Xpdan&#10;iQcp0ypoIWFhEYnxP1XvLOg67m28yJTsF/QYxON6e1GpJfE3vCYP8IFcX+m62b39bW/5ONU6t7KJ&#10;roM5i3SIyvX2csYHuY/DiPkT4K46sNjd5+klb+kx4Z3eDMa1Ml6tXlCF31PPy8MmdSP389iRDlZs&#10;ioceg2DU7ZUNw2BfOoAt3u+doTuFW/pwo19TfqwSDEJSt1egVofRvi0MfWoYrY6oDLPu7c2tqhPd&#10;yJX9LbLY3R0IBhCeup2DfTJ2NuAG3tk6y2P8fT+bTiFONEDXdVtu0OvcXENE6vZyXGaHVe8/FQbc&#10;POTSIifAzJvCbKTfuBnPKqZd6vaiptJ9/GJ01X3pIO+T3Jv5YnYjq5lQ5t4XaS6gAXvpMQhD3V7a&#10;VKXPt5TfYuM4NfVt/Yu9Ld9l0yQ3x2krHpR0jWw89v4dO5aflQ3D5wR4swvEw9Wzk7SbDZE4W7vZ&#10;+GtD+beEr6nb29A/niGXX2yf/7bh2clNppym47F1ikdiP9J0Nv4asONb5WSHFuNxzFjfzM47LWbj&#10;cxZi7NF0Nva9U+TQckvq9qJepxg3TljOO7VUR7nx24Jy1vzULeLBR2SDjJbjsbLawiKvA7WcjT+B&#10;mnIh18jGbk03ngtRt5czn3osf4Gi0HTm5kVTUw9ecZUUo3LxmDGJ3YQq2UjZV5jpUs4XIR67V0TX&#10;bvBNRMjGJ/Qb54uQDdN8NOq/2g2gkHlhXLvHHLvLf9m/oahI8Ugbhq7vu7438i4peDam5v21bcwJ&#10;RQSPR46e5GS1suGgxtdSv+GEQiTq9ruY94wRJjuTjKVqqBUPc97xhe86fmf9ngaC4//oTM4XJB6G&#10;1QEFycZWyrOCamXjqw0LnVAIwDr5cire3rPoEzP3Ix3ydoqxthSOR/f9Zr9GV6WUz8ZKG7p/3dbC&#10;LLvJPEeLEI9PGHyfr3o2gmWOP9WzAe1yvb201Z4oyDx04WbolNsSJKUEFC4bLp1Fcl48gsWO3cJ1&#10;HZ3LqlGcl43d15acUAhD3V5OA+vESnu6rb03CLuZT06DTp83c8DSDL3ujb25jVY8LsfhJEU2uADr&#10;5G+h0JVtBVWbLHwgRTbICBKPd1fP3D1RQZBsZKw8y8YkThFNZuPxDzWaA3/U7Q1Y3PyTum6f+baN&#10;r0CLmovHt1dQR06fGzSXjZQPl2aQ1Xo8vnon8chqPRvbFkKb0PlE+9nYSDaIyDr5csau6rPuad7N&#10;LV4h1Rtmdv44o4vs+944qJb48aAW2SBDPCyVT7l1NqQi647ZcI8eMajbyxk7qY/3pUt9z2tvuPcV&#10;jqVjq6KVeEw+z4nT507NZYOSWo+Hx5ecp7lsHLOYiw2ay8ZhwwZzOlRlnXw5Q1rtpoUx/ipUZXRd&#10;N7vHbLGmbvqqTrMoZewZPy/M9CdkOPPySiqYSd7oDpWo28u59iffuY6M6eS3PyduQQSWjryyeulT&#10;8w05nKTsnwWejUDM6RCAuh0o47AK3MrYWziwmlKYAbvoNIB41O3lLLbQJMcv6tIU3sD3vj1PuIB2&#10;IY4lSccOKQ1Qqce+dOV8uS9dE3RmFGWHmKv7bIpn3s3KB7CDrU+BqNTt5VymOD+XU+Z12eyXgsaC&#10;/xE5UzwXcnxPIh5X8cHoobEHkvGpA0aWBqjUZp080IDFtq5W2l+V/Xs52+qDKrixxN4r4kGKbFCJ&#10;ur20/lnt5hzkMj8I5/u05Lax/H38PJ4AdwTX0C7qu3g8+hPx4OFqAzPgctTtRfV9v3hyuzMEfMUn&#10;iI1EhQzxoOvM5lzQ+NE+6pjKBlWp28sZi/bFXyrduQk3t7ORqJBh1MyKcd9fa7KAS1O3c5jDTpnj&#10;7IbpDLLkg61cISFDPEgxDmndeUdQNqhB3Q6Uc8qJzunzihxUMj6YJnb3MtyWDz7XoG4vZ3VJ/Ori&#10;+caYzgSaoEtp3VdH8N3eluLBpPWBGTMH30AhG9Sjbi9qLN3nmi/aT2aK9BpOSrm7GdlKTwtX9Xtz&#10;+4kvDitkg+LU7aUt9pOv3Zyg9IVwT48nwJ02I2Ok1b4D42HpPFyWTzaXo27nGIf0ju4/vDbFGBDP&#10;bP28noSJKyukyAaVqNuJxspnuKtTqyYjrdYpqoGdzu01dEqUpW4vqk+o3a4vNN14yjgzJG5xB77n&#10;TNaq8fxy6qyccQ4Qw3+1G3AjdqGDE/W9C6rXYC6GjNNLKD0J8NYwmNChPNfbOcIJo5xx7G70dBmK&#10;Md4oMAYaeyqDrRY5arw6OxVmcNp16EKM3NpYXRMFqduBtjlnAgdQpJGiNrs7Fx4IQd1ezvjw9tqt&#10;OFSZH+div7S7KXn4RKV9hQ6hqDRKac0rqWChTA8veBTn/vZyxqJ9tXR33ztwa6cNs+Zd7jAMbkok&#10;pe/74fGVEXlDDr8iMr2gHoNVfwmp2w7ux/X2coa02k0Lyh3Rl3H6qMeHiJwfqxzbVqpwctJpyV8q&#10;zjhqL6+pem/OuQODWUJkg1LU7XxNyUSKkxm7lOxMhJMM8YBGlfzwGgBTlrq9mqvd6w4R+FjxlpFW&#10;o4ocOJfc21LieOkxeMvYgyLU7XyqSCfVP95rrsD7cqQygx5DK/bSmUCjfHjJKzYkMPagIPvS8a2C&#10;hfQ4rf6v1NvxnYLjqjGE9pRq1aEP2s2+z2yPurPfjNbpSVgQCaAq19v5St91ZTZ8cqpsT+nxzY8F&#10;rmzwYz+hxpSa1vl7w793Fo/Qyh0e5TqzpZ+pfy7bHO5I3V5N29vI6554q/hoG3aQTN4RkZtbqdMM&#10;foI7feCxdnnA2YRS1O1F9Qm12xWai6hsN22IULcZ7GB+h4xK8XDe4eGRhGG6E8vIjQSp4GTq9nL6&#10;vp+e1j5/cnvDF97bbTnAyEiLDPEIqPJk30+Z2wPZreKn1XiYItTtlQ3DYNZ2o8GOdA2pfhHVx6oJ&#10;dQ+TkRZpLrmzNF5rMRQJbhi6issijD04k7q9guZr9eKNN35iB8VYc6ofsqY75AurPv1HQD6tbFV2&#10;6Kin4nzqdvar1zeZ525DkNG24R1vVU8pgdkvI66qn1xDkYhqDDzWr+rrMTiN57eXM15mb/hu9kmV&#10;ztHWvq2puahkGJw4GxBkfmfkyczRzD7Cba9Q40IMRXg2XtJ/zOMYe3Ay19uLmlbIj1+MrlDJw7ra&#10;+/c4g/LW1ANLS0B/58dKncnYANkIIsxk32Bj+VCiHYVo7eEq1O2lTVX6fEv5ltQ+a7b2+7qf2gn5&#10;Vb0B5AXJyShIM5gEHPUGbBI1TBvuDF1nY/lYIvTkEdrAdanbaYbd6fiE0XZYAcc30hJKgIS4nBpI&#10;vUOxuLRuNBJLzM9ozFbROHV7afPe33jgQ35vYcW8iCow0TwfkX6mVoukJZBwh+BRpIVr2C1Femy7&#10;DeoCCTDwWJ7G9BgcTd1e1Hg3+3ypfGOle+2qzCQ3+wQ4kbO03o3U3gphpv4kwp1Nv/ZIH95e6V5d&#10;sN98rNbcWbBg/J7IInVfXIm6vZzVLejaK92DMKoOqPa0To60BBH5QEwzql0XZxLhpuJ1I66h1RRy&#10;NmcUrkG3EiYYyale3QWHUrezWYzeZ2qEk2UsMeKxwvpn3nldpr9Y/hpiJf8dRJ77mxGDOoIFwyqM&#10;KEIE42Wq19iDE6jb2SbMpGZnfVpAkeIxWam0nD7ripSTl1L8d6F+emYw0Ep+qjBrXEfg2Ryle01r&#10;v/MgE6ypsUeQ5tEudXs5q0viG3t+e7Sm6vtCiRGPfDEmM9VEKtof1ktxY/E6ApdnE9mIIFTx4+RS&#10;R+6EEmSC9flG9794BGkeTVK3FzWW7tNm8s0U7fGGUwZPgcSLx5vzosxUFCsnSXqY0iJ2I+tko6hk&#10;MNpY/xJqiuGCWugxLJjnQOr20oZntZuzQdSOxiR3CC2OtjuZKa6dnEy29DDuez9Ga/Fw9imklWC8&#10;KcwamF9oTCvBmDxtegqfU7eX0/bALmb/aBazrtbOnX33Y8BdQWs5+bNpsNXGdb+4Go3H/Oxj7uYM&#10;bQVjGH6bOsuDSJyirWB0XTfO8D6+Xmx6Crv8V7sBxLbWP8Y6FQ3DbyP7vq1+vHkNnjt/zTLzdypt&#10;8QdpQqjuYqcxIGMyxsFWwz9MTNl4xDrXPJva9oiHbByqqfPLXxgeJ5fhd4XXv/Xv4WNNBePZT/84&#10;jwydISsfcr29nPYe1Z7rH0NcYrJbeDWt/6pn11HHr1weOUXEveh2+RkHW08biQvJUTbFI8S5Zs3a&#10;Awhk4xDt/RpnKf07ufxbeyYFn+r7BoOxfK57v9ggo8GfiLrU7eXMt6NbKNaArW/XUm/yO7D+1VLL&#10;Y9kaj/lvuNVirOu6rhuG+YB76LpvBlXXvs959482huQaOXlY7I9w1WP9gU+Sf6149N1PZix+7c4h&#10;78OuY9RgMKaf1iMD39qXjfm3tReM5dBi0UF0z9VBuXbRIHV7OUNagXfv+356uzf9Qpv94/xM6Qaz&#10;vbbGo81sLMyDMR9w/14eeZec9Cg87IXBr+zoOh7/h7+vp3s+L2G+P8Lw9+fNzYp9wtmtLWN3PLqL&#10;dCOvVsbifwf6mp1D3rddR6t+D/TizLKlr7iPfSPS+VROIhjN9atPF967ruv77RcPmvthOZC6/Rb6&#10;5wfOJTvKxYWCxk6cKytah+fZ7o2D5vy3HfIioWyJx9MS0OaLseUYun8ec/8lJ3nsHktkvzvE8UOy&#10;tevoXq6xd811IFstx1uzGZ/px385svPIXaeE2xGP7hYJ6RfX3meTOxtrtvh9wka6ju7lzNJNp5WX&#10;1Zc1WlfNjiHHvlS017W+jD1mp5I3qdjxk94zZlelbq8szmfpqUdsvDB72ja8++sEXyv5tPwJYOPp&#10;ob2zyHstByNvGZvfv+0Xf46+ZXE5BRCkQ9huZYKj8Q5ki/55lnD2D09dzd7rbP0Gh/4cp1sZf3fX&#10;T8jr5E43/1XM/qwd05eJxT1Hv6Go3KTrWO8rnnuJxSLB+MeuqCumYi5/NnntMZKvkwvP+kBF3ppj&#10;P/k6pg9JuJ1Fo7XnC33Xdd3P6og5v4HQ0HV/28CuTgOn/3Xvt+VEOhZ9wKyeY4xN13Xdyq5Cv55D&#10;9W/5xebD/RSSp0a8e4WwxyJsw07zKM8euwQnDNtysunXl49H5EMQuW0nmO0ovn4m6qYjPg0Juu41&#10;IYsHuuTf9M03hz0EYRt2nCkP6TPL/LuLl1IBD0HAJp3pkZBkd9H9heRf1y1D8vfLWvn7le/P/F/W&#10;3vhexyIs19uLms9sFbuzfaOxTbVbcbx+tnbRjCK7zJPzevWM0W/XcfVLIlvM0iIwv8RjNA+GbIxu&#10;m435aUUYVl11RLrRLB7OJjzpQ5WOV/V6dX1xe0+BBizebvVvirUnpnCfhFIJEY+jlIuQbFzIwcfS&#10;meUqTjmQuo4GFTpmstG4c4+fajEG6+RPV7hE/1gTjaQW8SBFNsgQD1JkgxTZgFXq9tPNt8rUEwEA&#10;ALCLur2E+fL4ui0BAACgLW0s4b6e8lfg58v1W1m6TzHiQYpskCEepMgGKbIBn/FpqWzaW77YexV7&#10;O9oiHqTIBhniQYpskCIb8AF1+01lesxinWndNqxO8ZZvUr4Zr29X5uiIR4R4yEbMNshGvmGpN7pJ&#10;G8Qj06rUu8hGsSbJRsw2RMjG22a8vp3Jl/Lc335HmRVKxRYv1W3D6kYD5Zu0pRkbW3gg8YgQD9mI&#10;2QbZyDdMPKo3KWY8ZEM2Mq2SjQhNihkPFv5XuwGUtvh0DbPt7jP/dKU2pCYUCzcpSDOiNaB6GyIc&#10;lwhteNsq2ajSpAht2NKwG7YhwqGJ0Ia3rZKNKk2K0Ia3rZKNWk0K0gzeUrdzr/UtQSYFU82I0LaF&#10;gE06T4R4yEZMsrFXzFadRDx2Cdik88jGLgGbdJ4I2cg0I0LbWFC331T/UOXdFzNzJXuuIN1QkGak&#10;iEdFEdqQIRsVRWhDnnhUFKENGbJRUYQ2ZMhGXUGawRbub7+jea9Ua7Zv3lHqMlKqHB3xaIJsdLKR&#10;UOvQiEcTdB2dbCTIRicbaUFWB9yc6+13FOGmlPHzP3JXTCjiQYpskCEepMgGKbIB26nbqcCGFlvc&#10;dmpTPN6SjZFsvLptNjrx2OC28ZCNt2RjJBurbhuPaNTtEJEukhTZIEU2yBAPUmSDDPGIQ90O4egi&#10;SZENUmSDDPEgRTbIEI9Q1O23k9k5s9immhHaELZJqdcv04wIv4cIbYjZJNmI0IaYTaqbjfwb3aoN&#10;MZuk64jQhphNko0IbQjbpOpnFhb8om9q+ry9BiDzT1dqw2ovU75Ji2as3lW1+g1n99SpdxGPYk2S&#10;jZhtkI18w1JvdJM2iEemVal3kY1iTZKNmG2IkI3XZgSJB3PqdgAAAIjLOnkAAACIS90OAAAAcanb&#10;AQAAIC51OwAAAMSlbgcAAIC4/g+4uCHC9n+67gAAAABJRU5ErkJgglBLAwQKAAAAAAAAACEAXiY6&#10;ctkdAADZHQAAFAAAAGRycy9tZWRpYS9pbWFnZTIucG5niVBORw0KGgoAAAANSUhEUgAABT0AAADY&#10;CAIAAACm3tDNAAAACXBIWXMAAA7EAAAOxAGVKw4bAAAAB3RJTUUH4AgTDAUw+vg/HwAAACR0RVh0&#10;U29mdHdhcmUATUFUTEFCLCBUaGUgTWF0aFdvcmtzLCBJbmMuPFjdGAAAACJ0RVh0Q3JlYXRpb24g&#10;VGltZQAxOS1BdWctMjAxNiAxMzowNTo0OJ0brcIAAB0aSURBVHic7d1bcqS4EgBQmLgb9kq8ZO4H&#10;No0BURQFIiWdEx0THr9Khiyh1LMfhqEDAAAAQvrv6QIAAAAASfJ2AAAAiEveDgAAAHHJ2wEAACAu&#10;eTsAAADEJW8HAACAuOTtAAAAEJe8PZ++7/u+f7oUAAAAlKQfhuHpMrRlSt1deQAAAF6Stz9GAg8A&#10;AMBL8vbnSeABAABI+d/TBWjXOl3ve90oAAAA/CFvf8CYsUvRAQAAeMkAbz7mwwMAAPAueTsAAADE&#10;5fz2rNbnt8c50T1OSQhIeJAiNtghPEgRG6SIDdgkb89nc9u5YRhUTwAAAKTI2wEAACAueTsAAADE&#10;5Ry4fMYp8Yup8tWc2T6f7V/HXwQAABCBvD2r9Wr2ulLc767ruu7r4VIAAABURN6eW12JOgAAAPey&#10;vh0AAADikrcDAABAXObJZ5U6qt3keQAAADbJ2/OpZut4AAAAspG3A1CMqo/kAADYJm8HoCzfvx84&#10;dRIAaIJ96fJZH94OAAAA+4y35zMm7Zupe8VTPed/b8V/JgAAwE3k7fk0nLWOk1rNaAUAAHibefIA&#10;AAAQl7w9t/5Xlz7OHQAAAEby9qzGI9ynCfN2qgMAAGCfvD2fMWlffFLqDgAAwA55OwAAAMQlbwcA&#10;AIC45O35bE6J35w8DwAAACPnt2c1T93HD44n7dMPHvmRdXfAustAf0FNhAcpYoMdwoMUsUGK2IBH&#10;yNtzO1c3zWu9l0P0qY3uVIu1Eh6kiA12CA9SxAYpYgOeYp58ARbV4v4W9Cbet0Z4kCI22CE8SBEb&#10;pIgNeJC8vSqpKlLVSSc8SBMb7BAepIgNUsQGXM48+Xx2uiSvqsJ2fs/81dWYbRIepIgNdggPUsQG&#10;KWIDLidvz+fZfsf5q+jsZEF4kCI22CE8SBEbpIgNOMc8+YftLw268FWOvGiGkhCQ8CBFbLBDeJAi&#10;NkgRG3CavJ1/dHmyQ3iQIjbYITxIERukiA1Yk7cDAABAXNa35/PgIZaZlw+Z3VQWq8tIERvsEB6k&#10;iA1SxAacZrw9nyHhyA/OM+ETVd7nv+F93133ffNL0HWlhgc5iA12CA9SxAYpYgMeZLy9DPNqblHB&#10;Hazydn4DpRMepIgNdggPUsQGKWIDniJvz+fI7PGd+iv1pc3PH//krYauM2M+jxLDgzzEBjuEByli&#10;gxSxAY8wTz6fsZJaT5J/a858QYbuq+u64fcDAAAATpC357M5fWjIcn57fnJ1AACAS5gnz436rhs7&#10;Kobuq8LOCQAiWfSDVzaLDYCWydu515S6A8D9pqNMTPsCoB7myeezOSW+ygMwxr+ndw4cAADAx+Tt&#10;WY2p+1x9SfvamMDX/3cCACEtWl9PFwfgbebJ59ZCog4AEIw1FEDBjLdzsb1J8nq4AQAA3iRvz20+&#10;R8tMLQAAAPbJ27MaF7RPU+XrO7w9dWy7PeqAO1iwCpyg6gCKI2/PZ3MXuvpSd4C8vjs9g8DbVB1A&#10;SeTt5KWTAgAA4B3ydq4nNQcAALiKvD2fzSnxjRzh3knmAQAATnF+e1bz1H38oKakPbUpHQAAAKfJ&#10;23OrKVEHAADgbubJ52PfeAAAAN4lb+diOicAAAAuJG/Px1Ht3bhGoPGLAEAeHjcA1ML69nzGpH0z&#10;da9g0XvxfwAAFfl5Kv0+dCt4zgLQMnl7PhoNAJDB/HwTj14AKmCe/O0WB7/RdeYuAnCXKWnvu+++&#10;+/75rOcOACWTt3Olfy0kAHiONB2AmsjbbzduRzctbt/0dBkBoE46lOm6bui6ofuaL6AAKIu8PYdh&#10;GMbF7UPC0wXMqKk/FoC8xsRMrs4fswGSofvSEAFKJG/Pp8r83JQBAIJ48ZT1qGrTtM2Q3hygZPJ2&#10;PvddYYcEALWQr9P//PcnddduAYojb+chxj0AuMHesKpHT11S2wbtzAQ06g4UyvntvM2seADC8Wxq&#10;1JSHf2387xgVwyA8gNIZb+ec727VY60PG4Cgatxihk/YWx4oi/H22x0Zna5yyzoAyOx1D3Lfy+Fb&#10;MQ22Lz5tfTtQIHn77eY5ed/3ixR9/Zn6ma4GANypsaYVUD/z5PPZTNGHYSh9ubiZZgDktLH32JEn&#10;aWu95LyiAQMURN4OABRnY5sVWEp01pQ9YAI0Sd7OcwqfaABAKEcfKp4+/DIHAyiFvD2fzSnx1axv&#10;1wgCIL+dk7pplgnwQH3k7VmNqfvcJUn7cpnfq2/+/BUpiPAgRWywo6DweOM5WkVH+eMKio0dDq+9&#10;Qx2xATHZTz63y0fX58n/y46AKFWkLeVzKTI8yEJssEN4kFJQbPTdsTURjga8SEGxASWSt5dtUS2O&#10;4/mpinL80rUVpQddZI+HB2GJDXYID1JKi41pRN20+duVFhtQHvPkc5vPIMpZYVWzkJ47CA9SxAY7&#10;QoWHDCCUB2Pj+OJ2U+Uf8VRs9An5SwLnGG/PaqqqxmpivzPyWnGaVn+YnBZD0PAgALHBjiLDY1yo&#10;5elzsyJjgywejY11T425GBRD3p7PZoqeM3UHKI7BEPZ5fLLpvYpDPw4Qnnny/HO6fWymWQukT6Tc&#10;Hxvfv/8oT9yqI2zBmhE3Nnia2IA1eTv/ZB3217FdGrNCSBEb7MgTHrqPS3RHbLx7crvsMCaPFViT&#10;t+ezuXOmSfIAAADskLdnNabu02byknYAOO3kE9STt3Zn5l+YmA3EJm/Pbfjr8982H8PP3BGg4RPc&#10;s+FBZGKDHcKDFLFBitiAu9lPvnjzinJRRZZRadrE9U7Fhwe3ERvsqC885hnFv/J7AL0vcmycn39h&#10;sP0KkWMDKiBvz2pebaWqthNSv2Hz8+rN1ggPUsQGOwoKj8OTosdvc1zzpwqKDTITG3AfeXs+i6R9&#10;82MAAB5g/gUQmLydTzl9h0+kzmjVmQXse/fEr78/bGp0tTRLgCrJ23mOZhM/1m0sE1kBAOCHvB0o&#10;waKLx2g8cAlTo2vx0V00kACEJ2/PZ3ObzXIXt380QRGO22xLaWoDXdd1nWQLgBbI27Nap+iFJu0X&#10;k4NxxPzopk7YAHA1TxYgKnk7ENiYoi9aUdOERg0s4DRTo2tkUzpO2Nwi19Aa0cjbgah2mtRSd2jb&#10;J2u1/q1Zu6gw1EA/TusWPT5WgxKOvP120wr21HlXXcldep8+4jwmSXkZGIIHOG9so2uaV8KeO0D1&#10;5O23m3LycpNzeNLOG2dM3Q25A59QhzAnHoCQ/nu6AABL/1pMGk9Amik3zIkHoGLG24lB9zYz/fF1&#10;p1tD7qk1Kea8AHNvVDUA8Ch5++12lrVPiksnzi0kWx9fD5umtSVv/Myy62e9pbDVj1AJjxBuYdsU&#10;IDDz5G83HPB0GXNyQAtXa+sdBABAc4y38zTd27V79ySFn9kcJ7Jxqy0A+JynCRCPvD2rypbdyrY5&#10;bHOexXUT1/X+QHv67tv6F7rf3l7PAKBu5snnMx7kPqbo8xnyhSbtcIdPm1+yd+At4yNY1QFAbPL2&#10;hw3DcGTjuia4DnxC/xcAH/IoAaKStz+g9FzdM42b/A6227wQSLvpAVrycxmA6lnfDtRiOsudlvw7&#10;lnK69UbMgA/Zmg4Ixnh7PqUPs8OtBvtL8Y6h+xpS039030AzTNQCGiFvz2pK3ccPRoXuS3flM7LM&#10;K8AdPo2rca/Ha8pCXItenr77HivWn38/n5W618wziLuIByAk8+Rzm7L0QtN1KNq7h8kT0Dxp77tu&#10;45TB6VxAM1155acz/eliAMA+eTvwvCsnOg5D1/dD95X+bTcfJs+dpvzqxdndUvda3TKN4jeWREsJ&#10;8i05FA9AJPL2rFIPGwN9PzwjgbSxdjjavyN1h2pNlYAuV6AV8vZ8yl3K/oclo1zNrkIc8XLnwkXH&#10;6DCudZe618KEdtbe68sDKJl96YDa6FsqXT+z/NKLH/3+/ffLNnVV+bmzl99LiR9/6Oaj67q/D6Od&#10;BxPkYbydGKZhMYCu+83QfsbYfydlnKJ6gRo5PZQs1p16Ao9nGG/Px/ntsHbfLEdNumpctpJCDVy4&#10;HG9qQdKevaFU8QCEYbw9t83Uvbh176YUAiWx0B3YY6M7IDrj7fmM+9JterpokejbbsrNt9uQewUu&#10;qx/VtFCjuwYS1BhAMPJ24GF3tLpMCanD39PaL6JzsHA33T9hAUBk8nbeob0LZHdZ0m5veaiF6VRA&#10;a+Tt+diX7gVz0hrzuyPdXcZkT9uuXB/tIZ/8peqZUuW7c57UAMRjX7p8xqS9jn3pAMpmgzoo381b&#10;pAxd36srgCCMt+eT2pSuuKT92sfkxuErxjq4lCF3/jBbnpTSHscAtEPens+Hk+S3TxY9/G39yieF&#10;udp3ZxexzxQXHj+59M2tZLvTdQXGxuiWSfKsFBce3tTZRI4NvbHPihwbUDHz5MvQ9/00LD//+K1v&#10;+3RgX8UaVYjwIKRCY+P213Oce9d1xYYHGYgNUsQGPMV4ez6n96Vb1Hep33Pw20JTj7+vxPA4OFSy&#10;7pI/0Tff8u50JcbG3L0jq83XNkWEx7+3fIyYbEQRsZHJ+AfW93edJTbgQcbb8+mf25dup0MUngqP&#10;/tCw6mbm1mIS/ogmqo62h9w/kSs8xkog17veVmRXyBMbffftcVCcJh4rcA/j7fk8uy/dZeuI1LY1&#10;qnuZ2e+QO2c8EBtjF+fHg+2v52iozT5Wd9XBJ8QGKWIDzjHe3op570ABnZ3GOvLKGR6/+40ZJylD&#10;7qrj4mbclPzvBpsK56zM4ZF1UzpR8Zn7YsNdKV1hLVIIw3h7bqeX6X5ivR1Iaj1S8lf8fumSMutq&#10;DeWC8KBST8VGvlBzJtwHVB2kVBUblrhfqqrYgLzk7VmN3YpzoSqmvF2eibPfdLtGVXSP+M8wXaS3&#10;W00ui41HblDJgV2Ez8OjzX0lW/BJbDgRsG5FNzngJubJ57M5F2hM3VVPNGI2SR4SpkPaMjMvmtFT&#10;EUhwqoi2/elAnFcRooJc5O1NuKprIOuaZA/IXBrpORq3rx9yzsEuX9bYeDBTkqedkrnqcIcKcmNs&#10;eKsWrqwmx9B1r9u9cnhyMU++AIvp9Kkqb+fbDv6GaCyAP6LZ8OClkmJjepXbYu/QthotVTilhMeT&#10;k+Rbioe5UmIjn6ILf6l2YmPoTtUA4ymScA/j7flsTok/WGHNq7md37DzbTtfCsyW44e0Gh4nDd1X&#10;OxP1C4uN22MvfRL4NOTe0kyfwsKDjILHRjt1eEDBY+Nz677CVbyN37AMwn8/eH9PNG2St2e13oju&#10;eIWV+s51bfjub3gtc9+hOavvezI8CtJkaBUQG+NNeTwChUf6881VHU0Gw4LYIKXW2Fhm7D+N9qOd&#10;RP30d021R5CnG7UwTz634a+niwP5xNmUzvbU7Gk+YQvosVsiGELJcju219Q4Da5ifT/8bRj03fdH&#10;d3oYfv79/n6RwyWMt3NU/nRr6L7Uc2zaWaK83x3W/2wzA1uMsgJdt7emhrosmgQXt3Xn3T3G3vmY&#10;vB3I4YYh7s2Hq2ZWaWI2ZVpa5R5Z5nsw7xAcdOJE5a5wiUWz5MbRKdk7FzFPPqs+4ely7XqieLGv&#10;COdFmCQ/lsFUebbNZzbSou/jy1mBQv1pAwxDjup+nqt7vnCKvD2fcZvNTU8XDeAJMUceopWneQ/3&#10;92lhB/H4jbDEvQpD9zUl7Z+uY3/7tS165yPydg55qmrRfK5DnB3pRobcQ4jfZIlfQiA/NUOxFpvP&#10;PVSIwcQuzrG+nUCiLxkALhdzcNva5ggevwXCICA3hbPmD5v7kvZUU3Y5u3aK5JjzzghJ3p7PeHh7&#10;YbPiH3g6/mzi2nffhkPrMEZ8nMH20RhgQ/cVrWCtKKXlbYM6OmEQQJAaQ69BoWZ3LctDf/0SWw3a&#10;xX51KhlekbfnM/bAbfbDFZbMA3xiqgYjV33zwZDI5aydnjXgI7mT9jcZeOcw69vzSW1KJ2l/Qd92&#10;0QLfPqvcHzar+oIesWEJ4oOCXHMP6FDi3I4g8clLf5L2qKx45xjj7RxgYhifidjDPTN0X+I7gClI&#10;9KQAM6FaIFpEBVnM7Qp+4wy884rx9scEGlOKKniyx2vhg1yMPaCsFokxkEcFuugCoElBpwJxRBEL&#10;shYMvLPLeDtpcaoM60tLFiaM9givTEIm7Yvm+N6uv8FKXq04T5/O+GoYj737ElOBVAhhzd+wJd4j&#10;Dx0SjLdTBl3d5Snkfhlyzydk0v7r+/fflqBlrpcLTmTiM7L5MHu5d2o+6l5Ia4oM5O288mitN6ur&#10;JFdlKuGp+ZO6ezTykiDJI2YXj7vPgpCIpsS58SnmzLMib39M9G3k1RF8otD4KbTYRYiZiR2n/dSy&#10;cuO2AjGrjmjloasraZ8YeGfG+vasUjO9o+fwAYw7fruAhSnnvvSWuN8qZsv7XdYc4tazICQi+Lug&#10;fbOt+HhD8XwLdr4Zfh0PU86St+fT9/345pw+WHwcUYCyrRKqccL81+pjwij6uaIR1oDzm2VI3TOI&#10;WYHYnY4FIRHE9jD7YnFlkIbiesnn4YLN480DqFXy9ocNwxA9dYfWeCJeK2Ya9vlx8eKkGWNHz9Td&#10;7r7nE7T2IIwq58anGHhvnvXtDxgSc3jYp3IqQ7nPkhLLHF+58ZBS098SUNyA+Xb2BEvzPIr8mkra&#10;J/ara5i8nS3BWk5aS8Uo/RHiWXitWi+jOGlAP7P+2hMlak+wpgiBzDdpazNC7FfXJHl7PobZP9dk&#10;3Vygoh+iUrLLFR0PKeKkCd+L9ag6kVky5J7ZImOv4vnSb3n9Y4uBd0HYAOvbs5pWs89zeIvbj+i7&#10;7yHKtiIkGBthrvp4sEfd5QqKGTf9bgUFw8oi6dLMu8zffeOfK8cdzm6kZ9F7S4y35zZV38OvZ8uz&#10;IfbbXvYeVE0dvYZSPxe7GrnMNNwhVK4SPmbcaZa2K4Hv9XwNPlJz0v6x+QUx9l4v4+0Uwwnbcf0+&#10;Ifpu2XaJ2DN1hKHUTzSStE/GaBEqHyquoemO3+dvMMRcYzgv1bD+1IGf6sp9RGYmYz9i0X/U2oO4&#10;DfL23ObT4yOeAFfC+3zoviI+w5u3tfKz5MkRUvdzSqhDrjel7l17f/slirp0/YE8LdzDvSAvjuMO&#10;9Vj5KVXffY1lHQ7NyIj5t4S0eId5W70ke6+aefJZTYvbx/+1U927poulBgqk77ta546aMP+ulpsI&#10;oqUhizPh5tOhTY2+SMhqZGfbMG/76y2G2UOGRFCLy2XmfC3k7flsjq7HSt1bbnNzTvUxIxk77p1L&#10;9PbGuUUQLeeUfLnqrfseUsAz5UXXTOSil8Tc+M/J3qsjb+dHKZXiNMpRSoFrVkAD6z2bZ7H0sy8/&#10;WLbozhylW+O+TU7leVexhzDPHkZmO1+k8LdMqn1SYR/lzf5dwLaH2bfbJO9G0XgNPZuqYH07f5VQ&#10;P05nwg3d1/iYdKjeA6pL2n9trdKfr3XvqvyrP5PemLB0ZzaR+nsqT3/8B1s2uz4F5TbTQne7rlyp&#10;5DfLun3ya/xYF88hvTrzn+t2DlqfGDf/PCWQt+ezuRFdxK3piuSJmFc5DevLTKl7Z6e6P/4MjPT9&#10;asulzf8N/VZd5Y1nNpGaZXSkJTvCCogTLlZLr+jf3py65hNRgfWxhbW89Vogb89qvpp9/CBW0r7q&#10;U3iqIC8Z5XhSsfNaP7Xuq27tCuyo7VJckDeOTfafSdSHA+bP4VK1XdW/qngTzTtoUg+jhu7paVUE&#10;w0QThaekmu7Lmme9G4sR+BLI23ML+8xOnI4ed9DjSGuJ6zWbtE8MvP/V1ITGE9Pm++67+z0j6nBy&#10;8lPx7r9c2dlg4H7hd82mRnfdavXWr7gP0+dVFAyTeVRU+OfxqFfJ+TtT6ze3U9XSi0reno8p8Zfb&#10;WejeldiQDU49PlkMvLsgbfk3bf6NCmdzYeEwdK9nNu3P0i88GxymDo2yU5t578xsiLXwu5NHojOr&#10;9JDopO7c67p176P9BH79bTxB3s5SWQ/Lv6n7aGOoSg7/oT9rmBnZrI6uey83Wyws/FdHHVpCX1bl&#10;nJTsASw+yzUL7G2HOq2KDol/TZROVFCExdFxROIcuHxiHdX+QkmHM/X/1pGup/qX9IcUQGq6sD5b&#10;pZj3OI+ZqqzR0HVD9zX+O/DThR+eV/u0nflJYM6H29dId3A/S9f3/86PzvqCO0xnyFX9Ji2I8fZ8&#10;xlp4sy7OMxpc92FperU/tB8eTa1hfltyELXrdnvrSrmkdVcdeazD4DfB+5pf09+PS6rEjoZHM5se&#10;LebMd39vZVMTwQ7FRu0XYbTYBKH723k3c+b0ihJ9/lg5ugEbV3FhA5C35/NsVTJfXV/rSvufc5J/&#10;/1tKqzeCI+FRQf55r8TasOnSrFppZTTLWqg6LnFgfGx70m//+6XF8Ow8h+9eVWhnzpm/wqHwWFyZ&#10;NkJovK2rVG1U/PTvI17GxqI7uPoR5j9bVM5Omvjwzz7+C+LU3tc9Vq5e492kBwcUeZe8vQmLanHz&#10;JPlqrHu1u+5ftZRqJdR6NY54Jzw2xwc8Jv9aH446fnp9ocLvaXcwNqpvcB/20VjZ2Kwff886WhZp&#10;/PRCs/6g5YZ5d1drR8Lj7/+EjvY7rFK1UUnzKc452+qof7R53U83LL96wuK6fa8+7uJc0qZapHG8&#10;uQV9lGhhQd7+sIinuJdvav5uTEB1Ng+n7E832Hki9rMh983fu/eqZdQM4dqFFdjP4edmXw18/dvu&#10;65mPvU/GswQ2vvvwtdJyKNqiT2f0J0iaWVqyr6m64mbvTU8wDh+QvP0Z1ovmsbmCdLIYkM9TpDME&#10;SRT70w2ST8TFDPk3dqt6GZZiowH91uhZKXuezedCr0bV2urxOdoXszFV5+h3viFY1dFsbjYNv6ca&#10;Kr/fl+447rr1NJztj49f5GDhYT78c4rdA7VS8vasTMx+yrzh67rzrH/dSYtKoNWWKydsrZQuLKVv&#10;2TyH79wyuq77k8N3L9J4oEmWlOSwHl3PvJhn/XKbn8lWnsgivh/yLlJNfebWMnBO5gXMqc/cWgZO&#10;Ex41ufheio1a3HIj7wwPsVE0aeOzjLffrpT9NoooJE8RHqSIDXYID1LEBiliAzbJ228337NKTQQA&#10;AMBb5O05zKfHP1sSAAAAylLGFO765B+Bn0/XL2XqPtkID1LEBjuEByligxSxAed4tzws5/ntpuuz&#10;Q3iQIjbYITxIERukiA04Qd7euvXU/XlIZKtYd14oQxk21y80eB12yjNp7bKIjZflmTR4WYTHy/JM&#10;WrssYuNleSYNXhbhsV+YSYPXRGyww/p2ku+6bBOZdl4oTxn2jyRp5zpsajw8xMaOxmOjEx67Gg8P&#10;sbGj8djohEea2BAb7Pjv6QIQ1OKtOMx2xc/2QtnKcK542V4ownVYcFlyFiDyRVhzWTKXIfh1WHBZ&#10;chYg8kVYc1kylyH4dZhzTTKXIfh1aJm8vWkx+8meLVLMa/KImJfiwSLFvCCPiHkpVB1BxLwUqo4I&#10;Yl4KVUcEMa+D2CAU8+RbN+8ne7ZZ83gZnjX2WUabeiQ8IhAbR4oR4Zo8QngcKUaEa5Kf2DhSjAjX&#10;5BEBw0NsBBEwNhjJ21uXWrKSU5za4dlXn083ClJFCo/NYuQnNjYFiY3HX114bAoSHmJjQWykSpJf&#10;tPAQG6mS5BctNhiZJ9+0xVvxqWUqlsqMxjp6FOEiCI84xMbLYgS5Mo8QHi+LEeTK5Cc2XhYjyJV5&#10;RKjwEBuhhIoNJvJ2CMFWH6SIDXYID1LEBjuEByliIyx5OwAAAMQlb2+a/rM5G28sCI+J2FgQG3PC&#10;Y0F4TMTGgtiYEx5zYmNObLBJ3t60xdSXeTWx86X6ynCueNle6KnrEKFIEcpwomzZXkhsPFuGc8XL&#10;9kLC49kynChbthcSG8+W4Vzxsr3QI9chQnkilOFc8bK9UITr0DKXm70TL3a+VGUZUi/R1HUIWKTH&#10;yyA2whYpSBmER8wiPV4GsRG2SEHKIDwClidIGcQGa/J2AAAAiMs8eQAAAIhL3g4AAABxydsBAAAg&#10;Lnk7AAAAxCVvBwAAgLj+D+awyDgyrdkDAAAAAElFTkSuQmCCUEsDBAoAAAAAAAAAIQAEDjmejh4A&#10;AI4eAAAUAAAAZHJzL21lZGlhL2ltYWdlMS5wbmeJUE5HDQoaCgAAAA1JSERSAAAFPQAAANgIAgAA&#10;AKbe0M0AAAAJcEhZcwAADsQAAA7EAZUrDhsAAAAHdElNRQfgCBMMBADFOj7yAAAAJHRFWHRTb2Z0&#10;d2FyZQBNQVRMQUIsIFRoZSBNYXRoV29ya3MsIEluYy48WN0YAAAAInRFWHRDcmVhdGlvbiBUaW1l&#10;ADE5LUF1Zy0yMDE2IDEzOjA0OjAwTxCHkQAAHc9JREFUeJzt3e12ozqyAFBx1n3g20+SR/b8IMEY&#10;A7YxSCVp73XWTDqdThRcLlT6YrjdbgkAAAAI6b/SDQAAAAA2qdsBAAAgLnU7AAAAxKVuBwAAgLjU&#10;7QAAABCXuh0AAADiUrcDAABAXOr2fIZhGIahdCsAAACoyXC73Uq3oS9T6e7KAwAA8JK6vRgFPAAA&#10;AC+p28tTwAMAALDl/0o3oF/P5fowGEYBAADggbq9gLFiV6IDAADwkgnefKyHBwAA4FPqdgAAAIjL&#10;89uzen5+e5wnusdpCQEJD7aIDXYID7aIDbaIDVilbs9n9di52+0mPQEAALBF3Q4AAABxqdsBAAAg&#10;LnV7PqtL4j2zHQAAgB2e357Vc+muaAcAAGCHuj03hTrAlwyAAgBdUbcDUKOfvw/+lWwFAMD17G8H&#10;AACAuMy3Z7X1qHaLPAEAAFilbs/H0fEAAAB8yjp5AAAAiEvdDgAAAHGp2/N5fng7AAAA7LO/PZ+x&#10;aF8t3e17BwAAYJW6PR/FOQAAAJ+yTh4AAADiUrfnNvxJ249zBwAAgJF18llNj3AfK/bxpLrG1s8/&#10;D0Y09gsCAADkpG7PZ7VEb7J0T+ln9vG/Yq0AAACon3XyAAAAEJf5dgAAerHY0NfcmkegTer2fFaX&#10;xLe4SB4AILJpQ5/dfEAd1O1ZjaX7+PF0NF3RFuVgYBsAAOAwdXtuvVatBrYBAACOcC4dAAAAxGW+&#10;HQAA6IUtnNRI3Z7PIkfMyRcAAJCLLZxURt2ez2px7jx5AAAAdtjfXtj8hHkAAABYULcDAABAXOp2&#10;AAAAiMv+9ny21sPb3w4AAMAWdXs+6nMAgMwcJAQ0QN0OALTDk5lZ46FfQN3U7fm8M9yre0HPnt8j&#10;3hHAIYo0AJqibs9nfOTbog7x/HZ49DP7WIcbAADU7RmtluirxXxdbBsDAAC4jrqdU1iRCABARCaZ&#10;aIC6HQAAaJtJJur2X+kGdGRcEr/4ZO2L5AEAALiU+fasnkt3RTsAAAA71O25KdQBAAB4n3XyZGXQ&#10;AgAA4CPm23Ob1smf+AS4+fd854uLzPnfplNAxtZad5BLFeFBEWKDHcKDLWKDLWIDrqNuz2rKUGNe&#10;O6V0n3+Hl9+t1GMwbs9Hdw6D0j2DKsKDIsQGO4QHW8QGW8QGXMo6+XxWU9jqIfOHv+f+dys30/7X&#10;gPQzDlfkb0OfgofH8CTnT+9c8NigLOHBFrHBFrEBVzPf3ouIKdKUexjlwuNn9rHnqUYUMXUQhvBg&#10;i9hgi9iAY8y396J4ihzmFVrpxrBQPDwIS2ywQ3iwRWywRWzAMer2fFaXDDU/6Pjid7M0GgAAYJe6&#10;PauxdB+r9/GDUEX7dRuMHybbR5F+cd5h/zlbxAY7hAdbxAZbxAY8s789t1CF+kKZttnlXonIoUtZ&#10;YoMdwoMtYoMtYgOemW/Pp8Oxw/Hxb5u/tqQMAADwivl2rrLyzPYtptwByGIxhm5aD4AqqNvzGTe3&#10;n9tFWHzPaBvmKUt4sEVssKOD8JiOXPH4yc90EBscJDbgaur2fKbj6J7/6pvUNj+mfvF9IiTNF3sD&#10;bjdHyl8qeHhQkNhgh/Bgi9hgi9iAS6nb87kuYW1959XP58mbHyyS52IBw4MgxAY7hAdbxAZbxAZc&#10;x7l0l5uGHjs8l+4DLg4AAMAadTsXWnlsOwAAAJ+wTv5y890+W1PuXa8UssUdAABgm7o9h7Es7+dM&#10;joOb2z0NDgAA4Il18vl0UrQDAABwInU7V/lgc7sRDQAAgA3qdgAAAIjL/nZO9tXUuS3uAHzIY1YB&#10;aJ66HQCo3bQz69DBqEDHFmN/TqQiJnX75d6ZB6grQVwys+FpcLw0RkhVbxYgmltKY23/wSEsQPuM&#10;/RGduv1y85r8+VFw1T4c7kV20x/iNIsBHdU7cMxiSk3vHIB6OJcun9US/Xa72Zj3wNXgHeIE+Mgs&#10;aQzp5z64LJkAUAN1O2cyB8rJpi717Xb/b/FXAPtmmWRKHEp3ACpinTxh2OLOo/sw0GKhilDpjEVJ&#10;nMP+GrZ4nA0Qnro9n3FJfCv72/fY3M6Zdt4gelodmWcV25L5xPa4zzCND0ombXlzsO/3jIPxix2e&#10;0pYDA7633xMrISh1e1bPu9nbK9pPoP/E1J3aioRpyl20ANs2l+3MP29BR5teHKC7fjChe0pT3joi&#10;/vb4NbckDAhK3Z5bw4W6s3k517B/YoLeNgvzeGg303LM68k3PfWeTD2WYd4xMxzcn82+qzAgHnU7&#10;EM5nY0BuriTPC2TPsD/tZhCwM1NeGNLPQ0hYydWZeWdjniVsnyEm58nnNvxJDlt6Jj/yEQHDtKbx&#10;9w8eOsDdx6vABExP1s/ikT36MzzvaRcGhKRuz2o8hW5akdXkw9tb+304yfBk6yttuOB992iZl+tJ&#10;r4u79w4oMwjYi9evtGDow98pdBtHKQsD4rFOPp/Vo+NXD5nH2qRGfXAk+HL54ouvFjB9W331LX7m&#10;AMmkD289+EYwtGt8XYUBdTHfzjnMkXKKjwPJ3bRj70aL6r1LHz/SSTJhIhhIwoBw1O0EI0vy5hD4&#10;8t+ozTq198JbLQ/MfDyaI3WQhAFRqNvzWd3NbpE8fMs7qEsvtibev0549OirJWD66CSpo2UfLJIX&#10;BkSibs9qLN2nw+TbK9rP7OzoOfXng1spfEpK6c/HyaStOzILH0+2j6QOkjAgBOfS5dZYoQ6Xel6i&#10;sv4OGk8gc3hMK14+aOOzIR4H1AEHSB0tOnLyhTAgBnU7J3AoHVf64BR6GjK97ue96EZ2+nDCyh2h&#10;0pzZzprPU4p4IAkDylO3ZzVfGD9NKJmBXzK02SWL5HnTkVCRVbrx7Q1VqPRnscDnoVcmHtry5mT7&#10;SkgIAwJQt+ezKNpXP4Y+nbZkw3A4+0QIbxIqDXljsO+CBT7UbS0kpAWKci4dpzFTSklupX04eLJU&#10;EiF9ef9+NDxKSaiwxnRr/b6aIZAWCEDdDkShW0QO+t/tOtov//n7D54o2Npikol6qdv5lhsaXzr5&#10;XENVGVv0v/mIZNKE0w5PEQ+dG+8gwoBy7G/PZ3x4+/Tx+IHN7Qv3S5TsI+JDTo5p3fFF8vTkhAiR&#10;TJgTD/Vz9i0NULdn9VyiK9rXjFnV2TB9ebNPtHfw7+yLjPiwR4QAcIw7CIVYJ885rhrCNMLNCptR&#10;ezR7/PI330Vnq1kn77ihCact0rFGmuQOQmHm24GGWM3Im0yY1GzI8DYfk4k4gfpZJE8bzLdfbupe&#10;DNvKtrCsrUshvXbinEnUZ32/rdijDGvE+rob73zoVo6utZUXlGO+/XLT/ltb2bdNHS+rHIEVL8d3&#10;XvbSZOC2XbhI3pR7tS45yVI8RKdLSbPU7UAxl3S1LZXv16K7Ni/y1yJN/xvadf79xc2lTh5EQjOs&#10;k+crtgwRlw4WW5TrjTr5ZiROWOXmUo9rV+JAXur2y+1sa7e/HZJxH14xPsi+y8trt+lqGcrhfMKA&#10;QqyTv5xNlYcNY2/MWtZGXfiiWs3Im6QXaJF3NXM6BLTBfDvQLtU7W5TrzTllZnW5Gk6csOA48Xpc&#10;uEh+JAzIy3x7VltL4s3Jv6Dz1C6Ln1kkxkU+vHyRvPTC0tp51OKkQmcN5cz/qMNGSpb1UYa6PZ9h&#10;GMZ0P32w+Lg6jugkLvfUypR4co8gaUKtd1BONa+uLwgJjxar2JB+LnzhjOiRkbq9sNvtVnXpDsfk&#10;i3j3VOAbxneqcU51/e5pwW4usV3+2sgMZKduL6CNWv3yXUO/P0ZahH5lWtSj/12/HDtuxElVvguJ&#10;3SEAPROgBHU7UMy1mw91rSqXY3BQkFQu0wgy9RASzBnRoyXq9nzamGYvRlpsyAX9qt25EcEDfMP4&#10;DqvcXKKyJpQmeQ5cVmPpPn0wqrqSl66AS2VKMvpeNcv34omTSlz+OtXccwMqZb49t6lK/7RcnxYD&#10;7//DrS97Pmel1HjBuye+TAxnvqHG8MjxogqeOmMj5Vzs2neQVBoeZFBjbFgkn0ctsZHvQbNWXpCF&#10;ur0Obz46bv/LTkyLX98aPVLlTNHCgzjEBjtqD4+sRVpn4zu1x0Y+/RVs8WNDZqBV1slnNWx4+a/m&#10;CW5abH/syyrW2K9zkurCo8x8SJfBU11sPMs3W5K6C5IGwoOL1B4bmRrRWbk+qj02jvmo0w7XMd+e&#10;T8Gt7LXvoudSwoMtpWIj9480YXJIkNThlQuoSGxYJF+FbLFxdmZ4tVC0v5UX5Ge+vRdXjBTmmwqT&#10;Ci+WfyA5X1db8HynmUmGtyZMKv8d8ysYHgWKtDGZCJL3NJM6Xmv+FzzbpbFRLDPA9cy392I+uhlk&#10;koQ4soVHyfkQY+GHFEwdF4wMbk+YmHI/xJ2FLaViY0g/+Y7OkTcOkTfgGPPt+ZTcUfx0HMjWfqS3&#10;vts5jTrEDfIC54ZHZL1M/pynTGx4gSoRIXVkPQGBt0WIDWLKExtlMoN45mLq9tyGNaUb9cuQJztO&#10;DI9Lb6i7b7CfpJd/gaZSR5iE3IymwsNS+VO1ExtC4myVxUZdraVa1snn09haoDxjmfOaq51rx+Xm&#10;wXlfMHlL/8zO1aLAK2XJaz3cDlgYQ0LeIIPFfFtLfXuCU7d3ofIhAw97v1a28HDYb3Xyp45681SH&#10;Kr+zfMd5Gbt6jA0h8Z6Lz9BJKdPwzUbXVBhwJevkK7DY/LOV8na+7M3v8Jbi48rFGxBMrPCIqs9p&#10;9hpjI8Tbu48kU2N4LPT5vs6gvtjI+J5d2YbV3B1zR32xkU0bvwWxmW/PZ0xVx9LTPM0tvsNWNtw5&#10;+aORFMmfusJDVzunumIj3WdLCulsyWt14TE1LtMPWtVHkNQaG5l0vQwwbmwEeWOacucy6vZ8xiS1&#10;egrdO2lr62ues+Gn36EWQ/qx0HpL/PAIEny39C/GjT2f+LFRij2KSXiwrbrYKD8o3E3BVl1sZNLH&#10;oB4FqdvzaSlJlb87woeM+7DGHsValb8NCZIgIlRKCrYwymcGuIz97fnEed5b9VzJarmhsuN3YKVs&#10;LaQSCy5C/hckEE2EzJA8KpJrqdv5hEzEMZEiR4+bt0QKWmBflLervFGK0TQ6oG7PZ3GEJge4fHzD&#10;bD9v0f8LL8q9wD2dibxR1niGVOlWwKXsb8/ny3Pp4oiQFts9pbZlgcpmG1PjGRfJDxZEsOae88u2&#10;Y2I/M7BDN4MLmG/P57atdNPqc0spxSkCqUegsQMis0cxop+IaV+QlBXwCepConOhopG2mG/nbW5F&#10;QLuWj4Ur1Q62TYsyShEk7LEKo5Rp+CbU9TflztnU7bl5YvCXLKOtT7BdZ78h5IYayV899rN8Hltu&#10;8+ncfymJE55tPDsQJvJG56KNINAK6+SzGoZhsUK+vpPqwtyKPIsbuE5tqbl9EXO+/RRlBVwkH6ox&#10;nQgYBnANdXs+Y9G++GSVpTvAeca06OgB9okQoBoG9biAup33REo9em81iTwQPtyVbgoh6XhFMttM&#10;kc/waOfrMjaKNAzDtAOrbA5fiRB5A7iG/e1Ad2anJIw1QLz1t0AUuxvabWQtLEIOd+RBOZHnBkYO&#10;O+A85tvzWV0Sv7p4Pq5gTY3VGioUccdsb34nzWIvolGYlWYzBfWRN3IJunQuWJ+ZBqjbsxpL97k6&#10;ivZoqZBaBB4IVwDwlpDRS0RulBlFH8eRN3L7SWGCYWVnjeTASayTz62OQj28If2YKYXqVdSbsdaR&#10;LZbKs0XeuFTc5Vq/TRrSPy8/JzLfztti3nv0ljhqvNkbACou+ns4ZurrStze+SP3IybyRjfeOr1S&#10;cuAM5tuBawReJA9HmDpjiyn3nGoZxxnJGxeJ9Y7bPptQcuA85tuzGjaUbteuqM2r5p5NeLpUZVQ0&#10;slNFI4FQ5I3rBe2hwjXU7fmMp9CtKt006JTRHz4TdRyzZX+P6Y7OU7vZIio6JzlwEnU774k8uCAV&#10;BlTRVOpIFLGvomCGhtUyjjOSNy5SXR8DzqBuZ1fsYiZ046iEKfcy6u11xc6KranxatfYZq4mKkjC&#10;gG+p2/MZH95euhWNcmFDqfTlqLTZZFPjKEMbol755VE1UdvZjhrH++pqbRVqvFkLA87gPPl8xqJ9&#10;tXSPvsU9cvMc1BlW5LB5NDiaLrMaO99zKjTu1s6RFiGklP66fLe/P4iKM1V3Mcf+qjDgC+r2fKIX&#10;53CKqodR3FDZZ6AwpxrHd0TIdWqMh5RS+hlSuj0/HgzgQ9bJ0wpdpVCq61pV1+B61dr5fiTh8OTh&#10;wa4ihGei4nu13UFWHvssDDjKfHsx42PhSrdiVy3J0fwGJzLlzp/nbU232+2ecITKpWrN6iZXr1FJ&#10;PGwdYzSkH1HRsafdNG4fHKJupyHyYHG1jPWsMgCUQX1XeP64Ad3u7CpNJiO3pNPVcT3XjjyYiIpv&#10;VN3HGOlp8AXr5NlQV1qpOok3annSckXqam2Nan/DTu0XKqy5P11ShJyiicvYwu/AiZqIajIz386u&#10;6rrXRrILWrkJ7U47BGQg/FItXVuhcqn6Z9U8peJ04yN5SrfiDDoqx9SfFn7ZbMVR6vZiom9ur45u&#10;dBBtBLa76emmt2djF1aosE+EfOl+Z69tIPiZgo2RLiuHqNuz2lotHK6Gr3pQ0+2wiGbuQPpVl2rp&#10;kgqVi1R9A5qZptx/H+Jd/29UUCs3GAXbUa2khSW3Dz5hf3s+4wHy45379ie5l5/IlSylsanUNn6L&#10;UFrpci1Pbaj/NwqnxZJGlBzXSupY0WKoX6XJa+WcFD5nvr2w2+0W7oFwTxmkskPF0r3FsS5s89q7&#10;2gqzC9SXT5bWFusKlXPdbvXHSUqzp38JjiNaLdot1flIWxMDi8zWwq9ERur2AiLW6s+WzQu6r2zl&#10;Acu///8TranNarJrpV91opUIaejhakLlRMt8HvS+8xEP7mYy77Hc/j4lb7ylqavkce4cpG6nASt9&#10;u1v6NzyPa0qLbFgZAFKPnaLJYZ0FoXKKtmbVVgiPjzSx4GJNC6NR+TzdQdpYiXPn9sEn1O351DHN&#10;Xn8ne74ucUjJPfJaTd1BG5oEJjN9r7O0ePXuU+6zmiN6Z6Cs5gdx5k8KlDQ+1la/zu2DtzmXLqvb&#10;35698YORmze1ar5r5diYL9U/DniEaDmg9Yt2L9dTehwiZFvzqcMtZl8/dxCRwHvU7blNVfr8SPko&#10;WkmRw1+vqPrfpAr1B8wed9PDWskn7+rnNz1d8yOAKaWH0r2JScLrdJM6hvmab7eYhW7CAN6nbudX&#10;Y6lxVrrrIV2jn3uq0v2APq+VUPlGD8mEl/q5s/z6mbor8sakn5f/zu2DN6jbc7s/+Dfm6RoN3Szj&#10;XdyGdNC1enxO9/2zBZtUn6YjZJ2+16c6SCaT+VqwYVjPMV3r9Too3df1kRbu3D54xbl0WU272ee7&#10;3IMslR/aPSbnlv4N9hOeqKM7yj1shvTPGULv6qkSWzH+4sMwhoqnWuzpL1QeT05t63its/QUDxPH&#10;1C11eRHmYdBwt5zDzLfns1qi3556dZzIfsILdXg7MRb+jv4qsXV/1fvfOWQ/TiNb6vV9ZBvXOqnD&#10;LeZPz7//8Ld1YpzlK90cYlG30zhn1J2s866VftW+zsJjePLw19MppMqzHd1Ey9zwV5nc0j/hkVJ3&#10;qWPVYk+WnRQ9s3WCVep22if9nUbXKindt3V6QX7m0+lbfe2pNntR6vdDMjGsPBEMdz/zqJit1qE7&#10;i0Gcgi0hDnV7PqtL4uPsb2+b0v0ELt1kXrq7LKM+HuX1nsdK/u+zt+mIhMcv6JE67Y97U7+/+LYh&#10;/djlR3q4fXinkJK6PbOxdJ8Ok1e057S6/Kxge+pyD9OOI3Y5SWriPaW06E90HB47hsc5tN4p2h89&#10;lO7vJZM2lmxIHfvWhvy2v7iJkOjQyxdu8KRAZpwnn5tCvaAhpZR+plug/Pcx0bs4//l2+72PKkVS&#10;97/+K7ODxP+lWbX23Fdr9jahSNvwe3D0Z8mkobPoxcOGv/PJ/qX0TmA0FBJ9ef3CPTxuIHnL9Evd&#10;no/Z9SDmj+HhTZ5Hsml66Ffq+/k93f7in/g7imz833/pPno4XzD/us9dX6k/b3DwphY0le7ps975&#10;Ih6iB8NCXa0tYeq0pKRs69f89vEyDOrOCWxTt9Oj+11w3LPw93mp7bDebxKLubLUUb/KmM6n5nNo&#10;76z92Vj1+lmpX9J7RbvFvSk9jgOmj4q0+uZapY73PazISK/HiHu/IzfrZ3oORUov+xv15QReUrfn&#10;M25ulz2DGNJP+lswb9n8Sfq+SSy2uz8OCe3+OzmhR4/V+7/Z51cr2Hqq9EcPwd3V2u9vrFbvblIs&#10;lnctPr/k3dSslXGc1NFsQc+cS5fP/Di6IieIOLDk2bB4Es/uxWn73JdWf69Lrb6dhzQ/T+j+36wX&#10;Vdlx4mLjOsNTMfYYMO9GSMHs9NYPvd30KT/2dNFmsVGHbwKy7RvuV57fTcNwq+3k+fdfWZGwatHZ&#10;GD91/49GmW/Pp+ys2jCb6h9M+z9aOfpltHKV2hzAFh5fWITE32FjKaXHQ4Bnnap/w9cV+/B7pP3l&#10;r5TYyGA2enhPLI+98HdipkB2ehke87XQg7W72zYvzm0cUh4ek0maXuWwPfRPU8daSdbmDfeYzQiZ&#10;ff7zpFHG57cVkbBqetTo8symeYpIcm9D1O1dWKTFlyv2+xzRfDjz4/dTj5nuw22otWTGT8MjVfub&#10;5jc+wiA9zYQ8/PGNRbAbV/jyPpnYyGzcv5PW5lSfJtMeDqUv4kB4zPvffd5odu1dnNXBnXQPle2T&#10;qNeu89VvzEOxkZRnr6xdn7WRnd+/WZxmN/VzwkwjJXtIz7OVItLzDeUxKbj4FVG3F5Zt0uxznd4+&#10;dxLf8pOzvDfLgO9et+fypraCp9MIOeYvrvYeZLBfDaeaDlAUG98aHq/hdsw8TK/N/n0t2x2Fyo71&#10;izN/BsH60uinEWfaszOyk7af9/5wGvmOClIHm16niN05qtkXCYNw1O1lTAk3VP878CBCAYvnM+3v&#10;HJtdsvXCfvef/H7x82f+vjTWK2KW7EuPc6SbHaxn96/8jZZ/Kf3/ac06g9i4yOGYoW3TAo39Pnp8&#10;Uschm8New9PfShp9WqSI9FGWWH1XBuuR9kbdntX8zhSvPL7PB/Ls6THLus6c47GDlaZbbL1dcK62&#10;FTOp5sqN7z330dVsjIZlkf95FUcTnnuz4x9FQhVsKcnheXY982ae5x+3+pls7enNt6903o2IW5+5&#10;tA0ck3mT6tZnLm0DhwkPtogNdlwaHmKjasrGssy3X66W8zaqaCSlCA+2iA12CA+2iA22iA1YpW6/&#10;3Py8MZkIAACAj6jbc9h6ei0AAADsq2MJd3vyz8DPl+vXsnSfbIQHW8QGO4QHW8QGW8QGHOPdUljO&#10;R69Zrs8O4cEWscEO4cEWscEWsQEHqNt797x0fx4S2RLrzg/K0IbV/QsdXoed9kx6uyxi42V7Jh1e&#10;FuHxsj2T3i6L2HjZnkmHl0V47Ddm0uE1ERvssL+dzXddtoVMOz8oTxv2H0nSz3VY1Xl4iI0dncdG&#10;Eh67Og8PsbGj89hIwmOb2BAb7PivdAMIavFWvM1Oxc/2g7K14Vjzsv2gCNdhwWXJ2YDIF+GZy5K5&#10;DcGvw4LLkrMBkS/CM5clcxuCX4c51yRzG4Jfh56p27sWc5ysbJNiXpMiYl6Kgk2KeUGKiHkppI4g&#10;Yl4KqSOCmJdC6ogg5nUQG4RinXzv5uNkZbs1xdtQ1jhmGW3pkfCIQGy804wI16QI4fFOMyJck/zE&#10;xjvNiHBNiggYHmIjiICxwUjd3rutLSs5xckOZX/6fLlRkBQpPFabkZ/YWBUkNor/dOGxKkh4iI0F&#10;sbHVkvyihYfY2GpJftFig5F18l1bvBVLbVOxVWY05uhRhIsgPOIQGy+bEeTKFCE8XjYjyJXJT2y8&#10;bEaQK1NEqPAQG6GEig0m6nYIwVEfbBEb7BAebBEb7BAebBEbYanbAQAAIC51e9eMn805eGNBeEzE&#10;xoLYmBMeC8JjIjYWxMac8JgTG3Nig1Xq9q4tlr7M08TOX7XXhmPNy/aDSl2HCE2K0IYDbcv2g8RG&#10;2TYca162HyQ8yrbhQNuy/SCxUbYNx5qX7QcVuQ4R2hOhDceal+0HRbgOPXO52Xvixc5fNdmGrR/R&#10;1XUI2KTibRAbYZsUpA3CI2aTirdBbIRtUpA2CI+A7QnSBrHBM3U7AAAAxGWdPAAAAMSlbgcAAIC4&#10;1O0AAAAQl7odAAAA4lK3AwAAQFz/A4s2zNtc/PzMAAAAAElFTkSuQmCCUEsDBAoAAAAAAAAAIQCt&#10;gofEZxoAAGcaAAAUAAAAZHJzL21lZGlhL2ltYWdlNC5wbmeJUE5HDQoaCgAAAA1JSERSAAAFPQAA&#10;ANgIAgAAAKbe0M0AAAAJcEhZcwAADsQAAA7EAZUrDhsAAAAHdElNRQfgCBMMCCvFM4i+AAAAJHRF&#10;WHRTb2Z0d2FyZQBNQVRMQUIsIFRoZSBNYXRoV29ya3MsIEluYy48WN0YAAAAInRFWHRDcmVhdGlv&#10;biBUaW1lADE5LUF1Zy0yMDE2IDEzOjA4OjQz+KOslwAAGahJREFUeJzt3W12ozoSAFAx5224V5Il&#10;Mz+ICQaEsQ2iJO49fWb6JelYMZVChb66vu8TAAAAENL/rm4AAAAAkKVuBwAAgLjU7QAAABCXuh0A&#10;AADiUrcDAABAXOp2AAAAiEvdDgAAAHGp28vpuq7ruqtbAQAAQE26vu+vbsO9jKW7dx4AAICX1O2X&#10;UcADAADwkrr9egp4AAAAcv67ugH3tSzXu85jFAAAAJ6o2y8wVOxKdAAAAF4ywFuO+fAAAAC8S90O&#10;AAAAcTm/vajl+e1xTnSP0xICEh7kiA02CA9yxAY5YgNWqdvLWd12ru976QkAAIAcdTsAAADEpW4H&#10;AACAuNTt5axOiXdmOwAAABuc317UsnRXtAMAALBB3V6aQh0AAID9zJMHAACAuNTtAAAAEJd58kXl&#10;jmo3eR4AAIBV6vZybB0PAADAu8yTBwAAgLjU7QAAABCXur2c5eHtAAAAsM369nKGon21dLfuHQAA&#10;gFXq9nIaKM5nDx0a+IkAAACCU7fzrp/HX/5d2QpCmj7Z8VgHAAAOoW4vbSxshuXuahuaMzzZ8VgH&#10;ACjH4AFtsy9dUUOhPqYSO9UBAMBBfiYzQ6Ep6vZyVkfXle4AAABsULcDAABAXNa3A1CIxYcAAB8w&#10;3l7O6pR4W9MBN2PxIQDAe4y3FzUt3Ye/KNoBAADYoG4vTaEOAADAfubJAwAAQFzqdgAAAIjLPPly&#10;Ns5pN3keAACAVer2claLc/vJAwAAsME8+YutHg4HAAAAA3U7AAAAxKVuBwAAgLisby8nNx/e+nYA&#10;AABy1O3lqM8BAAB4l3nyAAAAEJfx9nL27BtvTJ5mTANeYAMAwMfU7eUMR77NChjnt9O0n5RSSv8u&#10;bgUAANTMPPlyVkt057cDAACwQd0OAAAAcanbAQAAIC51ezmrU+KtbwcAAGCDfemKWpbuinYAAAA2&#10;qNtLU6gDALzL8aLAnZknDwBAFX4eJ4wC3Iu6vbTuIT0/OT7qe+754kNelFoID3LEBhuEBzligxyx&#10;AecxT76ocRe6IVUNy92/nOs1/Q4vv5sUeTfCgxyxwQbhQY7YIEdswKmMt5ezmsJWN5n/+Htufzd7&#10;19+N8CBHbLBBeJAjNsgRG3A2dftdSJFsEB7kiA02CA9yxAY5YgM+o26/CymSDcKDHLHBBuFBjtgg&#10;R2zAZ9Tt5axOGfLQEQAAgA3q9qKG0n3cTD5a0W6PEDYID3LEBhuEBzligxyxAUv2ky8tVKE+E7lt&#10;XE54kCM22CA8yBEb5IgNWDLeXo5nhwAAALxL3Q4AAABxqdvL+fKo9j3fM9qCea4lPMgRG2wQHuRc&#10;Ehvdw9kvxDfkDTibur2c6XZ0M99823Gvu2WKdJNDeJAjNtggPMi5KDZ+TvvOHEbegFPZl66c8547&#10;5r7z6sc9/rwb4UGO2GCD8CBHbJAjNuA8xttPNz5i9KwRYHTUnCMAgOYZbwdONxZmHq7zbJj7+u/i&#10;VgAAxKZuP910o47csJJihtYpz8jqU0pdl6RBAIAMdXsJQ1lua02ArOGxpiQJALBgfXs5inaAmd4s&#10;DACAV9TtAFzjr2j3WBMAIM88eQCu1A1L3H//w0J3AL413VLKjFfaoG4H4ALzblTfJwfCAfCOzZNE&#10;7YlLU8yTByAS1TsAb/h5lOjQMnX76bodrm4jwDU6nS0AgFfMkz/ddFHN8ig4h8MB/DJVnmdWqALA&#10;QN1ezmqJ3vd98NLddADgcC9Snt3p+GOFKgCYJ88uFg4BAABcw3g7ANdYWdxuqvy9meHFJ8zQAW5A&#10;3V7O6pT44JPkAaCs8WmOufHsMDzrGf5Xhwpol7q9qKF0n33kqsYAXKLfU48ZQANemk3QkDeAdqnb&#10;S1Oo0x5TWwEoabjvDD2q4Q6kdwW0zb50fM4R9EzYvBCAkn4mf3n8XYcEaJS6vbRpodtEuataAz6R&#10;TX8mJQE7DCtuxkzSQI8KYIO6vahhF7pxqvxyuTsAAABMqdvLWd06XukOsE5uBDIeK9ufZ/wNvSyp&#10;A2iRfekAKGfXZvKw4DQWRq49cEPqdgDOZVYRB3G0O/s4EA5ojnny5axOiV+dPA/QnHf2sJQVgVfm&#10;k+QBmma8vahp6f579KjuKXA/xt+BU/S99e1Ak9TtpSnUAQA+Y48M4J7U7cCJHh2sp1N2YWaciDR/&#10;smmRKvAZ2QNoi/XtRU3Xt3cPF7YHTjUbFdGBIu+d1e/A7ek8AXejbi9nugXd8PeB0p0mTav0v92D&#10;RDsApzLMDrRI3Q6cq/v9X6Op/D7N2RUMet7AgsXtwG2p2zlAn1Lqut8/MLFSoQkSAApwuwEaom7n&#10;W/OH326TZJayiwwAAPiAur2cYSn7YLbQ/dqGfeOvaO/7v3mtSndSShvToUXILX04wVW0AM9eJ4Wa&#10;e1YAq5wDV9SyRK+8aP/VjX/ve51stogQAOALdnTmntTtnMO5qTfWO62dT017YzIIMPVJTtAbadY4&#10;oc9WhdyFefJ8az4X2g3y3l7PhR4ixMNysh5nuUsmAAApJePtBYwr2Ddm9dQ4W/51iz3kBhacCAgA&#10;8C7j7acba/I+79oWfmO9C17zT8Qhdg2mG3IH4E17n/3pigBtUbdzJoXZzeglcQqZBAC4N3U7n3i9&#10;8Zjn3GwQHvfz4SFwACmlN58LD2fujv9xQnMASlO3n67b4eo2vkf/m21vLGCuLfgBqIStNICm2Jfu&#10;dFUvX//KcFK33emAjw1pBGCH6gZCAPYz3s6H3BuZeW8ihqc5ALxpx3yun3Gk3ekVQEuMtxeVexJc&#10;0Zj8J5PkDbmzQXjcied9AAAfMN5eznCQ+1CiT0+Aq6hoh5eMb3AK01/hxr7dWEcCAeqnbr9Y3/c1&#10;LsdyeioHEB4AALCDuv0CldbqX7nbzwtMeEIDAPANdTtv0PkmZ5jE+OHjGY912GBeBpBS+ugW4+4C&#10;NEPdXs4dh9mTPjcAAMBX1O1FjaX78JdBdfvS2XiMw9QW/HxD6gAuc8OBE6AtzoErbazS3y3Xx7H6&#10;7X+Y+7LlUP+7Dfi2wHLc15kuDw/Caic25JATtBMeHC1ObAipaOLEBtyKur0O02H5jSH67S+TFlvV&#10;Qngoyc5RdWz89fkuefkbqDo8OJXYIEdswFXMky+qy3j5r6YJLrdOfueXfemTma6y85kihMfwfc2C&#10;jiZCbAwv8Om//EmC6jRRwoN4WosNnZDj1BobXWehBA0w3l7OhUvZo6yiN6Ya0mfhMb0Hf3VR+97d&#10;NKwoqUOQhBQlPIjnjNiQAtpQMm8MJ91MXzslz3GomLr9Lp6qrPdz1jz30ZZPw+MniY3WfZk6aJvw&#10;ICdibBg8iKFMbGS/rzCgWur2u5hmxgsGSQyXxXZxeDxe2K00oBCxQVTCg5zDYkPnoTkF8sb0O3az&#10;pwPDnHnJigpZ317Ohct7ltuB5NYjbX+fjU+/tWKfUA4JD4vbm3RU6kgipEUHhgeNERvkFIiNcRpg&#10;l36ytx4r3qmQ8fbSVjNRkDGKr5sxJkcTpxt0YpSajlG5IBmMmIQHOeViw12mNl+cGvgvbe+GIBio&#10;lvH2coa5QKuubtoLxyxgHn5MubItFrcD5fXpMVxm0OweTNhhj7396bHjLXtQFePtt2DZIRsChYcl&#10;Z8EcEBtH9YqGERIREkn51JF9UGib6GAC3VZm5JCrFYiNLv28nvg5jroLCephvL0Cs8U/uZS38WU7&#10;v8O2w55Jerp5qAjh4YrGFCE2CKu68Jh/677/+/NowXmvfivVxQbFRI6N949KEpNURt1ezjf70g3/&#10;djBLcLPjNHJftvEpatdCeIjJc7QQG5ymovB43h36Z34rHat3pftBosSGCxpPlNjI+GRJhTCjEubJ&#10;lzOks24tO+xJW7mvWWbDd7/Di9f94N/kWyA5nuSS8LC4vQpXpY6pL3/th7TZP/7DU54DRQiPl6a7&#10;Q29+ncUUR6oiNt6gB3KcgLHxYYfEbHmqYry9nNymdLFubAAR2ZXqpsbdod8ouZRncEuf/ObrhFMP&#10;dXs5qyPttTh4K9ea3wpmDruWprkCX7LWvRXDJOrfvx/9rY/9flzu5WB7N7HxRQc3C46mbgfgHId2&#10;gxwEdUNDFf7epVe6t8OvPG949Qv/k40oQ+5UQt1ezjf70l3m8AZLjgDs8EnR/vsvle4tsIUKe3ye&#10;KJZkDGKzL105X+5L1xpbgACfkT1u4N2abXZv7W1CxpKoaNQBRbvYoAbq9nLqLc5NT2Vp8oT7uCER&#10;20E3SX+IT70ZN+OtapKU5BNo1/GTMmQMAlO3k3dSV1snHoC8cQ/5Da/XnTnhqQnfdxeeDhV/fEhI&#10;MKd3Snjq9tJW5vK16Ok22ejPyIl0qljTjd1uSGl9gH1KR5xfQ6hYMN+Us3ZA0AMhKnV7UV3XzYrY&#10;5Uei+bTL86o7lWRGaJp6iY+c0hd3u6nNWVfLo5zmHHk5hQex2U++nNUSvcpN5uE8+tZwY+Pv/2H7&#10;qthbHlp07nED0gUhqdvJOC5ndRO/H1Kb1W44HOHoDQufggQ2iJNWdM9OeQ13HJbkkCYcv3GydEFg&#10;6nbK+Blmzs87Z26czD3uwWKjDfpAvDbcIH6OH2yfkVVq4zgbVpW4r0gXxKNuL2d1Snz09e2ntO1n&#10;svp9UckT3xcXy+UGtp1SqkW+z1KQ209LznqsI10Qlbq9qKF0nwpdtJ9pkm2fynhu4MXlNsDSgtP6&#10;xsKjVXvOfjuAqq0K514mOaRyBX6Lh865dEEw9pMvrY5CXarilRIhYgto4CiOc2dGJNTs42e47x1U&#10;LEiIxHg78A7PdAhCKPIu/e+qmFzDaXbM9JQuiEfdTt7JOWvodJ97kgdRbe8grSBrhH4P+xSaJD/y&#10;0OfePBGo2O9xNqVfESJQtxfVZVzdLnjTMfWYrQ34hD53Y4o+vfUsKT6dIoKQLghG3V7OsAvdqqub&#10;djFD7mTpwNXocdU8mmS/0o9jhCVJGNRmuF7lu83ihBjU7SwUTIsSYWXcunjPyVMqBGT9LnhuPd7d&#10;xE9grg0h3H5ojVDU7UBIbpbsY81RA0oPtksvtydZ1Oeqwfbpq8Ol1O3lDIe3X92KVy5qoT5UTQrf&#10;NeP/1rDm1Mu2+Ob2SqjT5b/dlzeAGVeEDZcU7R7zEYa6vZyhaLcv3Ywtpqpx70AFDjbug3DJXcBs&#10;eQYCoAoRLlOENnBv/13dgBupaf+5ippKw/rebbI+hS+ZCKnclddPhgnLpSEUAUkMxtuZuDYryYlV&#10;uOSZjtiAxpy8VPW9SW0yzD0ZoqhFnN/QOC3hltTtl4k4Pf5xDys8h99UebL0q+pU4Jc6XgIlmp/X&#10;Gx+YLR9K2avw18Nx9atwQn/gje6uXEEA6nYmngZArtjnSTaMqnz1bPcHaFao32sPB+/LmEENTt9G&#10;fnd3V67gaup2QojUiSPvnJtWpkR/3EqHFw3V0SfnisukJ1WZMUiidYIlmSAKBobpfnWQKyClpG5n&#10;9JsUoyVH7kLnCe4k1L3GDNgIvPksRYsKuYJLqdsvU9P28mUYVmWb2KhEsSEsY2X1OX3K66d0x2/O&#10;dWengOmL21C3F7V6eLsVvIPxffCeBHXhvcptsgrX/dr26d9VL00V3HOrUTzbi4a4yj7meztFyCQU&#10;5/z2crquG8bYx7/M/n69GC3p3UcB2nPxYPs4OyPzlGc8ornrgtwN4b6uqYqHLPHqQbBcwUWMt1+s&#10;73vP/kdmvYZ1fYxaRlGJwldI0qhG2BnyU2bL35mLHsZfmrgoY7weew+eymiUuv0CMWv1UA2SDgG4&#10;gNL9Etc+1lGDVaLsUpd958NJFBSkbicWo2e84B4Z09XXxRL30KoYbB8p3W/LFQ9lPWPsPm79bBIF&#10;xanby4k5zB6X94qU0nS62tUtYct1JZnAiK6uop17Ep+RdKmSK6J0pyx1e1Fj6T78ZRBoX7oY/obc&#10;5UF+PZ6vW+UeVoDaTCYNqNaLojteUoDs8ccVJ2N90btcQUHq9tLGKr1/uLY9MUl+YRn8Zml6iOM1&#10;DQgybZKcYHe6XcfC6Y7fTbAoJaQws/S5JefAEZszNiLad1DKSYbzVwQGqwQGe706Fi457amIAI9F&#10;xmc34wm9LjdvkCgoxXh7adMH/AYttxjrYJvACGP4Xb120NuQe1xVd2T73vKcEq4Pkp+UflxjlnZN&#10;M9RlpQjj7UWNq9mnq9xNlc8aH2FCSsmoCHuIiki62pa4z3rnvzdo03zuxrXmz465OcmoOyUYby9n&#10;tUS3yfwu3iJ+PW9Ql8TG9SIMtqffNsAnFmvdf1ZWsY6j7nLOgULtSJdSsjMu73tKH6bncCZ1O7Ep&#10;z4B3SRe8bcd2U+5HhwpUrD+L8BSS2kwSiGd8nEbdTni6SqwSGGEEugCiglNNA0yMHSLSYPucS0xG&#10;7kCK+YeEEIdSt5ezOiXe+vZd9MV55tYYR6i33hGFnG7cqS7JPF+L2v9xc2GH3CSd5z0OhRDHUbcX&#10;NZTu42byivY36Ccxt+vW6MD5+/lbnurScxYD71+L/q7pdfAlWYKjqdtL659d3Zw6GFxlw3IbobVd&#10;priRMUHIsHype/b0udnAuxtTe5TufEmW4FDOgSvH6PpbFqNkPymlLv3rnz/tLSWl1KWffjig5e/8&#10;laFW3zy1hXaNx49JEHxt8xSo6Xmlzn9qz+Rwr06Xg3dM+7H95KMpxV0hQnDqdsJa7yrpjrPq75jo&#10;ruvjz8DkfGtPc+ArG8suxvzz+/9qvPeFWtWyLLpcTt73GEKYnQ9n8ImPqNvLGRa3+xX93jAveuyR&#10;5+7z3upjhepRrZvcF4fwCN9izqV0D6iCTPLC7Jny73926V+alHZ9MrD2mVBTpX4b082ey/TD5Z0U&#10;9q4ym7KPgWQJ3qFuL2fcjm75qTIZf3zpNm4wXfpJ6V8/6Sd1Kb2Y0Ejeq/AI1ZfaNJm2ujrwrrP1&#10;rqpTx6zD/bf0vcKfJaaPwqPZRD1ut9GPP9r0pn+zqKs6dcyMXY6Upte0njtjMC3Fxm5/j4HS+Ex5&#10;MJmnM7jT28Ib7EtXTp9X4NWHof5B/cMdf7qnflLq078xFb44XdNe0xONhcdaVMx2F/89vmU1ErY/&#10;WPDnCKGB2Oied6qbJdyX2eC2l36PBsLjJN1zInp8tJv+2emin+BbTcbG9MeYZpLaL1ZhTcbGu7r0&#10;06X50EI/3qTu+rawTd1+C93z/Pz2EmU3PQ/sUaf1a330h5/8wZu300x4zHpOs6hIk5B4es69qOGn&#10;H3yWLfVb1UxspOce0m+v6GnQbDsbyBUrGgqPE3XpZ5mLBv3an4e9N6mYRX7DsTFc0OHvw1DB48LJ&#10;Ers0HBufyaaI58d8H2xHn8sM+59W3/zSBGSe/MWGXwnzYQ6xMvUopbR4ctmnlNK/8b6by0ouSp1+&#10;lhsZpun8xodJnPybfPHin6+Hx2O222Km3/Trj/ogB3raHSP97mKYplOaFytX4RC5odqZx6dW5tCu&#10;fquUUsPrDsL63VRs8pG/rTQWXzb1ZbZ3j2jYZLHnvMcy+aIX96ZMcvi3uKm9XOJhDUhE6vZrLLv7&#10;HKX7yzUrNfxo41OPb3Rdx11UnGDPHXG1mJ/If3ayov7wDy5aKTy+texzTz7XrX1qpUcekdiI7mmB&#10;6+ODTxva7bEen4ONKBUeR+te31OW/+adbL/9DQ/MSGIjmO4pP2z1Zme2ksPqx1d33Zp9gfAIwzz5&#10;oqbTToqtbL+zcfZR9zy3jZubBcbVzeEakgNxPJLSU0wKy1q4p3CqSXRN/4i023EsWQmrk2lLvvPL&#10;l1v9SLH2BHf9r0TZ30rhscf1UTGSOooLdPW3SR1MzKNB6oghYj4RG3fy9sVWKoZhnvzpCpfoH6ui&#10;kVxFeJAjNtggPMgRG+SIDVilbj/ddKtMmQgAAIC3qNtLWN0+FAAAAF6qYwp3e8qPwE+n69cydZ9i&#10;hAc5YoMNwoMcsUGO2IDP+G25WMnz203XZ4PwIEdssEF4kCM2yBEb8AF1O0faSMRX5ejVR7kR2rnd&#10;sGUDGrjJRXjbl68rPCKI8J4vX1dsBBHhbV++rvCIIMJ7vnxdsRFEhLd9+brCg49Z385hNiY+XTUn&#10;anVDgQjt3NOwjU/VmCUjvO3LJq1+8PJ23i08IrznyyatfvDydt4tNlKMt33ZpNUPXt7Ou4VHhPd8&#10;2aTVD17ezrvFRorxti+btPrBy9t5w/Co1P+ubgCNmP3e9pNd9Dc+VbJJcdoZtmHnCfjThb0KYRt2&#10;koA/WthLELZh5wn404W9CmEbdpKAP1rYSxC2YecJ+NOFvQphG8aSup02hX3+l2tYzNa2SniQIzbY&#10;IDzIERtsEB4cQt3OMWbP2y7PUGEzTtiGnUp47BS2YecRGzuFbdiphMdOYRt2HrGxU9iGnUp47BS2&#10;Yayyvp3DTLOkRPCly+8xhxMeB2osPMTGgRqLjSQ8DtVYeIiNAzUWG0l4HKq98KiUup3D2KaCDcKD&#10;HLHBBuFBjthgg/CgPebJcwzbVByovRuM8DhQY+EhNg7UWGwk4XGoxsJDbByosdhIwuNQ7YVHvdTt&#10;EIv8yAbhQY7YYIPwIEdssEF4hKJuh0DkRzYID3LEBhuEBzligw3CIxp1O8fY2Loz1K6ekdu5cRpH&#10;nDfwM5Hf9qnI7Ww1PCK/51OR29lqbKTYb/tU5Ha2Gh6R3/OpyO1sNTZS7Ld9KnI7Gw6PenmvOdLG&#10;1p1X7eq5mlAitHPWsNWVV6tfUO/vbIS3ffm6wiOCCO/58nXFRhAR3vbl6wqPCCK858vXFRtBRHjb&#10;l68rPPiYuh0AAADiMk8eAAAA4lK3AwAAQFzqdgAAAIhL3Q4AAABxqdsBAAAgrv8DzcFdF0RwpG0A&#10;AAAASUVORK5CYIJQSwECLQAUAAYACAAAACEAsYJntgoBAAATAgAAEwAAAAAAAAAAAAAAAAAAAAAA&#10;W0NvbnRlbnRfVHlwZXNdLnhtbFBLAQItABQABgAIAAAAIQA4/SH/1gAAAJQBAAALAAAAAAAAAAAA&#10;AAAAADsBAABfcmVscy8ucmVsc1BLAQItABQABgAIAAAAIQDghw6yFQYAAMkmAAAOAAAAAAAAAAAA&#10;AAAAADoCAABkcnMvZTJvRG9jLnhtbFBLAQItABQABgAIAAAAIQATX5wT4QAAAAsBAAAPAAAAAAAA&#10;AAAAAAAAAHsIAABkcnMvZG93bnJldi54bWxQSwECLQAKAAAAAAAAACEATvEwZO4fAADuHwAAFAAA&#10;AAAAAAAAAAAAAACJCQAAZHJzL21lZGlhL2ltYWdlNi5wbmdQSwECLQAUAAYACAAAACEAzOopJeAA&#10;AAC1AwAAGQAAAAAAAAAAAAAAAACpKQAAZHJzL19yZWxzL2Uyb0RvYy54bWwucmVsc1BLAQItAAoA&#10;AAAAAAAAIQBQE+ZKpCAAAKQgAAAUAAAAAAAAAAAAAAAAAMAqAABkcnMvbWVkaWEvaW1hZ2U1LnBu&#10;Z1BLAQItAAoAAAAAAAAAIQBtIjjgzBoAAMwaAAAUAAAAAAAAAAAAAAAAAJZLAABkcnMvbWVkaWEv&#10;aW1hZ2UzLnBuZ1BLAQItAAoAAAAAAAAAIQBeJjpy2R0AANkdAAAUAAAAAAAAAAAAAAAAAJRmAABk&#10;cnMvbWVkaWEvaW1hZ2UyLnBuZ1BLAQItAAoAAAAAAAAAIQAEDjmejh4AAI4eAAAUAAAAAAAAAAAA&#10;AAAAAJ+EAABkcnMvbWVkaWEvaW1hZ2UxLnBuZ1BLAQItAAoAAAAAAAAAIQCtgofEZxoAAGcaAAAU&#10;AAAAAAAAAAAAAAAAAF+jAABkcnMvbWVkaWEvaW1hZ2U0LnBuZ1BLBQYAAAAACwALAMYCAAD4vQAA&#10;AAA=&#10;">
                <v:group id="Group 49" o:spid="_x0000_s1044" style="position:absolute;width:61201;height:63465" coordsize="61201,6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46" o:spid="_x0000_s1045" style="position:absolute;width:61201;height:20364" coordsize="61206,2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Picture 32" o:spid="_x0000_s1046" type="#_x0000_t75" style="position:absolute;left:106;width:61100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dnHwwAAANsAAAAPAAAAZHJzL2Rvd25yZXYueG1sRI9Li8JA&#10;EITvgv9haMHbZmKERbKO4mNFrz5g9dZk2iSY6clmxpj9946w4LGoqq+o6bwzlWipcaVlBaMoBkGc&#10;WV1yruB03HxMQDiPrLGyTAr+yMF81u9NMdX2wXtqDz4XAcIuRQWF93UqpcsKMugiWxMH72obgz7I&#10;Jpe6wUeAm0omcfwpDZYcFgqsaVVQdjvcjYL9ZfWzO5/X9yWX64necvLbfhulhoNu8QXCU+ff4f/2&#10;TisYJ/D6En6AnD0BAAD//wMAUEsBAi0AFAAGAAgAAAAhANvh9svuAAAAhQEAABMAAAAAAAAAAAAA&#10;AAAAAAAAAFtDb250ZW50X1R5cGVzXS54bWxQSwECLQAUAAYACAAAACEAWvQsW78AAAAVAQAACwAA&#10;AAAAAAAAAAAAAAAfAQAAX3JlbHMvLnJlbHNQSwECLQAUAAYACAAAACEAPbnZx8MAAADbAAAADwAA&#10;AAAAAAAAAAAAAAAHAgAAZHJzL2Rvd25yZXYueG1sUEsFBgAAAAADAAMAtwAAAPcCAAAAAA==&#10;">
                      <v:imagedata r:id="rId22" o:title=""/>
                      <v:path arrowok="t"/>
                    </v:shape>
                    <v:shape id="Picture 33" o:spid="_x0000_s1047" type="#_x0000_t75" style="position:absolute;top:10526;width:61150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sYxgAAANsAAAAPAAAAZHJzL2Rvd25yZXYueG1sRI9Ba8JA&#10;FITvhf6H5RV6KXWTKqVEV0lbBFE8GFu8PrLPJDb7NmTXGP31riD0OMzMN8xk1ptadNS6yrKCeBCB&#10;IM6trrhQ8LOdv36AcB5ZY22ZFJzJwWz6+DDBRNsTb6jLfCEChF2CCkrvm0RKl5dk0A1sQxy8vW0N&#10;+iDbQuoWTwFuavkWRe/SYMVhocSGvkrK/7KjCZTdJR6laad/v5fpJt6uDi/rz4tSz099Ogbhqff/&#10;4Xt7oRUMh3D7En6AnF4BAAD//wMAUEsBAi0AFAAGAAgAAAAhANvh9svuAAAAhQEAABMAAAAAAAAA&#10;AAAAAAAAAAAAAFtDb250ZW50X1R5cGVzXS54bWxQSwECLQAUAAYACAAAACEAWvQsW78AAAAVAQAA&#10;CwAAAAAAAAAAAAAAAAAfAQAAX3JlbHMvLnJlbHNQSwECLQAUAAYACAAAACEAXz87GMYAAADbAAAA&#10;DwAAAAAAAAAAAAAAAAAHAgAAZHJzL2Rvd25yZXYueG1sUEsFBgAAAAADAAMAtwAAAPoCAAAAAA==&#10;">
                      <v:imagedata r:id="rId23" o:title=""/>
                      <v:path arrowok="t"/>
                    </v:shape>
                    <v:shape id="Text Box 38" o:spid="_x0000_s1048" type="#_x0000_t202" style="position:absolute;left:1063;top:8506;width:381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<v:textbox>
                        <w:txbxContent>
                          <w:p w:rsidR="00540186" w:rsidRDefault="00540186">
                            <w:r>
                              <w:t>(A)</w:t>
                            </w:r>
                          </w:p>
                        </w:txbxContent>
                      </v:textbox>
                    </v:shape>
                  </v:group>
                  <v:group id="Group 47" o:spid="_x0000_s1049" style="position:absolute;top:21371;width:61150;height:20155" coordsize="61150,2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Picture 35" o:spid="_x0000_s1050" type="#_x0000_t75" style="position:absolute;width:61150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bgwwAAANsAAAAPAAAAZHJzL2Rvd25yZXYueG1sRI/disIw&#10;FITvF3yHcIS9WTRV6181yuKqeGv1AQ7NsS02J6WJWn36jbCwl8PMfMMs162pxJ0aV1pWMOhHIIgz&#10;q0vOFZxPu94MhPPIGivLpOBJDtarzscSE20ffKR76nMRIOwSVFB4XydSuqwgg65va+LgXWxj0AfZ&#10;5FI3+AhwU8lhFE2kwZLDQoE1bQrKrunNKIi3L8nxa34e3aZfP5ddPNRlulfqs9t+L0B4av1/+K99&#10;0ApGY3h/CT9Arn4BAAD//wMAUEsBAi0AFAAGAAgAAAAhANvh9svuAAAAhQEAABMAAAAAAAAAAAAA&#10;AAAAAAAAAFtDb250ZW50X1R5cGVzXS54bWxQSwECLQAUAAYACAAAACEAWvQsW78AAAAVAQAACwAA&#10;AAAAAAAAAAAAAAAfAQAAX3JlbHMvLnJlbHNQSwECLQAUAAYACAAAACEADpYm4MMAAADbAAAADwAA&#10;AAAAAAAAAAAAAAAHAgAAZHJzL2Rvd25yZXYueG1sUEsFBgAAAAADAAMAtwAAAPcCAAAAAA==&#10;">
                      <v:imagedata r:id="rId24" o:title=""/>
                      <v:path arrowok="t"/>
                    </v:shape>
                    <v:shape id="Picture 36" o:spid="_x0000_s1051" type="#_x0000_t75" style="position:absolute;top:10313;width:61150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3TOwwAAANsAAAAPAAAAZHJzL2Rvd25yZXYueG1sRI9fa8Iw&#10;FMXfB/sO4Qq+aeoUp51RxlAY+DDsRHy8a+7asOYmNFmt394MhD0ezp8fZ7XpbSM6aoNxrGAyzkAQ&#10;l04brhQcP3ejBYgQkTU2jknBlQJs1o8PK8y1u/CBuiJWIo1wyFFBHaPPpQxlTRbD2Hni5H271mJM&#10;sq2kbvGSxm0jn7JsLi0aToQaPb3VVP4UvzZBzHO5/QiL6f7L7E6d5/PSx5lSw0H/+gIiUh//w/f2&#10;u1YwncPfl/QD5PoGAAD//wMAUEsBAi0AFAAGAAgAAAAhANvh9svuAAAAhQEAABMAAAAAAAAAAAAA&#10;AAAAAAAAAFtDb250ZW50X1R5cGVzXS54bWxQSwECLQAUAAYACAAAACEAWvQsW78AAAAVAQAACwAA&#10;AAAAAAAAAAAAAAAfAQAAX3JlbHMvLnJlbHNQSwECLQAUAAYACAAAACEAojt0zsMAAADbAAAADwAA&#10;AAAAAAAAAAAAAAAHAgAAZHJzL2Rvd25yZXYueG1sUEsFBgAAAAADAAMAtwAAAPcCAAAAAA==&#10;">
                      <v:imagedata r:id="rId25" o:title=""/>
                      <v:path arrowok="t"/>
                    </v:shape>
                    <v:shape id="Text Box 39" o:spid="_x0000_s1052" type="#_x0000_t202" style="position:absolute;left:1063;top:8293;width:381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<v:textbox>
                        <w:txbxContent>
                          <w:p w:rsidR="00540186" w:rsidRDefault="00540186" w:rsidP="00540186">
                            <w:r>
                              <w:t>(B)</w:t>
                            </w:r>
                          </w:p>
                        </w:txbxContent>
                      </v:textbox>
                    </v:shape>
                  </v:group>
                  <v:group id="Group 45" o:spid="_x0000_s1053" style="position:absolute;left:1913;top:43380;width:57313;height:20085" coordsize="57312,2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Picture 25" o:spid="_x0000_s1054" type="#_x0000_t75" style="position:absolute;width:27222;height:20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JfxQAAANsAAAAPAAAAZHJzL2Rvd25yZXYueG1sRI9Pa8JA&#10;FMTvBb/D8gQvopuGViS6ihYsPZTiv4u3R/a5CWbfhuwaUz+9WxB6HGbmN8x82dlKtNT40rGC13EC&#10;gjh3umSj4HjYjKYgfEDWWDkmBb/kYbnovcwx0+7GO2r3wYgIYZ+hgiKEOpPS5wVZ9GNXE0fv7BqL&#10;IcrGSN3gLcJtJdMkmUiLJceFAmv6KCi/7K9Wwfr702y25ueUpOV9mrbrt4BDp9Sg361mIAJ14T/8&#10;bH9pBek7/H2JP0AuHgAAAP//AwBQSwECLQAUAAYACAAAACEA2+H2y+4AAACFAQAAEwAAAAAAAAAA&#10;AAAAAAAAAAAAW0NvbnRlbnRfVHlwZXNdLnhtbFBLAQItABQABgAIAAAAIQBa9CxbvwAAABUBAAAL&#10;AAAAAAAAAAAAAAAAAB8BAABfcmVscy8ucmVsc1BLAQItABQABgAIAAAAIQAEVpJfxQAAANsAAAAP&#10;AAAAAAAAAAAAAAAAAAcCAABkcnMvZG93bnJldi54bWxQSwUGAAAAAAMAAwC3AAAA+QIAAAAA&#10;">
                      <v:imagedata r:id="rId26" o:title=""/>
                      <v:path arrowok="t"/>
                    </v:shape>
                    <v:shape id="Picture 26" o:spid="_x0000_s1055" type="#_x0000_t75" style="position:absolute;left:30090;width:27222;height:20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zkxQAAANsAAAAPAAAAZHJzL2Rvd25yZXYueG1sRI9Pa8JA&#10;FMTvQr/D8oTezMZQRKKrSKB/tCfTHnp8ZJ/ZaPZtyG5j2k/vFoQeh5n5DbPejrYVA/W+caxgnqQg&#10;iCunG64VfH48z5YgfEDW2DomBT/kYbt5mKwx1+7KRxrKUIsIYZ+jAhNCl0vpK0MWfeI64uidXG8x&#10;RNnXUvd4jXDbyixNF9Jiw3HBYEeFoepSflsFh/nr8tJ8vaR7915Uv+fytH8yg1KP03G3AhFoDP/h&#10;e/tNK8gW8Pcl/gC5uQEAAP//AwBQSwECLQAUAAYACAAAACEA2+H2y+4AAACFAQAAEwAAAAAAAAAA&#10;AAAAAAAAAAAAW0NvbnRlbnRfVHlwZXNdLnhtbFBLAQItABQABgAIAAAAIQBa9CxbvwAAABUBAAAL&#10;AAAAAAAAAAAAAAAAAB8BAABfcmVscy8ucmVsc1BLAQItABQABgAIAAAAIQCk0RzkxQAAANsAAAAP&#10;AAAAAAAAAAAAAAAAAAcCAABkcnMvZG93bnJldi54bWxQSwUGAAAAAAMAAwC3AAAA+QIAAAAA&#10;">
                      <v:imagedata r:id="rId27" o:title=""/>
                      <v:path arrowok="t"/>
                    </v:shape>
                    <v:shape id="Text Box 40" o:spid="_x0000_s1056" type="#_x0000_t202" style="position:absolute;left:3402;top:531;width:381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<v:textbox>
                        <w:txbxContent>
                          <w:p w:rsidR="00540186" w:rsidRDefault="00540186" w:rsidP="00540186">
                            <w:r>
                              <w:t>(C)</w:t>
                            </w:r>
                          </w:p>
                        </w:txbxContent>
                      </v:textbox>
                    </v:shape>
                    <v:shape id="Text Box 42" o:spid="_x0000_s1057" type="#_x0000_t202" style="position:absolute;left:33492;top:637;width:381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<v:textbox>
                        <w:txbxContent>
                          <w:p w:rsidR="00540186" w:rsidRDefault="00540186" w:rsidP="00540186">
                            <w:r>
                              <w:t>(D)</w:t>
                            </w:r>
                          </w:p>
                        </w:txbxContent>
                      </v:textbox>
                    </v:shape>
                  </v:group>
                </v:group>
                <v:shape id="Text Box 44" o:spid="_x0000_s1058" type="#_x0000_t202" style="position:absolute;top:64109;width:61194;height:2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bLYxQAAANsAAAAPAAAAZHJzL2Rvd25yZXYueG1sRI9BawIx&#10;FITvhf6H8Aq9FM22LlK2RhFRqL2IWy/eHpvnZtvNy5JkdfvvG0HwOMzMN8xsMdhWnMmHxrGC13EG&#10;grhyuuFaweF7M3oHESKyxtYxKfijAIv548MMC+0uvKdzGWuRIBwKVGBi7AopQ2XIYhi7jjh5J+ct&#10;xiR9LbXHS4LbVr5l2VRabDgtGOxoZaj6LXurYJcfd+alP62/lvnEbw/9avpTl0o9Pw3LDxCRhngP&#10;39qfWkGew/VL+gFy/g8AAP//AwBQSwECLQAUAAYACAAAACEA2+H2y+4AAACFAQAAEwAAAAAAAAAA&#10;AAAAAAAAAAAAW0NvbnRlbnRfVHlwZXNdLnhtbFBLAQItABQABgAIAAAAIQBa9CxbvwAAABUBAAAL&#10;AAAAAAAAAAAAAAAAAB8BAABfcmVscy8ucmVsc1BLAQItABQABgAIAAAAIQB6+bLYxQAAANsAAAAP&#10;AAAAAAAAAAAAAAAAAAcCAABkcnMvZG93bnJldi54bWxQSwUGAAAAAAMAAwC3AAAA+QIAAAAA&#10;" stroked="f">
                  <v:textbox style="mso-fit-shape-to-text:t" inset="0,0,0,0">
                    <w:txbxContent>
                      <w:p w:rsidR="00F5688E" w:rsidRPr="00F5688E" w:rsidRDefault="00F5688E" w:rsidP="00A9774A">
                        <w:pPr>
                          <w:pStyle w:val="Caption"/>
                          <w:spacing w:line="480" w:lineRule="auto"/>
                          <w:jc w:val="both"/>
                          <w:rPr>
                            <w:rFonts w:ascii="Arial" w:hAnsi="Arial" w:cs="Arial"/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r w:rsidR="00A9774A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S</w:t>
                        </w:r>
                        <w:r w:rsidR="003B2A3D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3</w:t>
                        </w:r>
                        <w:bookmarkStart w:id="1" w:name="_GoBack"/>
                        <w:bookmarkEnd w:id="1"/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: Distribution</w:t>
                        </w:r>
                        <w:r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s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of </w:t>
                        </w:r>
                        <w:r w:rsidRPr="00F5688E"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(A)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</m:sSub>
                        </m:oMath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within contra-lateral reference</w:t>
                        </w:r>
                        <w:r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(TOP)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and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  <w:t xml:space="preserve"> randomly shifted reference</w:t>
                        </w:r>
                        <w:r>
                          <w:rPr>
                            <w:rFonts w:ascii="Arial" w:hAnsi="Arial" w:cs="Arial"/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  <w:t>(BOTTOM)</w:t>
                        </w:r>
                        <w:r>
                          <w:rPr>
                            <w:rFonts w:ascii="Arial" w:hAnsi="Arial" w:cs="Arial"/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  <w:t>, and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  <w:t xml:space="preserve"> (B)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1ρ</m:t>
                              </m:r>
                            </m:sub>
                          </m:sSub>
                        </m:oMath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distribution within contra-lateral reference</w:t>
                        </w:r>
                        <w:r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(TOP) and randomly shifted reference</w:t>
                        </w:r>
                        <w:r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(BOTTOM). Regression estimators based on randomly shifted reference regions are shown in (C)-(D). </w:t>
                        </w:r>
                        <m:oMath>
                          <m:r>
                            <w:rPr>
                              <w:rFonts w:ascii="Cambria Math" w:hAnsi="Cambria Math" w:cs="Arial"/>
                              <w:color w:val="auto"/>
                              <w:sz w:val="22"/>
                              <w:szCs w:val="22"/>
                            </w:rPr>
                            <m:t>Δ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</m:sSub>
                        </m:oMath>
                        <w:r w:rsidRPr="00F5688E"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regression is given in (C) and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ΔT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auto"/>
                                  <w:sz w:val="22"/>
                                  <w:szCs w:val="22"/>
                                </w:rPr>
                                <m:t>1ρ</m:t>
                              </m:r>
                            </m:sub>
                          </m:sSub>
                        </m:oMath>
                        <w:r w:rsidRPr="00F5688E"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regression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 is given in (D). 95% prediction intervals are given by green curves. </w:t>
                        </w:r>
                        <w:r w:rsidRPr="00F5688E">
                          <w:rPr>
                            <w:rFonts w:ascii="Arial" w:hAnsi="Arial" w:cs="Arial"/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  <w:t>Zero residual error is indicated by red curves. Coloured dots correspond to estimates from individual rats</w:t>
                        </w:r>
                        <w:r w:rsidRPr="00F5688E">
                          <w:rPr>
                            <w:rFonts w:ascii="Arial" w:eastAsiaTheme="minorEastAsia" w:hAnsi="Arial" w:cs="Arial"/>
                            <w:i w:val="0"/>
                            <w:color w:val="auto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D5AFA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D7" w:rsidRDefault="008A5AD7" w:rsidP="0047312B">
      <w:pPr>
        <w:spacing w:after="0" w:line="240" w:lineRule="auto"/>
      </w:pPr>
      <w:r>
        <w:separator/>
      </w:r>
    </w:p>
  </w:endnote>
  <w:endnote w:type="continuationSeparator" w:id="0">
    <w:p w:rsidR="008A5AD7" w:rsidRDefault="008A5AD7" w:rsidP="0047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617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12B" w:rsidRDefault="004731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A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312B" w:rsidRDefault="0047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D7" w:rsidRDefault="008A5AD7" w:rsidP="0047312B">
      <w:pPr>
        <w:spacing w:after="0" w:line="240" w:lineRule="auto"/>
      </w:pPr>
      <w:r>
        <w:separator/>
      </w:r>
    </w:p>
  </w:footnote>
  <w:footnote w:type="continuationSeparator" w:id="0">
    <w:p w:rsidR="008A5AD7" w:rsidRDefault="008A5AD7" w:rsidP="0047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12B" w:rsidRDefault="00473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AA"/>
    <w:rsid w:val="000521BE"/>
    <w:rsid w:val="0005502A"/>
    <w:rsid w:val="00063ED0"/>
    <w:rsid w:val="000D2707"/>
    <w:rsid w:val="00114A64"/>
    <w:rsid w:val="00143E50"/>
    <w:rsid w:val="001563E4"/>
    <w:rsid w:val="00173473"/>
    <w:rsid w:val="00174094"/>
    <w:rsid w:val="001821FE"/>
    <w:rsid w:val="001C2C43"/>
    <w:rsid w:val="001D75A9"/>
    <w:rsid w:val="001F1389"/>
    <w:rsid w:val="001F31EF"/>
    <w:rsid w:val="002266CA"/>
    <w:rsid w:val="00232F44"/>
    <w:rsid w:val="0028393B"/>
    <w:rsid w:val="002B5203"/>
    <w:rsid w:val="002D4F5B"/>
    <w:rsid w:val="002D5AFA"/>
    <w:rsid w:val="00335B44"/>
    <w:rsid w:val="00342016"/>
    <w:rsid w:val="00356325"/>
    <w:rsid w:val="003846A7"/>
    <w:rsid w:val="003A1DFF"/>
    <w:rsid w:val="003B14C8"/>
    <w:rsid w:val="003B2A3D"/>
    <w:rsid w:val="003B4E6A"/>
    <w:rsid w:val="003E3B80"/>
    <w:rsid w:val="00413627"/>
    <w:rsid w:val="004230F6"/>
    <w:rsid w:val="00470DAA"/>
    <w:rsid w:val="00471D0D"/>
    <w:rsid w:val="0047312B"/>
    <w:rsid w:val="00491CC3"/>
    <w:rsid w:val="004C20D4"/>
    <w:rsid w:val="004E5DF8"/>
    <w:rsid w:val="004F0B82"/>
    <w:rsid w:val="00505822"/>
    <w:rsid w:val="00540186"/>
    <w:rsid w:val="005704D9"/>
    <w:rsid w:val="00576555"/>
    <w:rsid w:val="005D5FB7"/>
    <w:rsid w:val="00642A60"/>
    <w:rsid w:val="00661E13"/>
    <w:rsid w:val="007551E1"/>
    <w:rsid w:val="00803463"/>
    <w:rsid w:val="0085310C"/>
    <w:rsid w:val="00857D99"/>
    <w:rsid w:val="00873681"/>
    <w:rsid w:val="00875C65"/>
    <w:rsid w:val="008A5AD7"/>
    <w:rsid w:val="0093634E"/>
    <w:rsid w:val="009A150E"/>
    <w:rsid w:val="009E1E33"/>
    <w:rsid w:val="00A24995"/>
    <w:rsid w:val="00A44062"/>
    <w:rsid w:val="00A9774A"/>
    <w:rsid w:val="00B350D9"/>
    <w:rsid w:val="00B432EC"/>
    <w:rsid w:val="00B837A8"/>
    <w:rsid w:val="00B93EEA"/>
    <w:rsid w:val="00BE4658"/>
    <w:rsid w:val="00BF194C"/>
    <w:rsid w:val="00C2146A"/>
    <w:rsid w:val="00C60233"/>
    <w:rsid w:val="00C613D8"/>
    <w:rsid w:val="00C93C9D"/>
    <w:rsid w:val="00CB67FB"/>
    <w:rsid w:val="00CF0083"/>
    <w:rsid w:val="00CF26BB"/>
    <w:rsid w:val="00D3207A"/>
    <w:rsid w:val="00D3401F"/>
    <w:rsid w:val="00DD22B3"/>
    <w:rsid w:val="00DF6CB5"/>
    <w:rsid w:val="00E23CD7"/>
    <w:rsid w:val="00E245CB"/>
    <w:rsid w:val="00E337D8"/>
    <w:rsid w:val="00E45418"/>
    <w:rsid w:val="00E578AE"/>
    <w:rsid w:val="00E6760C"/>
    <w:rsid w:val="00E75873"/>
    <w:rsid w:val="00E81BC4"/>
    <w:rsid w:val="00E92DE4"/>
    <w:rsid w:val="00EE365F"/>
    <w:rsid w:val="00F25B3E"/>
    <w:rsid w:val="00F5032E"/>
    <w:rsid w:val="00F55CCE"/>
    <w:rsid w:val="00F5688E"/>
    <w:rsid w:val="00F62BD2"/>
    <w:rsid w:val="00F64EB9"/>
    <w:rsid w:val="00F71CDD"/>
    <w:rsid w:val="00F80D3A"/>
    <w:rsid w:val="00F94CF0"/>
    <w:rsid w:val="00FC4C8A"/>
    <w:rsid w:val="00FC525E"/>
    <w:rsid w:val="00FD57D7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968C"/>
  <w15:chartTrackingRefBased/>
  <w15:docId w15:val="{AA456EAD-36E4-4D98-801D-FFA2154D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5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35632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563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3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2B"/>
  </w:style>
  <w:style w:type="paragraph" w:styleId="Footer">
    <w:name w:val="footer"/>
    <w:basedOn w:val="Normal"/>
    <w:link w:val="FooterChar"/>
    <w:uiPriority w:val="99"/>
    <w:unhideWhenUsed/>
    <w:rsid w:val="00473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TJT Norton</dc:creator>
  <cp:keywords/>
  <dc:description/>
  <cp:lastModifiedBy>TJT Norton</cp:lastModifiedBy>
  <cp:revision>2</cp:revision>
  <cp:lastPrinted>2016-08-19T12:35:00Z</cp:lastPrinted>
  <dcterms:created xsi:type="dcterms:W3CDTF">2016-09-21T09:50:00Z</dcterms:created>
  <dcterms:modified xsi:type="dcterms:W3CDTF">2016-09-21T09:50:00Z</dcterms:modified>
</cp:coreProperties>
</file>